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6BA6" w14:textId="77777777" w:rsidR="003D5991" w:rsidRPr="005924D0" w:rsidRDefault="007663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5924D0">
        <w:rPr>
          <w:lang w:val="ru-RU"/>
        </w:rPr>
        <w:br/>
      </w:r>
      <w:r w:rsidRPr="005924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24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24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14:paraId="1A25B4A5" w14:textId="77777777" w:rsidR="003D5991" w:rsidRPr="005924D0" w:rsidRDefault="007663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14:paraId="338FE2CD" w14:textId="77777777" w:rsidR="003D5991" w:rsidRPr="005924D0" w:rsidRDefault="007663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31FCA98A" w14:textId="77777777" w:rsidR="003D5991" w:rsidRPr="005924D0" w:rsidRDefault="007663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14:paraId="4500EF85" w14:textId="77777777" w:rsidR="003D5991" w:rsidRPr="005924D0" w:rsidRDefault="007663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4FF199BB" w14:textId="77777777" w:rsidR="003D5991" w:rsidRPr="005924D0" w:rsidRDefault="007663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2A381AA" w14:textId="77777777" w:rsidR="003D5991" w:rsidRPr="005924D0" w:rsidRDefault="007663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5B20B5B" w14:textId="77777777" w:rsidR="003D5991" w:rsidRPr="005924D0" w:rsidRDefault="007663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color w:val="000000"/>
          <w:sz w:val="24"/>
          <w:szCs w:val="24"/>
          <w:lang w:val="ru-RU"/>
        </w:rPr>
        <w:t>ФГОС ООО, утвержденным приказом Минпросвещения от 31.05.2021 № 287;</w:t>
      </w:r>
    </w:p>
    <w:p w14:paraId="2A6A8F88" w14:textId="77777777" w:rsidR="003D5991" w:rsidRPr="005924D0" w:rsidRDefault="007663C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color w:val="000000"/>
          <w:sz w:val="24"/>
          <w:szCs w:val="24"/>
          <w:lang w:val="ru-RU"/>
        </w:rPr>
        <w:t>ФОП ООО, утвержденной приказом Минпросвещения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24D0">
        <w:rPr>
          <w:rFonts w:hAnsi="Times New Roman" w:cs="Times New Roman"/>
          <w:color w:val="000000"/>
          <w:sz w:val="24"/>
          <w:szCs w:val="24"/>
          <w:lang w:val="ru-RU"/>
        </w:rPr>
        <w:t>№ 370.</w:t>
      </w:r>
    </w:p>
    <w:p w14:paraId="55112D58" w14:textId="77777777" w:rsidR="003D5991" w:rsidRPr="005924D0" w:rsidRDefault="007663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0F057A1D" w14:textId="7C694798" w:rsidR="003D5991" w:rsidRPr="005924D0" w:rsidRDefault="007663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2023 года</w:t>
      </w:r>
      <w:r w:rsidR="00112A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2A68A6" w14:textId="766479B6" w:rsidR="003D5991" w:rsidRPr="005924D0" w:rsidRDefault="007663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5–8-х классов: 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24D0">
        <w:rPr>
          <w:rFonts w:hAnsi="Times New Roman" w:cs="Times New Roman"/>
          <w:color w:val="000000"/>
          <w:sz w:val="24"/>
          <w:szCs w:val="24"/>
          <w:lang w:val="ru-RU"/>
        </w:rPr>
        <w:t>мая 2024 года</w:t>
      </w:r>
      <w:r w:rsidR="00112A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FD9865" w14:textId="079E35DA" w:rsidR="003D5991" w:rsidRPr="005924D0" w:rsidRDefault="007663C5" w:rsidP="005924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</w:t>
      </w:r>
      <w:r w:rsidR="005924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CCC50B3" w14:textId="77777777" w:rsidR="003D5991" w:rsidRPr="005924D0" w:rsidRDefault="007663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4540E674" w14:textId="77777777" w:rsidR="003D5991" w:rsidRPr="005924D0" w:rsidRDefault="007663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65D5BAB1" w14:textId="77777777" w:rsidR="003D5991" w:rsidRPr="005924D0" w:rsidRDefault="007663C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color w:val="000000"/>
          <w:sz w:val="24"/>
          <w:szCs w:val="24"/>
          <w:lang w:val="ru-RU"/>
        </w:rPr>
        <w:t>5–8-е классы — 34 учебных недели (168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24D0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14:paraId="53680E3D" w14:textId="77777777" w:rsidR="003D5991" w:rsidRPr="005924D0" w:rsidRDefault="007663C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p w14:paraId="59F71040" w14:textId="77777777" w:rsidR="003D5991" w:rsidRPr="005924D0" w:rsidRDefault="007663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76375C23" w14:textId="77777777" w:rsidR="003D5991" w:rsidRDefault="007663C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00"/>
        <w:gridCol w:w="1230"/>
        <w:gridCol w:w="1372"/>
        <w:gridCol w:w="2575"/>
        <w:gridCol w:w="2534"/>
      </w:tblGrid>
      <w:tr w:rsidR="003D5991" w14:paraId="7C16D1B8" w14:textId="77777777" w:rsidTr="005924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69257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8F589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0721F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3D5991" w:rsidRPr="00112A24" w14:paraId="654455BD" w14:textId="77777777" w:rsidTr="005924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88478" w14:textId="77777777" w:rsidR="003D5991" w:rsidRDefault="003D59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EB68D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E1995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29342" w14:textId="685BF11C" w:rsidR="005924D0" w:rsidRPr="00112A24" w:rsidRDefault="007663C5" w:rsidP="00112A2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12A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2A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 недель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D103A" w14:textId="42FC692E" w:rsidR="005924D0" w:rsidRPr="00112A24" w:rsidRDefault="007663C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12A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2A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 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D5991" w14:paraId="4218D83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A173E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A685B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26C29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C3989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8120A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3D5991" w14:paraId="54C7F7E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C3E07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47048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4368C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D8222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6340F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3D5991" w14:paraId="62C2D95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DDADE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245D8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6F73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64B8C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CF940" w14:textId="6ECDBB65" w:rsidR="003D5991" w:rsidRPr="00112A24" w:rsidRDefault="00112A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3D5991" w14:paraId="7B05515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92803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0DE85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56F95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D6E35" w14:textId="07F93C27" w:rsidR="005924D0" w:rsidRPr="005924D0" w:rsidRDefault="00766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9963C" w14:textId="200DF2D4" w:rsidR="003D5991" w:rsidRPr="00112A24" w:rsidRDefault="00112A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3D5991" w14:paraId="777A43A0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F4743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D8D29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D4418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14:paraId="28815B72" w14:textId="77777777" w:rsidR="003D5991" w:rsidRDefault="007663C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63"/>
        <w:gridCol w:w="1202"/>
        <w:gridCol w:w="1340"/>
        <w:gridCol w:w="2303"/>
        <w:gridCol w:w="2303"/>
      </w:tblGrid>
      <w:tr w:rsidR="003D5991" w14:paraId="738AB37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DE3E2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C02D0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49165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3D5991" w14:paraId="0A2CC27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4E6E1" w14:textId="77777777" w:rsidR="003D5991" w:rsidRDefault="003D59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A1430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55618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4BCB2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7DAAC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дней </w:t>
            </w:r>
          </w:p>
        </w:tc>
      </w:tr>
      <w:tr w:rsidR="003D5991" w14:paraId="145331D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C273D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A4639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4C450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BEF1B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0A192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3D5991" w14:paraId="15F4EA9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AAEE2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40863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2BA92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C4F94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5A0C0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3D5991" w14:paraId="390AF37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8CB5E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EC28B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A2FD4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9B00E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3F355" w14:textId="7D38B954" w:rsidR="003D5991" w:rsidRPr="00112A24" w:rsidRDefault="00112A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3D5991" w14:paraId="536E2C3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A4802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96EA3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62B13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F32CB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C8D1C" w14:textId="66281BFC" w:rsidR="003D5991" w:rsidRPr="00112A24" w:rsidRDefault="00112A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3D5991" w14:paraId="7308640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2E092" w14:textId="77777777" w:rsidR="003D5991" w:rsidRPr="005924D0" w:rsidRDefault="00766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2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E096C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C398B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14:paraId="23F18AC1" w14:textId="77777777" w:rsidR="003D5991" w:rsidRPr="005924D0" w:rsidRDefault="007663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5924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924D0">
        <w:rPr>
          <w:rFonts w:hAnsi="Times New Roman" w:cs="Times New Roman"/>
          <w:color w:val="000000"/>
          <w:sz w:val="24"/>
          <w:szCs w:val="24"/>
          <w:lang w:val="ru-RU"/>
        </w:rPr>
        <w:t xml:space="preserve"> и Рособрнадзор.</w:t>
      </w:r>
    </w:p>
    <w:p w14:paraId="0464C27E" w14:textId="77777777" w:rsidR="003D5991" w:rsidRPr="005924D0" w:rsidRDefault="007663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28860DFA" w14:textId="77777777" w:rsidR="003D5991" w:rsidRDefault="007663C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7"/>
        <w:gridCol w:w="1230"/>
        <w:gridCol w:w="1372"/>
        <w:gridCol w:w="4332"/>
      </w:tblGrid>
      <w:tr w:rsidR="003D5991" w:rsidRPr="00112A24" w14:paraId="3D3B34C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2FE1F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BBDFB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43467" w14:textId="77777777" w:rsidR="003D5991" w:rsidRPr="005924D0" w:rsidRDefault="00766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2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D5991" w14:paraId="4F2F75D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381B8" w14:textId="77777777" w:rsidR="003D5991" w:rsidRPr="005924D0" w:rsidRDefault="003D59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42CC3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6022A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DF07A" w14:textId="77777777" w:rsidR="003D5991" w:rsidRDefault="003D59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991" w14:paraId="5F148B1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80314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B17E5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068F6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13394" w14:textId="4F55EB0A" w:rsidR="00E963C9" w:rsidRPr="00E963C9" w:rsidRDefault="00766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2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3D5991" w14:paraId="79B185E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8880F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882B6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B6318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58DE5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5991" w14:paraId="2FF6B9B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A9E33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3D5AE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9552B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52E1C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D5991" w14:paraId="37FAC32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EAD1E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42E5E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39727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A8630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3D5991" w14:paraId="0BB0ACC1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E1965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10A30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3D5991" w14:paraId="266EE49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02F60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61F63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D5991" w14:paraId="192F631A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37315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2AF64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14:paraId="49F992C5" w14:textId="77777777" w:rsidR="003D5991" w:rsidRDefault="007663C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4"/>
        <w:gridCol w:w="1230"/>
        <w:gridCol w:w="1492"/>
        <w:gridCol w:w="4225"/>
      </w:tblGrid>
      <w:tr w:rsidR="003D5991" w:rsidRPr="00112A24" w14:paraId="7D5ABA6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05D7F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F8105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552EA" w14:textId="77777777" w:rsidR="003D5991" w:rsidRPr="005924D0" w:rsidRDefault="007663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2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D5991" w14:paraId="031F3C8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D7103" w14:textId="77777777" w:rsidR="003D5991" w:rsidRPr="005924D0" w:rsidRDefault="003D59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53C1C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FC49B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63E42" w14:textId="77777777" w:rsidR="003D5991" w:rsidRDefault="003D59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991" w14:paraId="2FDADC0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2A724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2F994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D8A04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4A0D5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5991" w14:paraId="02D1F82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6D6EB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FFD4B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4ECE7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13EC6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5991" w14:paraId="6524095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9381F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ADC32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E6054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23B25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D5991" w14:paraId="21D11CA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6C457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71BDD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4DA75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D8701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D5991" w14:paraId="7C54130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55D6D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E1D39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3D5991" w14:paraId="0F202E7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A24F2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81D13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D5991" w14:paraId="2E51626C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3F096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18469" w14:textId="77777777" w:rsidR="003D5991" w:rsidRDefault="007663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14:paraId="03399E82" w14:textId="77777777" w:rsidR="003D5991" w:rsidRPr="005924D0" w:rsidRDefault="007663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14:paraId="54828976" w14:textId="77777777" w:rsidR="003D5991" w:rsidRPr="005924D0" w:rsidRDefault="007663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24D0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sectPr w:rsidR="003D5991" w:rsidRPr="005924D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B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B1C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791965">
    <w:abstractNumId w:val="1"/>
  </w:num>
  <w:num w:numId="2" w16cid:durableId="63964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112A24"/>
    <w:rsid w:val="002D33B1"/>
    <w:rsid w:val="002D3591"/>
    <w:rsid w:val="003514A0"/>
    <w:rsid w:val="003D5991"/>
    <w:rsid w:val="004F7E17"/>
    <w:rsid w:val="00541ED6"/>
    <w:rsid w:val="005924D0"/>
    <w:rsid w:val="005A05CE"/>
    <w:rsid w:val="00653AF6"/>
    <w:rsid w:val="007663C5"/>
    <w:rsid w:val="00B73A5A"/>
    <w:rsid w:val="00E438A1"/>
    <w:rsid w:val="00E963C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6501"/>
  <w15:docId w15:val="{F7FA0263-678D-46C7-A94D-286130E8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92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Ольга Дмитриевна</dc:creator>
  <dc:description>Подготовлено экспертами Актион-МЦФЭР</dc:description>
  <cp:lastModifiedBy>11 Школа</cp:lastModifiedBy>
  <cp:revision>4</cp:revision>
  <dcterms:created xsi:type="dcterms:W3CDTF">2023-08-11T01:14:00Z</dcterms:created>
  <dcterms:modified xsi:type="dcterms:W3CDTF">2023-09-04T03:27:00Z</dcterms:modified>
</cp:coreProperties>
</file>