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393F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1C95FA1F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689"/>
        <w:gridCol w:w="4342"/>
      </w:tblGrid>
      <w:tr w:rsidR="000C076E" w:rsidRPr="001C60C7" w14:paraId="2AA0BEC1" w14:textId="77777777" w:rsidTr="00CC5B5D">
        <w:tc>
          <w:tcPr>
            <w:tcW w:w="3515" w:type="dxa"/>
          </w:tcPr>
          <w:p w14:paraId="33F3AC85" w14:textId="77777777" w:rsidR="000C076E" w:rsidRPr="001C60C7" w:rsidRDefault="000C076E" w:rsidP="00B14D93">
            <w:pPr>
              <w:spacing w:after="150"/>
              <w:jc w:val="center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14:paraId="262E2DE7" w14:textId="77777777" w:rsidR="000C076E" w:rsidRPr="001C60C7" w:rsidRDefault="000C076E" w:rsidP="00B14D93">
            <w:pPr>
              <w:spacing w:after="150"/>
              <w:jc w:val="center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14:paraId="61C1833F" w14:textId="77777777" w:rsidR="000C076E" w:rsidRPr="001C60C7" w:rsidRDefault="000C076E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 xml:space="preserve">Утверждено </w:t>
            </w:r>
          </w:p>
          <w:p w14:paraId="528B51D8" w14:textId="77777777" w:rsidR="000C076E" w:rsidRPr="001C60C7" w:rsidRDefault="000C076E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>директор МБОУ СОШ № 11</w:t>
            </w:r>
          </w:p>
          <w:p w14:paraId="72123EC5" w14:textId="77777777" w:rsidR="000C076E" w:rsidRPr="001C60C7" w:rsidRDefault="000C076E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>_________________Самсонов  А.Ф.</w:t>
            </w:r>
          </w:p>
          <w:p w14:paraId="246678E8" w14:textId="77777777" w:rsidR="000C076E" w:rsidRPr="001C60C7" w:rsidRDefault="000C076E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>31.08.2022</w:t>
            </w:r>
          </w:p>
          <w:p w14:paraId="54A3CA9D" w14:textId="7F24087C" w:rsidR="00D91264" w:rsidRPr="001C60C7" w:rsidRDefault="00D91264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</w:p>
        </w:tc>
      </w:tr>
      <w:tr w:rsidR="000C076E" w:rsidRPr="001C60C7" w14:paraId="7B730204" w14:textId="77777777" w:rsidTr="00CC5B5D">
        <w:tc>
          <w:tcPr>
            <w:tcW w:w="3515" w:type="dxa"/>
          </w:tcPr>
          <w:p w14:paraId="73C2C428" w14:textId="77777777" w:rsidR="000C076E" w:rsidRPr="001C60C7" w:rsidRDefault="000C076E" w:rsidP="00B14D93">
            <w:pPr>
              <w:spacing w:after="150"/>
              <w:jc w:val="center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14:paraId="11EC2EC4" w14:textId="77777777" w:rsidR="000C076E" w:rsidRPr="001C60C7" w:rsidRDefault="000C076E" w:rsidP="00B14D93">
            <w:pPr>
              <w:spacing w:after="150"/>
              <w:jc w:val="center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14:paraId="2C0A88A1" w14:textId="77777777" w:rsidR="00D91264" w:rsidRPr="001C60C7" w:rsidRDefault="00CC5B5D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>Рассмотрена</w:t>
            </w:r>
          </w:p>
          <w:p w14:paraId="59060D51" w14:textId="2B105145" w:rsidR="000C076E" w:rsidRPr="001C60C7" w:rsidRDefault="00CC5B5D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 xml:space="preserve"> на общем собрании работников МБОУ СОШ № 11</w:t>
            </w:r>
          </w:p>
          <w:p w14:paraId="2CCACEF9" w14:textId="790ED864" w:rsidR="00CC5B5D" w:rsidRPr="001C60C7" w:rsidRDefault="00CC5B5D" w:rsidP="00CC5B5D">
            <w:pPr>
              <w:spacing w:after="150"/>
              <w:textAlignment w:val="baseline"/>
              <w:rPr>
                <w:color w:val="3F2518"/>
                <w:sz w:val="24"/>
                <w:szCs w:val="24"/>
                <w:lang w:eastAsia="ru-RU"/>
              </w:rPr>
            </w:pPr>
            <w:r w:rsidRPr="001C60C7">
              <w:rPr>
                <w:color w:val="3F2518"/>
                <w:sz w:val="24"/>
                <w:szCs w:val="24"/>
                <w:lang w:eastAsia="ru-RU"/>
              </w:rPr>
              <w:t>Протокол № 1 от 29.08.2022</w:t>
            </w:r>
          </w:p>
        </w:tc>
      </w:tr>
    </w:tbl>
    <w:p w14:paraId="3682D331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40C4174D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59F00021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6490FA87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77230018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32D97A37" w14:textId="0CBE2F23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color w:val="3F2518"/>
          <w:sz w:val="24"/>
          <w:szCs w:val="24"/>
          <w:lang w:eastAsia="ru-RU"/>
        </w:rPr>
        <w:t> </w:t>
      </w:r>
    </w:p>
    <w:p w14:paraId="5C3254B0" w14:textId="77777777" w:rsidR="00B14D93" w:rsidRPr="001C60C7" w:rsidRDefault="00B14D93" w:rsidP="00C356CC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b/>
          <w:bCs/>
          <w:color w:val="3F2518"/>
          <w:sz w:val="24"/>
          <w:szCs w:val="24"/>
          <w:bdr w:val="none" w:sz="0" w:space="0" w:color="auto" w:frame="1"/>
          <w:lang w:eastAsia="ru-RU"/>
        </w:rPr>
        <w:t>ПРОГРАММА РАЗВИТИЯ</w:t>
      </w:r>
    </w:p>
    <w:p w14:paraId="11E7D36F" w14:textId="77777777" w:rsidR="00B14D93" w:rsidRPr="001C60C7" w:rsidRDefault="00B14D93" w:rsidP="00C356CC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color w:val="3F2518"/>
          <w:sz w:val="24"/>
          <w:szCs w:val="24"/>
          <w:lang w:eastAsia="ru-RU"/>
        </w:rPr>
        <w:t>МУНИЦИПАЛЬНОГО БЮДЖЕТНОГО ОБЩЕОБРАЗОВАТЕЛЬНОГО</w:t>
      </w:r>
    </w:p>
    <w:p w14:paraId="05A70798" w14:textId="77777777" w:rsidR="00B14D93" w:rsidRPr="001C60C7" w:rsidRDefault="00B14D93" w:rsidP="00C356CC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color w:val="3F2518"/>
          <w:sz w:val="24"/>
          <w:szCs w:val="24"/>
          <w:lang w:eastAsia="ru-RU"/>
        </w:rPr>
        <w:t>УЧРЕЖДЕНИЯ «СРЕДНЕЙ ОБЩЕОБРАЗОВАТЕЛЬНОЙ ШКОЛЫ № 11»</w:t>
      </w:r>
    </w:p>
    <w:p w14:paraId="73DB0385" w14:textId="77777777" w:rsidR="00B14D93" w:rsidRPr="001C60C7" w:rsidRDefault="00B14D93" w:rsidP="00C356CC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color w:val="3F2518"/>
          <w:sz w:val="24"/>
          <w:szCs w:val="24"/>
          <w:lang w:eastAsia="ru-RU"/>
        </w:rPr>
        <w:t>Артемовского городского округа</w:t>
      </w:r>
    </w:p>
    <w:p w14:paraId="3BD470E1" w14:textId="708AA11F" w:rsidR="00B14D93" w:rsidRPr="001C60C7" w:rsidRDefault="00B14D93" w:rsidP="00C356CC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color w:val="3F2518"/>
          <w:sz w:val="24"/>
          <w:szCs w:val="24"/>
          <w:lang w:eastAsia="ru-RU"/>
        </w:rPr>
        <w:t>НА ПЕРИОД 202</w:t>
      </w:r>
      <w:r w:rsidR="000C076E" w:rsidRPr="001C60C7">
        <w:rPr>
          <w:color w:val="3F2518"/>
          <w:sz w:val="24"/>
          <w:szCs w:val="24"/>
          <w:lang w:eastAsia="ru-RU"/>
        </w:rPr>
        <w:t>2</w:t>
      </w:r>
      <w:r w:rsidRPr="001C60C7">
        <w:rPr>
          <w:color w:val="3F2518"/>
          <w:sz w:val="24"/>
          <w:szCs w:val="24"/>
          <w:lang w:eastAsia="ru-RU"/>
        </w:rPr>
        <w:t>-202</w:t>
      </w:r>
      <w:r w:rsidR="000C076E" w:rsidRPr="001C60C7">
        <w:rPr>
          <w:color w:val="3F2518"/>
          <w:sz w:val="24"/>
          <w:szCs w:val="24"/>
          <w:lang w:eastAsia="ru-RU"/>
        </w:rPr>
        <w:t>7</w:t>
      </w:r>
      <w:r w:rsidRPr="001C60C7">
        <w:rPr>
          <w:color w:val="3F2518"/>
          <w:sz w:val="24"/>
          <w:szCs w:val="24"/>
          <w:lang w:eastAsia="ru-RU"/>
        </w:rPr>
        <w:t xml:space="preserve"> ГОДЫ </w:t>
      </w:r>
    </w:p>
    <w:p w14:paraId="19FAB3C0" w14:textId="41CE97AE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2D9DD145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6734AC64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sz w:val="24"/>
          <w:szCs w:val="24"/>
        </w:rPr>
      </w:pPr>
      <w:r w:rsidRPr="001C60C7">
        <w:rPr>
          <w:sz w:val="24"/>
          <w:szCs w:val="24"/>
        </w:rPr>
        <w:t xml:space="preserve">Построение единого образовательного пространства </w:t>
      </w:r>
    </w:p>
    <w:p w14:paraId="42BC9735" w14:textId="7EC1ADC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sz w:val="24"/>
          <w:szCs w:val="24"/>
        </w:rPr>
        <w:t>как условие доступного и качественного образования</w:t>
      </w:r>
      <w:r w:rsidRPr="001C60C7">
        <w:rPr>
          <w:color w:val="3F2518"/>
          <w:sz w:val="24"/>
          <w:szCs w:val="24"/>
          <w:lang w:eastAsia="ru-RU"/>
        </w:rPr>
        <w:t> </w:t>
      </w:r>
    </w:p>
    <w:p w14:paraId="490956B3" w14:textId="064FDA89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407F7483" w14:textId="74A5AF03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1337F5BC" w14:textId="64DAF9A6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3FA832AA" w14:textId="32AC8A09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203852CA" w14:textId="77777777" w:rsidR="00B14D93" w:rsidRPr="001C60C7" w:rsidRDefault="00B14D93" w:rsidP="00B14D93">
      <w:pPr>
        <w:shd w:val="clear" w:color="auto" w:fill="FFFFFF"/>
        <w:spacing w:after="150"/>
        <w:jc w:val="center"/>
        <w:textAlignment w:val="baseline"/>
        <w:rPr>
          <w:color w:val="3F2518"/>
          <w:sz w:val="24"/>
          <w:szCs w:val="24"/>
          <w:lang w:eastAsia="ru-RU"/>
        </w:rPr>
      </w:pPr>
    </w:p>
    <w:p w14:paraId="5801AEB5" w14:textId="77777777" w:rsidR="00B14D93" w:rsidRPr="001C60C7" w:rsidRDefault="00B14D93" w:rsidP="00B14D93">
      <w:pPr>
        <w:shd w:val="clear" w:color="auto" w:fill="FFFFFF"/>
        <w:jc w:val="center"/>
        <w:textAlignment w:val="baseline"/>
        <w:rPr>
          <w:color w:val="3F2518"/>
          <w:sz w:val="24"/>
          <w:szCs w:val="24"/>
          <w:lang w:eastAsia="ru-RU"/>
        </w:rPr>
      </w:pPr>
      <w:r w:rsidRPr="001C60C7">
        <w:rPr>
          <w:b/>
          <w:bCs/>
          <w:color w:val="3F2518"/>
          <w:sz w:val="24"/>
          <w:szCs w:val="24"/>
          <w:bdr w:val="none" w:sz="0" w:space="0" w:color="auto" w:frame="1"/>
          <w:lang w:eastAsia="ru-RU"/>
        </w:rPr>
        <w:t>Артем</w:t>
      </w:r>
    </w:p>
    <w:p w14:paraId="53984984" w14:textId="35A7CA88" w:rsidR="00B14D93" w:rsidRPr="001C60C7" w:rsidRDefault="00B14D93" w:rsidP="00B14D93">
      <w:pPr>
        <w:shd w:val="clear" w:color="auto" w:fill="FFFFFF"/>
        <w:jc w:val="center"/>
        <w:textAlignment w:val="baseline"/>
        <w:rPr>
          <w:b/>
          <w:bCs/>
          <w:color w:val="3F2518"/>
          <w:sz w:val="24"/>
          <w:szCs w:val="24"/>
          <w:bdr w:val="none" w:sz="0" w:space="0" w:color="auto" w:frame="1"/>
          <w:lang w:eastAsia="ru-RU"/>
        </w:rPr>
      </w:pPr>
      <w:r w:rsidRPr="001C60C7">
        <w:rPr>
          <w:b/>
          <w:bCs/>
          <w:color w:val="3F2518"/>
          <w:sz w:val="24"/>
          <w:szCs w:val="24"/>
          <w:bdr w:val="none" w:sz="0" w:space="0" w:color="auto" w:frame="1"/>
          <w:lang w:eastAsia="ru-RU"/>
        </w:rPr>
        <w:t>202</w:t>
      </w:r>
      <w:r w:rsidR="000C076E" w:rsidRPr="001C60C7">
        <w:rPr>
          <w:b/>
          <w:bCs/>
          <w:color w:val="3F2518"/>
          <w:sz w:val="24"/>
          <w:szCs w:val="24"/>
          <w:bdr w:val="none" w:sz="0" w:space="0" w:color="auto" w:frame="1"/>
          <w:lang w:eastAsia="ru-RU"/>
        </w:rPr>
        <w:t>2</w:t>
      </w:r>
    </w:p>
    <w:p w14:paraId="2336414B" w14:textId="5ED55204" w:rsidR="004F22AB" w:rsidRPr="001C60C7" w:rsidRDefault="004F22AB">
      <w:pPr>
        <w:pStyle w:val="a3"/>
        <w:ind w:left="114" w:firstLine="0"/>
      </w:pPr>
    </w:p>
    <w:p w14:paraId="7373A2B3" w14:textId="77777777" w:rsidR="004F22AB" w:rsidRPr="001C60C7" w:rsidRDefault="004F22AB">
      <w:pPr>
        <w:rPr>
          <w:sz w:val="24"/>
          <w:szCs w:val="24"/>
        </w:rPr>
        <w:sectPr w:rsidR="004F22AB" w:rsidRPr="001C60C7">
          <w:type w:val="continuous"/>
          <w:pgSz w:w="11910" w:h="16840"/>
          <w:pgMar w:top="500" w:right="1080" w:bottom="280" w:left="500" w:header="720" w:footer="720" w:gutter="0"/>
          <w:cols w:space="720"/>
        </w:sectPr>
      </w:pPr>
    </w:p>
    <w:p w14:paraId="36359FAB" w14:textId="77777777" w:rsidR="004F22AB" w:rsidRPr="001C60C7" w:rsidRDefault="004503CC">
      <w:pPr>
        <w:spacing w:before="66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lastRenderedPageBreak/>
        <w:t>Содержание</w:t>
      </w:r>
    </w:p>
    <w:sdt>
      <w:sdtPr>
        <w:id w:val="-1501729532"/>
        <w:docPartObj>
          <w:docPartGallery w:val="Table of Contents"/>
          <w:docPartUnique/>
        </w:docPartObj>
      </w:sdtPr>
      <w:sdtEndPr/>
      <w:sdtContent>
        <w:p w14:paraId="423B39AA" w14:textId="77777777" w:rsidR="004F22AB" w:rsidRPr="001C60C7" w:rsidRDefault="004503CC">
          <w:pPr>
            <w:pStyle w:val="10"/>
            <w:tabs>
              <w:tab w:val="right" w:leader="dot" w:pos="14675"/>
            </w:tabs>
            <w:spacing w:before="276"/>
            <w:ind w:left="112" w:firstLine="0"/>
          </w:pPr>
          <w:hyperlink w:anchor="_bookmark0" w:history="1">
            <w:r w:rsidRPr="001C60C7">
              <w:t>Паспорт</w:t>
            </w:r>
            <w:r w:rsidRPr="001C60C7">
              <w:rPr>
                <w:spacing w:val="-1"/>
              </w:rPr>
              <w:t xml:space="preserve"> </w:t>
            </w:r>
            <w:r w:rsidRPr="001C60C7">
              <w:t>программы развития</w:t>
            </w:r>
            <w:r w:rsidRPr="001C60C7">
              <w:tab/>
              <w:t>2</w:t>
            </w:r>
          </w:hyperlink>
        </w:p>
        <w:p w14:paraId="752000BA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spacing w:before="100"/>
            <w:ind w:hanging="241"/>
          </w:pPr>
          <w:hyperlink w:anchor="_bookmark1" w:history="1">
            <w:r w:rsidRPr="001C60C7">
              <w:t>Введение</w:t>
            </w:r>
            <w:r w:rsidRPr="001C60C7">
              <w:tab/>
              <w:t>9</w:t>
            </w:r>
          </w:hyperlink>
        </w:p>
        <w:p w14:paraId="67C8D4D5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ind w:hanging="241"/>
          </w:pPr>
          <w:hyperlink w:anchor="_bookmark2" w:history="1">
            <w:r w:rsidRPr="001C60C7">
              <w:t>Анализ</w:t>
            </w:r>
            <w:r w:rsidRPr="001C60C7">
              <w:rPr>
                <w:spacing w:val="-1"/>
              </w:rPr>
              <w:t xml:space="preserve"> </w:t>
            </w:r>
            <w:r w:rsidRPr="001C60C7">
              <w:t>потенциала</w:t>
            </w:r>
            <w:r w:rsidRPr="001C60C7">
              <w:rPr>
                <w:spacing w:val="-1"/>
              </w:rPr>
              <w:t xml:space="preserve"> </w:t>
            </w:r>
            <w:r w:rsidRPr="001C60C7">
              <w:t>развития образовательного</w:t>
            </w:r>
            <w:r w:rsidRPr="001C60C7">
              <w:rPr>
                <w:spacing w:val="-1"/>
              </w:rPr>
              <w:t xml:space="preserve"> </w:t>
            </w:r>
            <w:r w:rsidRPr="001C60C7">
              <w:t>учреждения</w:t>
            </w:r>
            <w:r w:rsidRPr="001C60C7">
              <w:tab/>
            </w:r>
            <w:r w:rsidRPr="001C60C7">
              <w:t>10</w:t>
            </w:r>
          </w:hyperlink>
        </w:p>
        <w:p w14:paraId="1E99D38F" w14:textId="390E0F83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spacing w:before="99"/>
            <w:ind w:hanging="241"/>
          </w:pPr>
          <w:hyperlink w:anchor="_bookmark3" w:history="1">
            <w:r w:rsidRPr="001C60C7">
              <w:t>Анализ</w:t>
            </w:r>
            <w:r w:rsidRPr="001C60C7">
              <w:rPr>
                <w:spacing w:val="-2"/>
              </w:rPr>
              <w:t xml:space="preserve"> </w:t>
            </w:r>
            <w:r w:rsidRPr="001C60C7">
              <w:t>потенциала</w:t>
            </w:r>
            <w:r w:rsidRPr="001C60C7">
              <w:rPr>
                <w:spacing w:val="-1"/>
              </w:rPr>
              <w:t xml:space="preserve"> </w:t>
            </w:r>
            <w:r w:rsidRPr="001C60C7">
              <w:t>развития школы</w:t>
            </w:r>
            <w:r w:rsidRPr="001C60C7">
              <w:tab/>
              <w:t>17</w:t>
            </w:r>
          </w:hyperlink>
        </w:p>
        <w:p w14:paraId="0E55E92C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ind w:hanging="241"/>
          </w:pPr>
          <w:hyperlink w:anchor="_bookmark4" w:history="1">
            <w:r w:rsidRPr="001C60C7">
              <w:t>Концепция</w:t>
            </w:r>
            <w:r w:rsidRPr="001C60C7">
              <w:rPr>
                <w:spacing w:val="-4"/>
              </w:rPr>
              <w:t xml:space="preserve"> </w:t>
            </w:r>
            <w:r w:rsidRPr="001C60C7">
              <w:t>и сценарий развития школы</w:t>
            </w:r>
            <w:r w:rsidRPr="001C60C7">
              <w:tab/>
              <w:t>26</w:t>
            </w:r>
          </w:hyperlink>
        </w:p>
        <w:p w14:paraId="10DEF6C2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spacing w:before="100"/>
            <w:ind w:hanging="241"/>
          </w:pPr>
          <w:hyperlink w:anchor="_bookmark5" w:history="1">
            <w:r w:rsidRPr="001C60C7">
              <w:t>Механизмы</w:t>
            </w:r>
            <w:r w:rsidRPr="001C60C7">
              <w:rPr>
                <w:spacing w:val="-1"/>
              </w:rPr>
              <w:t xml:space="preserve"> </w:t>
            </w:r>
            <w:r w:rsidRPr="001C60C7">
              <w:t>реализации Программы развития</w:t>
            </w:r>
            <w:r w:rsidRPr="001C60C7">
              <w:tab/>
              <w:t>32</w:t>
            </w:r>
          </w:hyperlink>
        </w:p>
        <w:p w14:paraId="54AD25AD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spacing w:before="99"/>
            <w:ind w:hanging="241"/>
          </w:pPr>
          <w:hyperlink w:anchor="_bookmark6" w:history="1">
            <w:r w:rsidRPr="001C60C7">
              <w:t>Нормативно – пр</w:t>
            </w:r>
            <w:r w:rsidRPr="001C60C7">
              <w:t>авовое</w:t>
            </w:r>
            <w:r w:rsidRPr="001C60C7">
              <w:rPr>
                <w:spacing w:val="-1"/>
              </w:rPr>
              <w:t xml:space="preserve"> </w:t>
            </w:r>
            <w:r w:rsidRPr="001C60C7">
              <w:t>обеспечение</w:t>
            </w:r>
            <w:r w:rsidRPr="001C60C7">
              <w:tab/>
              <w:t>47</w:t>
            </w:r>
          </w:hyperlink>
        </w:p>
        <w:p w14:paraId="118B3657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ind w:hanging="241"/>
          </w:pPr>
          <w:hyperlink w:anchor="_bookmark7" w:history="1">
            <w:r w:rsidRPr="001C60C7">
              <w:t>Финансовое</w:t>
            </w:r>
            <w:r w:rsidRPr="001C60C7">
              <w:rPr>
                <w:spacing w:val="-3"/>
              </w:rPr>
              <w:t xml:space="preserve"> </w:t>
            </w:r>
            <w:r w:rsidRPr="001C60C7">
              <w:t>обеспечение</w:t>
            </w:r>
            <w:r w:rsidRPr="001C60C7">
              <w:rPr>
                <w:spacing w:val="-1"/>
              </w:rPr>
              <w:t xml:space="preserve"> </w:t>
            </w:r>
            <w:r w:rsidRPr="001C60C7">
              <w:t>Программы развития.</w:t>
            </w:r>
            <w:r w:rsidRPr="001C60C7">
              <w:tab/>
              <w:t>50</w:t>
            </w:r>
          </w:hyperlink>
        </w:p>
        <w:p w14:paraId="24B06EF0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ind w:hanging="241"/>
          </w:pPr>
          <w:hyperlink w:anchor="_bookmark8" w:history="1">
            <w:r w:rsidRPr="001C60C7">
              <w:t>Показатели</w:t>
            </w:r>
            <w:r w:rsidRPr="001C60C7">
              <w:rPr>
                <w:spacing w:val="-1"/>
              </w:rPr>
              <w:t xml:space="preserve"> </w:t>
            </w:r>
            <w:r w:rsidRPr="001C60C7">
              <w:t>реализации Программы развития</w:t>
            </w:r>
            <w:r w:rsidRPr="001C60C7">
              <w:tab/>
              <w:t>51</w:t>
            </w:r>
          </w:hyperlink>
        </w:p>
        <w:p w14:paraId="1F9CC408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353"/>
              <w:tab w:val="right" w:leader="dot" w:pos="14675"/>
            </w:tabs>
            <w:spacing w:before="98"/>
            <w:ind w:hanging="241"/>
          </w:pPr>
          <w:hyperlink w:anchor="_bookmark9" w:history="1">
            <w:r w:rsidRPr="001C60C7">
              <w:t>Управление</w:t>
            </w:r>
            <w:r w:rsidRPr="001C60C7">
              <w:rPr>
                <w:spacing w:val="-2"/>
              </w:rPr>
              <w:t xml:space="preserve"> </w:t>
            </w:r>
            <w:r w:rsidRPr="001C60C7">
              <w:t>развитием</w:t>
            </w:r>
            <w:r w:rsidRPr="001C60C7">
              <w:rPr>
                <w:spacing w:val="-1"/>
              </w:rPr>
              <w:t xml:space="preserve"> </w:t>
            </w:r>
            <w:r w:rsidRPr="001C60C7">
              <w:t>образовательного учреждения.</w:t>
            </w:r>
            <w:r w:rsidRPr="001C60C7">
              <w:tab/>
              <w:t>57</w:t>
            </w:r>
          </w:hyperlink>
        </w:p>
        <w:p w14:paraId="5C192E63" w14:textId="77777777" w:rsidR="004F22AB" w:rsidRPr="001C60C7" w:rsidRDefault="004503CC">
          <w:pPr>
            <w:pStyle w:val="10"/>
            <w:numPr>
              <w:ilvl w:val="0"/>
              <w:numId w:val="79"/>
            </w:numPr>
            <w:tabs>
              <w:tab w:val="left" w:pos="473"/>
              <w:tab w:val="right" w:leader="dot" w:pos="14675"/>
            </w:tabs>
            <w:ind w:left="472" w:hanging="361"/>
          </w:pPr>
          <w:hyperlink w:anchor="_bookmark10" w:history="1">
            <w:r w:rsidRPr="001C60C7">
              <w:t>Система</w:t>
            </w:r>
            <w:r w:rsidRPr="001C60C7">
              <w:rPr>
                <w:spacing w:val="-2"/>
              </w:rPr>
              <w:t xml:space="preserve"> </w:t>
            </w:r>
            <w:r w:rsidRPr="001C60C7">
              <w:t>мониторинга</w:t>
            </w:r>
            <w:r w:rsidRPr="001C60C7">
              <w:rPr>
                <w:spacing w:val="-1"/>
              </w:rPr>
              <w:t xml:space="preserve"> </w:t>
            </w:r>
            <w:r w:rsidRPr="001C60C7">
              <w:t>Программы развития</w:t>
            </w:r>
            <w:r w:rsidRPr="001C60C7">
              <w:tab/>
              <w:t>58</w:t>
            </w:r>
          </w:hyperlink>
        </w:p>
      </w:sdtContent>
    </w:sdt>
    <w:p w14:paraId="4D1570BE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280" w:left="1020" w:header="720" w:footer="720" w:gutter="0"/>
          <w:cols w:space="720"/>
        </w:sectPr>
      </w:pPr>
    </w:p>
    <w:p w14:paraId="4A930EA0" w14:textId="77777777" w:rsidR="004F22AB" w:rsidRPr="001C60C7" w:rsidRDefault="004503CC">
      <w:pPr>
        <w:pStyle w:val="1"/>
        <w:spacing w:before="66"/>
        <w:ind w:left="2476" w:right="2657"/>
        <w:jc w:val="center"/>
      </w:pPr>
      <w:bookmarkStart w:id="0" w:name="_bookmark0"/>
      <w:bookmarkEnd w:id="0"/>
      <w:r w:rsidRPr="001C60C7">
        <w:lastRenderedPageBreak/>
        <w:t>Паспорт</w:t>
      </w:r>
      <w:r w:rsidRPr="001C60C7">
        <w:rPr>
          <w:spacing w:val="-2"/>
        </w:rPr>
        <w:t xml:space="preserve"> </w:t>
      </w:r>
      <w:r w:rsidRPr="001C60C7">
        <w:t>программы</w:t>
      </w:r>
      <w:r w:rsidRPr="001C60C7">
        <w:rPr>
          <w:spacing w:val="-2"/>
        </w:rPr>
        <w:t xml:space="preserve"> </w:t>
      </w:r>
      <w:r w:rsidRPr="001C60C7">
        <w:t>развития</w:t>
      </w:r>
    </w:p>
    <w:p w14:paraId="06A4F5A8" w14:textId="77777777" w:rsidR="004F22AB" w:rsidRPr="001C60C7" w:rsidRDefault="004F22AB">
      <w:pPr>
        <w:pStyle w:val="a3"/>
        <w:spacing w:before="10" w:after="1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537CFB60" w14:textId="77777777">
        <w:trPr>
          <w:trHeight w:val="1381"/>
        </w:trPr>
        <w:tc>
          <w:tcPr>
            <w:tcW w:w="2240" w:type="dxa"/>
          </w:tcPr>
          <w:p w14:paraId="0170E63B" w14:textId="77777777" w:rsidR="004F22AB" w:rsidRPr="001C60C7" w:rsidRDefault="004503CC">
            <w:pPr>
              <w:pStyle w:val="TableParagraph"/>
              <w:spacing w:before="277"/>
              <w:ind w:left="152" w:right="134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Полное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наименование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633D21C0" w14:textId="76A5E65C" w:rsidR="004F22AB" w:rsidRPr="001C60C7" w:rsidRDefault="004503CC">
            <w:pPr>
              <w:pStyle w:val="TableParagraph"/>
              <w:spacing w:before="1"/>
              <w:ind w:left="107" w:right="89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Локальный нормативно – правовой акт: «Программа развития </w:t>
            </w:r>
            <w:r w:rsidR="00B14D93" w:rsidRPr="001C60C7">
              <w:rPr>
                <w:sz w:val="24"/>
                <w:szCs w:val="24"/>
              </w:rPr>
              <w:t>муниципального</w:t>
            </w:r>
            <w:r w:rsidRPr="001C60C7">
              <w:rPr>
                <w:sz w:val="24"/>
                <w:szCs w:val="24"/>
              </w:rPr>
              <w:t xml:space="preserve"> бюджетного общеобразовательного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="00B14D93" w:rsidRPr="001C60C7">
              <w:rPr>
                <w:spacing w:val="1"/>
                <w:sz w:val="24"/>
                <w:szCs w:val="24"/>
              </w:rPr>
              <w:t>«С</w:t>
            </w:r>
            <w:r w:rsidRPr="001C60C7">
              <w:rPr>
                <w:sz w:val="24"/>
                <w:szCs w:val="24"/>
              </w:rPr>
              <w:t>редн</w:t>
            </w:r>
            <w:r w:rsidR="00B14D93" w:rsidRPr="001C60C7">
              <w:rPr>
                <w:sz w:val="24"/>
                <w:szCs w:val="24"/>
              </w:rPr>
              <w:t>яя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общеобразовательн</w:t>
            </w:r>
            <w:r w:rsidR="00B14D93" w:rsidRPr="001C60C7">
              <w:rPr>
                <w:sz w:val="24"/>
                <w:szCs w:val="24"/>
              </w:rPr>
              <w:t>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</w:t>
            </w:r>
            <w:r w:rsidR="00B14D93" w:rsidRPr="001C60C7">
              <w:rPr>
                <w:sz w:val="24"/>
                <w:szCs w:val="24"/>
              </w:rPr>
              <w:t>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№</w:t>
            </w:r>
            <w:r w:rsidR="00B14D93" w:rsidRPr="001C60C7">
              <w:rPr>
                <w:sz w:val="24"/>
                <w:szCs w:val="24"/>
              </w:rPr>
              <w:t xml:space="preserve"> 11 Артемовского городского округа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202</w:t>
            </w:r>
            <w:r w:rsidR="000C076E" w:rsidRPr="001C60C7">
              <w:rPr>
                <w:sz w:val="24"/>
                <w:szCs w:val="24"/>
              </w:rPr>
              <w:t>2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202</w:t>
            </w:r>
            <w:r w:rsidR="000C076E" w:rsidRPr="001C60C7">
              <w:rPr>
                <w:sz w:val="24"/>
                <w:szCs w:val="24"/>
              </w:rPr>
              <w:t>7</w:t>
            </w:r>
            <w:r w:rsidRPr="001C60C7">
              <w:rPr>
                <w:sz w:val="24"/>
                <w:szCs w:val="24"/>
              </w:rPr>
              <w:t>г.г.</w:t>
            </w:r>
          </w:p>
          <w:p w14:paraId="3B44A50F" w14:textId="77777777" w:rsidR="004F22AB" w:rsidRPr="001C60C7" w:rsidRDefault="004503CC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«Построение единого образовательного пространства как условие доступного и качественного образования» (далее –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Программа)</w:t>
            </w:r>
          </w:p>
        </w:tc>
      </w:tr>
      <w:tr w:rsidR="004F22AB" w:rsidRPr="001C60C7" w14:paraId="3A7CDC30" w14:textId="77777777" w:rsidTr="00B14D93">
        <w:trPr>
          <w:trHeight w:val="3389"/>
        </w:trPr>
        <w:tc>
          <w:tcPr>
            <w:tcW w:w="2240" w:type="dxa"/>
          </w:tcPr>
          <w:p w14:paraId="7CC4844A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13F2BC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53E6D9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CBD06C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07A4E9" w14:textId="77777777" w:rsidR="004F22AB" w:rsidRPr="001C60C7" w:rsidRDefault="004F22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54E6B25" w14:textId="77777777" w:rsidR="004F22AB" w:rsidRPr="001C60C7" w:rsidRDefault="004503CC">
            <w:pPr>
              <w:pStyle w:val="TableParagraph"/>
              <w:ind w:left="542" w:right="320" w:hanging="18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Основания 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разработки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7C711E83" w14:textId="77777777" w:rsidR="004F22AB" w:rsidRPr="001C60C7" w:rsidRDefault="004503CC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Федеральный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закон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29.12.2012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№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273-ФЗ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"Об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Федерации".</w:t>
            </w:r>
          </w:p>
          <w:p w14:paraId="1AAC9103" w14:textId="77777777" w:rsidR="004F22AB" w:rsidRPr="001C60C7" w:rsidRDefault="004503CC">
            <w:pPr>
              <w:pStyle w:val="TableParagraph"/>
              <w:numPr>
                <w:ilvl w:val="0"/>
                <w:numId w:val="78"/>
              </w:numPr>
              <w:tabs>
                <w:tab w:val="left" w:pos="391"/>
              </w:tabs>
              <w:ind w:left="107" w:right="10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Указ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Президента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4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4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4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07.05.2018</w:t>
            </w:r>
            <w:r w:rsidRPr="001C60C7">
              <w:rPr>
                <w:spacing w:val="3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№204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</w:t>
            </w:r>
            <w:r w:rsidRPr="001C60C7">
              <w:rPr>
                <w:spacing w:val="4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национальных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целях</w:t>
            </w:r>
            <w:r w:rsidRPr="001C60C7">
              <w:rPr>
                <w:spacing w:val="4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стратегических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задачах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 Федерации на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2024 </w:t>
            </w:r>
            <w:r w:rsidRPr="001C60C7">
              <w:rPr>
                <w:sz w:val="24"/>
                <w:szCs w:val="24"/>
              </w:rPr>
              <w:t>года».</w:t>
            </w:r>
          </w:p>
          <w:p w14:paraId="6943D8A9" w14:textId="77777777" w:rsidR="004F22AB" w:rsidRPr="001C60C7" w:rsidRDefault="004503CC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spacing w:before="15" w:line="254" w:lineRule="auto"/>
              <w:ind w:left="107" w:right="9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Указ</w:t>
            </w:r>
            <w:r w:rsidRPr="001C60C7">
              <w:rPr>
                <w:spacing w:val="3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Президента</w:t>
            </w:r>
            <w:r w:rsidRPr="001C60C7">
              <w:rPr>
                <w:spacing w:val="2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3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3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21.07.2020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года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№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474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национальных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целях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 период до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2030 года»;</w:t>
            </w:r>
          </w:p>
          <w:p w14:paraId="6ADBAA8D" w14:textId="77777777" w:rsidR="004F22AB" w:rsidRPr="001C60C7" w:rsidRDefault="004503CC">
            <w:pPr>
              <w:pStyle w:val="TableParagraph"/>
              <w:numPr>
                <w:ilvl w:val="0"/>
                <w:numId w:val="77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Национальный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"Образование"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24.12.2018.</w:t>
            </w:r>
          </w:p>
          <w:p w14:paraId="082AD74A" w14:textId="77777777" w:rsidR="004F22AB" w:rsidRPr="001C60C7" w:rsidRDefault="004503CC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left="107" w:right="10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Государственная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программа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4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"Развитие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образования",</w:t>
            </w:r>
            <w:r w:rsidRPr="001C60C7">
              <w:rPr>
                <w:spacing w:val="4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утвержденная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постановлением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Правительства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 Федерации от 26.12.2017 №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1642.</w:t>
            </w:r>
          </w:p>
          <w:p w14:paraId="6E91F34B" w14:textId="77777777" w:rsidR="004F22AB" w:rsidRPr="001C60C7" w:rsidRDefault="004503CC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</w:tabs>
              <w:ind w:left="107" w:right="92" w:firstLine="0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Концепция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дополнительного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(распоряжение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Правительства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 04.09.2014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№1726-р).</w:t>
            </w:r>
          </w:p>
          <w:p w14:paraId="67837DC5" w14:textId="24B1C816" w:rsidR="00B14D93" w:rsidRPr="001C60C7" w:rsidRDefault="004503CC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</w:tabs>
              <w:ind w:left="107" w:right="9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Стратегия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воспитания</w:t>
            </w:r>
            <w:r w:rsidRPr="001C60C7">
              <w:rPr>
                <w:spacing w:val="3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Федерации</w:t>
            </w:r>
            <w:r w:rsidRPr="001C60C7">
              <w:rPr>
                <w:spacing w:val="3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3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2025</w:t>
            </w:r>
            <w:r w:rsidRPr="001C60C7">
              <w:rPr>
                <w:spacing w:val="4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года,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утвержденная</w:t>
            </w:r>
            <w:r w:rsidRPr="001C60C7">
              <w:rPr>
                <w:spacing w:val="3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распоряжением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Правительства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Российской Федерации от 29.05.2015 №996-р.</w:t>
            </w:r>
          </w:p>
        </w:tc>
      </w:tr>
      <w:tr w:rsidR="004F22AB" w:rsidRPr="001C60C7" w14:paraId="40C6B892" w14:textId="77777777">
        <w:trPr>
          <w:trHeight w:val="3587"/>
        </w:trPr>
        <w:tc>
          <w:tcPr>
            <w:tcW w:w="2240" w:type="dxa"/>
          </w:tcPr>
          <w:p w14:paraId="6317ED4F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F7E1AB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991B29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B3DD04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32DCA9" w14:textId="77777777" w:rsidR="004F22AB" w:rsidRPr="001C60C7" w:rsidRDefault="004503CC">
            <w:pPr>
              <w:pStyle w:val="TableParagraph"/>
              <w:spacing w:before="183"/>
              <w:ind w:left="534" w:right="274" w:hanging="2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Период и этапы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30482320" w14:textId="43EDB323" w:rsidR="004F22AB" w:rsidRPr="001C60C7" w:rsidRDefault="004503C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202</w:t>
            </w:r>
            <w:r w:rsidR="000C076E" w:rsidRPr="001C60C7">
              <w:rPr>
                <w:b/>
                <w:sz w:val="24"/>
                <w:szCs w:val="24"/>
              </w:rPr>
              <w:t>2</w:t>
            </w:r>
            <w:r w:rsidRPr="001C60C7">
              <w:rPr>
                <w:b/>
                <w:sz w:val="24"/>
                <w:szCs w:val="24"/>
              </w:rPr>
              <w:t>-202</w:t>
            </w:r>
            <w:r w:rsidR="000C076E" w:rsidRPr="001C60C7">
              <w:rPr>
                <w:b/>
                <w:sz w:val="24"/>
                <w:szCs w:val="24"/>
              </w:rPr>
              <w:t>3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–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подготовительный</w:t>
            </w:r>
            <w:r w:rsidRPr="001C60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(организационный)</w:t>
            </w:r>
          </w:p>
          <w:p w14:paraId="5A785379" w14:textId="77777777" w:rsidR="004F22AB" w:rsidRPr="001C60C7" w:rsidRDefault="004503CC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Формирование </w:t>
            </w:r>
            <w:r w:rsidRPr="001C60C7">
              <w:rPr>
                <w:sz w:val="24"/>
                <w:szCs w:val="24"/>
              </w:rPr>
              <w:t>необходимой нормативно-правовой базы, обучение кадров, изучение инновационных управленческих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технологий,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структуры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плана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совершенствования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среды,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подготовка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социальных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 и финансирования программы развития в шк</w:t>
            </w:r>
            <w:r w:rsidRPr="001C60C7">
              <w:rPr>
                <w:sz w:val="24"/>
                <w:szCs w:val="24"/>
              </w:rPr>
              <w:t>оле. Привлечение внешних партнеров, заинтересованных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механизма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учреждениями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района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города,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коммерческими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организациями,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государственными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структурами.</w:t>
            </w:r>
          </w:p>
          <w:p w14:paraId="5527226C" w14:textId="53EFD8C4" w:rsidR="004F22AB" w:rsidRPr="001C60C7" w:rsidRDefault="004503CC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202</w:t>
            </w:r>
            <w:r w:rsidR="000C076E" w:rsidRPr="001C60C7">
              <w:rPr>
                <w:b/>
                <w:sz w:val="24"/>
                <w:szCs w:val="24"/>
              </w:rPr>
              <w:t>3</w:t>
            </w:r>
            <w:r w:rsidRPr="001C60C7">
              <w:rPr>
                <w:b/>
                <w:sz w:val="24"/>
                <w:szCs w:val="24"/>
              </w:rPr>
              <w:t>-202</w:t>
            </w:r>
            <w:r w:rsidR="000C076E" w:rsidRPr="001C60C7">
              <w:rPr>
                <w:b/>
                <w:sz w:val="24"/>
                <w:szCs w:val="24"/>
              </w:rPr>
              <w:t>5</w:t>
            </w:r>
            <w:r w:rsidRPr="001C60C7">
              <w:rPr>
                <w:sz w:val="24"/>
                <w:szCs w:val="24"/>
              </w:rPr>
              <w:t>–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основной</w:t>
            </w:r>
            <w:r w:rsidRPr="001C60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</w:t>
            </w:r>
            <w:r w:rsidRPr="001C60C7">
              <w:rPr>
                <w:b/>
                <w:sz w:val="24"/>
                <w:szCs w:val="24"/>
              </w:rPr>
              <w:t>внедренческий)</w:t>
            </w:r>
          </w:p>
          <w:p w14:paraId="59605E6D" w14:textId="77777777" w:rsidR="004F22AB" w:rsidRPr="001C60C7" w:rsidRDefault="004503CC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Проведение мероприятий, направленных на реализацию Программы. Повышение квалификации и переподготовка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кадров.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сетевого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внешнего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партнерами,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органами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местного самоуправления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оптимизации образовательного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процесса.</w:t>
            </w:r>
          </w:p>
          <w:p w14:paraId="61136997" w14:textId="77777777" w:rsidR="004F22AB" w:rsidRPr="001C60C7" w:rsidRDefault="004503CC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Формирование банка методических материалов, совершенствование развивающей среды, пополнение материально-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технической базы, проведение промежуточного анализ результативности с п</w:t>
            </w:r>
            <w:r w:rsidRPr="001C60C7">
              <w:rPr>
                <w:sz w:val="24"/>
                <w:szCs w:val="24"/>
              </w:rPr>
              <w:t>оследующей корректировкой в случае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необходимости.</w:t>
            </w:r>
          </w:p>
        </w:tc>
      </w:tr>
    </w:tbl>
    <w:p w14:paraId="22A39667" w14:textId="77777777" w:rsidR="004F22AB" w:rsidRPr="001C60C7" w:rsidRDefault="004F22AB">
      <w:pPr>
        <w:spacing w:line="270" w:lineRule="atLeast"/>
        <w:jc w:val="both"/>
        <w:rPr>
          <w:sz w:val="24"/>
          <w:szCs w:val="24"/>
        </w:rPr>
        <w:sectPr w:rsidR="004F22AB" w:rsidRPr="001C60C7">
          <w:footerReference w:type="default" r:id="rId7"/>
          <w:pgSz w:w="16840" w:h="11910" w:orient="landscape"/>
          <w:pgMar w:top="1060" w:right="840" w:bottom="1160" w:left="1020" w:header="0" w:footer="971" w:gutter="0"/>
          <w:pgNumType w:start="2"/>
          <w:cols w:space="720"/>
        </w:sectPr>
      </w:pPr>
    </w:p>
    <w:p w14:paraId="78CDAD54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4F5C73E8" w14:textId="77777777">
        <w:trPr>
          <w:trHeight w:val="1658"/>
        </w:trPr>
        <w:tc>
          <w:tcPr>
            <w:tcW w:w="2240" w:type="dxa"/>
          </w:tcPr>
          <w:p w14:paraId="057F6D6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04949B87" w14:textId="307C84CC" w:rsidR="004F22AB" w:rsidRPr="001C60C7" w:rsidRDefault="004503CC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202</w:t>
            </w:r>
            <w:r w:rsidR="000C076E" w:rsidRPr="001C60C7">
              <w:rPr>
                <w:b/>
                <w:sz w:val="24"/>
                <w:szCs w:val="24"/>
              </w:rPr>
              <w:t>6</w:t>
            </w:r>
            <w:r w:rsidRPr="001C60C7">
              <w:rPr>
                <w:b/>
                <w:sz w:val="24"/>
                <w:szCs w:val="24"/>
              </w:rPr>
              <w:t>-202</w:t>
            </w:r>
            <w:r w:rsidR="000C076E" w:rsidRPr="001C60C7">
              <w:rPr>
                <w:b/>
                <w:sz w:val="24"/>
                <w:szCs w:val="24"/>
              </w:rPr>
              <w:t>7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–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заключительный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(аналитический)</w:t>
            </w:r>
          </w:p>
          <w:p w14:paraId="541F49BB" w14:textId="77777777" w:rsidR="004F22AB" w:rsidRPr="001C60C7" w:rsidRDefault="004503CC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Информационно-аналитическая деятельность. Сбор оценка материалов, сопоставление показателей ОУ за период до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после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обновлений,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анализ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воздействия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выявление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отрицательных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положительных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тенденций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трансляция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передового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опыта.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Подведение</w:t>
            </w:r>
            <w:r w:rsidRPr="001C60C7">
              <w:rPr>
                <w:spacing w:val="-16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итогов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и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научное</w:t>
            </w:r>
            <w:r w:rsidRPr="001C60C7">
              <w:rPr>
                <w:spacing w:val="-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системное</w:t>
            </w:r>
            <w:r w:rsidRPr="001C60C7">
              <w:rPr>
                <w:spacing w:val="-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осмысление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результатов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</w:t>
            </w:r>
            <w:r w:rsidRPr="001C60C7">
              <w:rPr>
                <w:sz w:val="24"/>
                <w:szCs w:val="24"/>
              </w:rPr>
              <w:t>ализации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Программы,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тиражирование</w:t>
            </w:r>
            <w:r w:rsidRPr="001C60C7">
              <w:rPr>
                <w:spacing w:val="-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накопленного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опыта;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выявление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инновационного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потенциала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дальнейшего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школы;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постановка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задач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уровня.</w:t>
            </w:r>
          </w:p>
        </w:tc>
      </w:tr>
      <w:tr w:rsidR="004F22AB" w:rsidRPr="001C60C7" w14:paraId="5DF82F08" w14:textId="77777777">
        <w:trPr>
          <w:trHeight w:val="856"/>
        </w:trPr>
        <w:tc>
          <w:tcPr>
            <w:tcW w:w="2240" w:type="dxa"/>
          </w:tcPr>
          <w:p w14:paraId="28D7777B" w14:textId="77777777" w:rsidR="004F22AB" w:rsidRPr="001C60C7" w:rsidRDefault="004F22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D0F683F" w14:textId="77777777" w:rsidR="004F22AB" w:rsidRPr="001C60C7" w:rsidRDefault="004503CC">
            <w:pPr>
              <w:pStyle w:val="TableParagraph"/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Цели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031F2C6E" w14:textId="77777777" w:rsidR="004F22AB" w:rsidRPr="001C60C7" w:rsidRDefault="004503CC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Совершенствование образовательного пространства, способного обеспечить обучающимся </w:t>
            </w:r>
            <w:r w:rsidRPr="001C60C7">
              <w:rPr>
                <w:sz w:val="24"/>
                <w:szCs w:val="24"/>
              </w:rPr>
              <w:t>качественное образование,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духовно-нравственной,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инициативной,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требованиями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законодательства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учетом потребностей всех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участников образовательного процесса.</w:t>
            </w:r>
          </w:p>
        </w:tc>
      </w:tr>
      <w:tr w:rsidR="004F22AB" w:rsidRPr="001C60C7" w14:paraId="672A8B5C" w14:textId="77777777">
        <w:trPr>
          <w:trHeight w:val="6900"/>
        </w:trPr>
        <w:tc>
          <w:tcPr>
            <w:tcW w:w="2240" w:type="dxa"/>
          </w:tcPr>
          <w:p w14:paraId="15313328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844992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0716D1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033348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D32574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5093E1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45F62E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021B93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E8C094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430B000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DCDFB8" w14:textId="77777777" w:rsidR="004F22AB" w:rsidRPr="001C60C7" w:rsidRDefault="004503CC">
            <w:pPr>
              <w:pStyle w:val="TableParagraph"/>
              <w:ind w:left="376" w:right="360" w:firstLine="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Основные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направления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</w:p>
          <w:p w14:paraId="467F6904" w14:textId="77777777" w:rsidR="004F22AB" w:rsidRPr="001C60C7" w:rsidRDefault="004503CC">
            <w:pPr>
              <w:pStyle w:val="TableParagraph"/>
              <w:ind w:left="152" w:right="13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задачи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20EC89C2" w14:textId="09CC6E0F" w:rsidR="004F22AB" w:rsidRPr="001C60C7" w:rsidRDefault="004503C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</w:t>
            </w:r>
            <w:r w:rsidR="000C076E" w:rsidRPr="001C60C7">
              <w:rPr>
                <w:b/>
                <w:i/>
                <w:sz w:val="24"/>
                <w:szCs w:val="24"/>
                <w:u w:val="thick"/>
              </w:rPr>
              <w:t>Знание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»</w:t>
            </w:r>
          </w:p>
          <w:p w14:paraId="2D6DA002" w14:textId="77777777" w:rsidR="004F22AB" w:rsidRPr="001C60C7" w:rsidRDefault="004503CC">
            <w:pPr>
              <w:pStyle w:val="TableParagraph"/>
              <w:numPr>
                <w:ilvl w:val="0"/>
                <w:numId w:val="76"/>
              </w:numPr>
              <w:tabs>
                <w:tab w:val="left" w:pos="488"/>
                <w:tab w:val="left" w:pos="489"/>
                <w:tab w:val="left" w:pos="1690"/>
                <w:tab w:val="left" w:pos="3103"/>
                <w:tab w:val="left" w:pos="5590"/>
                <w:tab w:val="left" w:pos="6847"/>
                <w:tab w:val="left" w:pos="8913"/>
                <w:tab w:val="left" w:pos="9882"/>
                <w:tab w:val="left" w:pos="11259"/>
                <w:tab w:val="left" w:pos="11590"/>
              </w:tabs>
              <w:ind w:right="9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Обновить</w:t>
            </w:r>
            <w:r w:rsidRPr="001C60C7">
              <w:rPr>
                <w:sz w:val="24"/>
                <w:szCs w:val="24"/>
              </w:rPr>
              <w:tab/>
              <w:t>содержание</w:t>
            </w:r>
            <w:r w:rsidRPr="001C60C7">
              <w:rPr>
                <w:sz w:val="24"/>
                <w:szCs w:val="24"/>
              </w:rPr>
              <w:tab/>
              <w:t>общеобразовательных</w:t>
            </w:r>
            <w:r w:rsidRPr="001C60C7">
              <w:rPr>
                <w:sz w:val="24"/>
                <w:szCs w:val="24"/>
              </w:rPr>
              <w:tab/>
              <w:t>программ,</w:t>
            </w:r>
            <w:r w:rsidRPr="001C60C7">
              <w:rPr>
                <w:sz w:val="24"/>
                <w:szCs w:val="24"/>
              </w:rPr>
              <w:tab/>
              <w:t>совершенствовать</w:t>
            </w:r>
            <w:r w:rsidRPr="001C60C7">
              <w:rPr>
                <w:sz w:val="24"/>
                <w:szCs w:val="24"/>
              </w:rPr>
              <w:tab/>
              <w:t>формы,</w:t>
            </w:r>
            <w:r w:rsidRPr="001C60C7">
              <w:rPr>
                <w:sz w:val="24"/>
                <w:szCs w:val="24"/>
              </w:rPr>
              <w:tab/>
              <w:t>технологии</w:t>
            </w:r>
            <w:r w:rsidRPr="001C60C7">
              <w:rPr>
                <w:sz w:val="24"/>
                <w:szCs w:val="24"/>
              </w:rPr>
              <w:tab/>
              <w:t>и</w:t>
            </w:r>
            <w:r w:rsidRPr="001C60C7">
              <w:rPr>
                <w:sz w:val="24"/>
                <w:szCs w:val="24"/>
              </w:rPr>
              <w:tab/>
            </w:r>
            <w:r w:rsidRPr="001C60C7">
              <w:rPr>
                <w:spacing w:val="-1"/>
                <w:sz w:val="24"/>
                <w:szCs w:val="24"/>
              </w:rPr>
              <w:t>учебно-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методическое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 учебно-воспитательного процесса.</w:t>
            </w:r>
          </w:p>
          <w:p w14:paraId="61A03FF8" w14:textId="77777777" w:rsidR="004F22AB" w:rsidRPr="001C60C7" w:rsidRDefault="004503CC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ограниченными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возможностями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здоровья.</w:t>
            </w:r>
          </w:p>
          <w:p w14:paraId="5BC305BA" w14:textId="77777777" w:rsidR="004F22AB" w:rsidRPr="001C60C7" w:rsidRDefault="004503CC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Модернизировать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материально-технического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образовательного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процесса.</w:t>
            </w:r>
          </w:p>
          <w:p w14:paraId="63BF9B57" w14:textId="77777777" w:rsidR="004F22AB" w:rsidRPr="001C60C7" w:rsidRDefault="004503CC">
            <w:pPr>
              <w:pStyle w:val="TableParagraph"/>
              <w:numPr>
                <w:ilvl w:val="0"/>
                <w:numId w:val="76"/>
              </w:numPr>
              <w:tabs>
                <w:tab w:val="left" w:pos="379"/>
              </w:tabs>
              <w:ind w:right="10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2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внедрить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</w:t>
            </w:r>
            <w:r w:rsidRPr="001C60C7">
              <w:rPr>
                <w:spacing w:val="2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участию</w:t>
            </w:r>
            <w:r w:rsidRPr="001C60C7">
              <w:rPr>
                <w:spacing w:val="2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общественности</w:t>
            </w:r>
            <w:r w:rsidRPr="001C60C7">
              <w:rPr>
                <w:spacing w:val="2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управлении</w:t>
            </w:r>
            <w:r w:rsidRPr="001C60C7">
              <w:rPr>
                <w:spacing w:val="2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учреждением</w:t>
            </w:r>
            <w:r w:rsidRPr="001C60C7">
              <w:rPr>
                <w:spacing w:val="2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2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оценке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  <w:p w14:paraId="3BE8399B" w14:textId="2E31AEF2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«Успех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каждого</w:t>
            </w:r>
            <w:r w:rsidRPr="001C60C7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ребенка</w:t>
            </w:r>
            <w:r w:rsidR="000C076E" w:rsidRPr="001C60C7">
              <w:rPr>
                <w:b/>
                <w:i/>
                <w:sz w:val="24"/>
                <w:szCs w:val="24"/>
                <w:u w:val="thick"/>
              </w:rPr>
              <w:t xml:space="preserve"> (Творчество)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»</w:t>
            </w:r>
          </w:p>
          <w:p w14:paraId="56F6C57A" w14:textId="77777777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Обеспечить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нормативно-правовое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проекта.</w:t>
            </w:r>
          </w:p>
          <w:p w14:paraId="5402AED0" w14:textId="77777777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413"/>
              </w:tabs>
              <w:ind w:left="107" w:right="10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Модернизировать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требованиями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систему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выявления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сопровождения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одарённых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обучающихся.</w:t>
            </w:r>
          </w:p>
          <w:p w14:paraId="05F94512" w14:textId="77777777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413"/>
              </w:tabs>
              <w:ind w:left="107" w:right="8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Развивать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способности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творческий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потенциал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основе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системно-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подхода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образовательном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процессе.</w:t>
            </w:r>
          </w:p>
          <w:p w14:paraId="46DB7F68" w14:textId="3C273462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386"/>
              </w:tabs>
              <w:ind w:left="107" w:right="10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эффективной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подготовки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олимпиадам,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конференциям,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конкурсам,</w:t>
            </w:r>
            <w:r w:rsidRPr="001C60C7">
              <w:rPr>
                <w:spacing w:val="3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смотрам,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соревнованиям,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экспериментам.</w:t>
            </w:r>
          </w:p>
          <w:p w14:paraId="6DB397A3" w14:textId="77777777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427"/>
              </w:tabs>
              <w:ind w:left="107" w:right="9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Совершенствовать</w:t>
            </w:r>
            <w:r w:rsidRPr="001C60C7">
              <w:rPr>
                <w:spacing w:val="1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мотивационную</w:t>
            </w:r>
            <w:r w:rsidRPr="001C60C7">
              <w:rPr>
                <w:spacing w:val="2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среду</w:t>
            </w:r>
            <w:r w:rsidRPr="001C60C7">
              <w:rPr>
                <w:spacing w:val="1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</w:t>
            </w:r>
            <w:r w:rsidRPr="001C60C7">
              <w:rPr>
                <w:spacing w:val="1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профессионализма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учителя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одарённых обучающихся.</w:t>
            </w:r>
          </w:p>
          <w:p w14:paraId="1DCD46C5" w14:textId="77777777" w:rsidR="004F22AB" w:rsidRPr="001C60C7" w:rsidRDefault="004503CC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spacing w:before="1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Развивать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сферы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удовлетворяющего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потребности,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интересы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социума:</w:t>
            </w:r>
          </w:p>
          <w:p w14:paraId="6720C576" w14:textId="77777777" w:rsidR="004F22AB" w:rsidRPr="001C60C7" w:rsidRDefault="004503CC">
            <w:pPr>
              <w:pStyle w:val="TableParagraph"/>
              <w:numPr>
                <w:ilvl w:val="1"/>
                <w:numId w:val="75"/>
              </w:numPr>
              <w:tabs>
                <w:tab w:val="left" w:pos="528"/>
              </w:tabs>
              <w:ind w:hanging="4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систему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целенаправленного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выявления 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отбора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детей;</w:t>
            </w:r>
          </w:p>
          <w:p w14:paraId="6F442E29" w14:textId="77777777" w:rsidR="004F22AB" w:rsidRPr="001C60C7" w:rsidRDefault="004503CC">
            <w:pPr>
              <w:pStyle w:val="TableParagraph"/>
              <w:numPr>
                <w:ilvl w:val="1"/>
                <w:numId w:val="75"/>
              </w:numPr>
              <w:tabs>
                <w:tab w:val="left" w:pos="528"/>
              </w:tabs>
              <w:ind w:hanging="4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Обеспечить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максимально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благоприятные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детей;</w:t>
            </w:r>
          </w:p>
          <w:p w14:paraId="25ABC31F" w14:textId="77777777" w:rsidR="004F22AB" w:rsidRPr="001C60C7" w:rsidRDefault="004503CC">
            <w:pPr>
              <w:pStyle w:val="TableParagraph"/>
              <w:numPr>
                <w:ilvl w:val="1"/>
                <w:numId w:val="75"/>
              </w:numPr>
              <w:tabs>
                <w:tab w:val="left" w:pos="528"/>
              </w:tabs>
              <w:ind w:left="107" w:right="177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Обеспечить внедрение в образовательный процесс дополнительного образования образовательных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общеразвивающих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программ;</w:t>
            </w:r>
          </w:p>
          <w:p w14:paraId="49694936" w14:textId="0FCE1E5C" w:rsidR="004F22AB" w:rsidRPr="001C60C7" w:rsidRDefault="004503CC">
            <w:pPr>
              <w:pStyle w:val="TableParagraph"/>
              <w:numPr>
                <w:ilvl w:val="1"/>
                <w:numId w:val="75"/>
              </w:numPr>
              <w:tabs>
                <w:tab w:val="left" w:pos="535"/>
              </w:tabs>
              <w:spacing w:line="270" w:lineRule="atLeast"/>
              <w:ind w:left="107" w:right="9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Расширить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возможность</w:t>
            </w:r>
            <w:r w:rsidRPr="001C60C7">
              <w:rPr>
                <w:spacing w:val="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участия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школьников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творческих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конкурсах,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выставках,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соревнованиях;</w:t>
            </w:r>
          </w:p>
        </w:tc>
      </w:tr>
    </w:tbl>
    <w:p w14:paraId="66313418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08A8573C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7C3E539D" w14:textId="77777777">
        <w:trPr>
          <w:trHeight w:val="8835"/>
        </w:trPr>
        <w:tc>
          <w:tcPr>
            <w:tcW w:w="2240" w:type="dxa"/>
          </w:tcPr>
          <w:p w14:paraId="3D275C7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2A12CF2B" w14:textId="58015E10" w:rsidR="004F22AB" w:rsidRPr="001C60C7" w:rsidRDefault="004503CC">
            <w:pPr>
              <w:pStyle w:val="TableParagraph"/>
              <w:numPr>
                <w:ilvl w:val="1"/>
                <w:numId w:val="74"/>
              </w:numPr>
              <w:tabs>
                <w:tab w:val="left" w:pos="528"/>
              </w:tabs>
              <w:spacing w:before="1"/>
              <w:ind w:hanging="4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Совершенствовать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материально-технической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базы</w:t>
            </w:r>
            <w:r w:rsidR="00B14D93" w:rsidRPr="001C60C7">
              <w:rPr>
                <w:sz w:val="24"/>
                <w:szCs w:val="24"/>
              </w:rPr>
              <w:t xml:space="preserve"> МБОУ СОШ № 11</w:t>
            </w:r>
            <w:r w:rsidRPr="001C60C7">
              <w:rPr>
                <w:sz w:val="24"/>
                <w:szCs w:val="24"/>
              </w:rPr>
              <w:t>;</w:t>
            </w:r>
          </w:p>
          <w:p w14:paraId="2EA27638" w14:textId="3CE80962" w:rsidR="004F22AB" w:rsidRPr="001C60C7" w:rsidRDefault="004503CC">
            <w:pPr>
              <w:pStyle w:val="TableParagraph"/>
              <w:numPr>
                <w:ilvl w:val="1"/>
                <w:numId w:val="74"/>
              </w:numPr>
              <w:tabs>
                <w:tab w:val="left" w:pos="528"/>
              </w:tabs>
              <w:ind w:left="107" w:right="146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Совершенствовать профессионального мастерства педагогов</w:t>
            </w:r>
            <w:r w:rsidR="00B14D93" w:rsidRPr="001C60C7">
              <w:rPr>
                <w:sz w:val="24"/>
                <w:szCs w:val="24"/>
              </w:rPr>
              <w:t xml:space="preserve"> МБОУ СОШ № 11</w:t>
            </w:r>
            <w:r w:rsidRPr="001C60C7">
              <w:rPr>
                <w:sz w:val="24"/>
                <w:szCs w:val="24"/>
              </w:rPr>
              <w:t xml:space="preserve"> через систему курсов </w:t>
            </w:r>
            <w:r w:rsidR="000C076E" w:rsidRPr="001C60C7">
              <w:rPr>
                <w:sz w:val="24"/>
                <w:szCs w:val="24"/>
              </w:rPr>
              <w:t xml:space="preserve">повышения </w:t>
            </w:r>
            <w:r w:rsidR="000C076E" w:rsidRPr="001C60C7">
              <w:rPr>
                <w:spacing w:val="-57"/>
                <w:sz w:val="24"/>
                <w:szCs w:val="24"/>
              </w:rPr>
              <w:t>квалификации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и </w:t>
            </w:r>
            <w:r w:rsidRPr="001C60C7">
              <w:rPr>
                <w:sz w:val="24"/>
                <w:szCs w:val="24"/>
              </w:rPr>
              <w:t>аттестации.</w:t>
            </w:r>
          </w:p>
          <w:p w14:paraId="308F758D" w14:textId="43113568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«Цифровая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школа</w:t>
            </w:r>
            <w:r w:rsidR="000C076E" w:rsidRPr="001C60C7">
              <w:rPr>
                <w:b/>
                <w:i/>
                <w:sz w:val="24"/>
                <w:szCs w:val="24"/>
                <w:u w:val="thick"/>
              </w:rPr>
              <w:t xml:space="preserve"> (Образовательная среда)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»</w:t>
            </w:r>
          </w:p>
          <w:p w14:paraId="0A9D6D9B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spacing w:before="1"/>
              <w:ind w:hanging="241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Внедрить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Стандарт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(целевая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модель)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школы;</w:t>
            </w:r>
          </w:p>
          <w:p w14:paraId="54827C71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77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Стандартизировать и актуализировать с использованием лучших практик и модельных решений информационное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наполнение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сайта ОО;</w:t>
            </w:r>
          </w:p>
          <w:p w14:paraId="2CECF08A" w14:textId="1F7694EE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91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 систему получения</w:t>
            </w:r>
            <w:r w:rsidR="000C076E" w:rsidRPr="001C60C7">
              <w:rPr>
                <w:sz w:val="24"/>
                <w:szCs w:val="24"/>
              </w:rPr>
              <w:t xml:space="preserve">,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z w:val="24"/>
                <w:szCs w:val="24"/>
              </w:rPr>
              <w:t xml:space="preserve"> том числе обратной связи от родителей обучающихся,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актуальной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прогнозирования развития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школьной системы образования;</w:t>
            </w:r>
          </w:p>
          <w:p w14:paraId="18D4B0C8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408"/>
              </w:tabs>
              <w:ind w:left="107" w:right="92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Обновить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образовательные программы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«Основ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жизнедеятельности»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включения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кибербезопасности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«кибергигиены</w:t>
            </w:r>
            <w:r w:rsidRPr="001C60C7">
              <w:rPr>
                <w:sz w:val="24"/>
                <w:szCs w:val="24"/>
              </w:rPr>
              <w:t>»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защищенности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девиантных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влияний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сети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Интернет,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также создание инструмента, обеспечивающего безопасное использование обучающимися сети Интернет, сохраняя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собственную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идентичность;</w:t>
            </w:r>
          </w:p>
          <w:p w14:paraId="328EA98C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79"/>
              </w:tabs>
              <w:ind w:left="107" w:right="95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Обеспечить подготовку высококвалифицированных </w:t>
            </w:r>
            <w:r w:rsidRPr="001C60C7">
              <w:rPr>
                <w:sz w:val="24"/>
                <w:szCs w:val="24"/>
              </w:rPr>
              <w:t>административно – управленческих и педагогических кадров,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обладающих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метапредметными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компетенциями,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области цифровизации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образования;</w:t>
            </w:r>
          </w:p>
          <w:p w14:paraId="260B1EE0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/>
              <w:ind w:left="340" w:hanging="234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обеспечить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функционирование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единой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информационной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документооборота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ОО;</w:t>
            </w:r>
          </w:p>
          <w:p w14:paraId="13AC4800" w14:textId="77777777" w:rsidR="004F22AB" w:rsidRPr="001C60C7" w:rsidRDefault="004503CC">
            <w:pPr>
              <w:pStyle w:val="TableParagraph"/>
              <w:numPr>
                <w:ilvl w:val="0"/>
                <w:numId w:val="73"/>
              </w:numPr>
              <w:tabs>
                <w:tab w:val="left" w:pos="345"/>
              </w:tabs>
              <w:ind w:left="107" w:right="210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внедрение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участию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управлении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учреждением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оценке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  <w:p w14:paraId="2F4A0B82" w14:textId="24CA4DF5" w:rsidR="004F22AB" w:rsidRPr="001C60C7" w:rsidRDefault="004503C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«Учитель</w:t>
            </w:r>
            <w:r w:rsidRPr="001C60C7">
              <w:rPr>
                <w:b/>
                <w:i/>
                <w:spacing w:val="-5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будущего</w:t>
            </w:r>
            <w:r w:rsidR="000C076E" w:rsidRPr="001C60C7">
              <w:rPr>
                <w:b/>
                <w:i/>
                <w:sz w:val="24"/>
                <w:szCs w:val="24"/>
                <w:u w:val="thick"/>
              </w:rPr>
              <w:t xml:space="preserve"> (Учитель. Школьная команда)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»</w:t>
            </w:r>
          </w:p>
          <w:p w14:paraId="46A840BC" w14:textId="77777777" w:rsidR="004F22AB" w:rsidRPr="001C60C7" w:rsidRDefault="004503CC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Создать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условия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для</w:t>
            </w:r>
            <w:r w:rsidRPr="001C60C7">
              <w:rPr>
                <w:spacing w:val="-16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формирования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индивидуальных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траекторий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профессионального,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карьерного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личностного</w:t>
            </w:r>
            <w:r w:rsidRPr="001C60C7">
              <w:rPr>
                <w:spacing w:val="-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роста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</w:t>
            </w:r>
          </w:p>
          <w:p w14:paraId="3FC84337" w14:textId="77777777" w:rsidR="004F22AB" w:rsidRPr="001C60C7" w:rsidRDefault="004503CC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Организовать информационно-методическое сопровождение и участие педагогических работников в апробации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 аттестации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педагогических работников</w:t>
            </w:r>
          </w:p>
          <w:p w14:paraId="00C7636F" w14:textId="77777777" w:rsidR="004F22AB" w:rsidRPr="001C60C7" w:rsidRDefault="004503CC">
            <w:pPr>
              <w:pStyle w:val="TableParagraph"/>
              <w:numPr>
                <w:ilvl w:val="0"/>
                <w:numId w:val="72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школьную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роста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работников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региональной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Концепции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рекомендаций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Минпросвещения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России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внедрению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национальной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роста педагогических работников.</w:t>
            </w:r>
          </w:p>
        </w:tc>
      </w:tr>
    </w:tbl>
    <w:p w14:paraId="7E1ABA60" w14:textId="77777777" w:rsidR="004F22AB" w:rsidRPr="001C60C7" w:rsidRDefault="004F22AB">
      <w:pPr>
        <w:spacing w:line="270" w:lineRule="atLeast"/>
        <w:jc w:val="both"/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</w:p>
    <w:p w14:paraId="626CE27E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46294A90" w14:textId="77777777" w:rsidTr="00B14D93">
        <w:trPr>
          <w:trHeight w:val="6766"/>
        </w:trPr>
        <w:tc>
          <w:tcPr>
            <w:tcW w:w="2240" w:type="dxa"/>
          </w:tcPr>
          <w:p w14:paraId="0639F217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7809088F" w14:textId="63C04D3C" w:rsidR="004F22AB" w:rsidRPr="001C60C7" w:rsidRDefault="004503CC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</w:tabs>
              <w:spacing w:before="1"/>
              <w:ind w:right="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Участвовать в работе научно-практических конференций, </w:t>
            </w:r>
            <w:r w:rsidRPr="001C60C7">
              <w:rPr>
                <w:sz w:val="24"/>
                <w:szCs w:val="24"/>
              </w:rPr>
              <w:t>семинаров, круглых столов по обмену опытом.</w:t>
            </w:r>
          </w:p>
          <w:p w14:paraId="0D9A5C99" w14:textId="77777777" w:rsidR="004F22AB" w:rsidRPr="001C60C7" w:rsidRDefault="004503CC">
            <w:pPr>
              <w:pStyle w:val="TableParagraph"/>
              <w:numPr>
                <w:ilvl w:val="0"/>
                <w:numId w:val="71"/>
              </w:numPr>
              <w:tabs>
                <w:tab w:val="left" w:pos="379"/>
              </w:tabs>
              <w:ind w:right="10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Участвовать во всероссийских, региональных, районных и школьных конкурсах профессионального мастерства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кадрового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капитала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формирования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</w:t>
            </w:r>
          </w:p>
          <w:p w14:paraId="75DF1CCA" w14:textId="77777777" w:rsidR="004F22AB" w:rsidRPr="001C60C7" w:rsidRDefault="004503CC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Определять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современные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критерии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параметры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самооценки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</w:t>
            </w:r>
          </w:p>
          <w:p w14:paraId="0D8DBDB2" w14:textId="140F0153" w:rsidR="004F22AB" w:rsidRPr="001C60C7" w:rsidRDefault="004503CC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Оптимизировать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работу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методических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объединений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предметам.</w:t>
            </w:r>
          </w:p>
          <w:p w14:paraId="11B2FF7A" w14:textId="77777777" w:rsidR="004F22AB" w:rsidRPr="001C60C7" w:rsidRDefault="004503CC">
            <w:pPr>
              <w:pStyle w:val="TableParagraph"/>
              <w:numPr>
                <w:ilvl w:val="0"/>
                <w:numId w:val="71"/>
              </w:numPr>
              <w:tabs>
                <w:tab w:val="left" w:pos="410"/>
              </w:tabs>
              <w:ind w:right="9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Повысить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компетентность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воспитателя,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стандартом.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Созд</w:t>
            </w:r>
            <w:r w:rsidRPr="001C60C7">
              <w:rPr>
                <w:sz w:val="24"/>
                <w:szCs w:val="24"/>
              </w:rPr>
              <w:t>ать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мотивационной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готовности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заинтересованности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внедрению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цифровых технологий обучения и воспитания.</w:t>
            </w:r>
          </w:p>
          <w:p w14:paraId="1AFFAC70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«Поддержка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семей,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имеющих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детей»</w:t>
            </w:r>
          </w:p>
          <w:p w14:paraId="5D86F23E" w14:textId="567BFC13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Обеспечить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доступность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семьям.</w:t>
            </w:r>
          </w:p>
          <w:p w14:paraId="1D081F26" w14:textId="77777777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449"/>
              </w:tabs>
              <w:ind w:right="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Содействовать</w:t>
            </w:r>
            <w:r w:rsidRPr="001C60C7">
              <w:rPr>
                <w:spacing w:val="4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оказанию</w:t>
            </w:r>
            <w:r w:rsidRPr="001C60C7">
              <w:rPr>
                <w:spacing w:val="3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психолого-педагогической</w:t>
            </w:r>
            <w:r w:rsidRPr="001C60C7">
              <w:rPr>
                <w:spacing w:val="3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поддержки</w:t>
            </w:r>
            <w:r w:rsidRPr="001C60C7">
              <w:rPr>
                <w:spacing w:val="3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семьям,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находящимся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3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трудной</w:t>
            </w:r>
            <w:r w:rsidRPr="001C60C7">
              <w:rPr>
                <w:spacing w:val="3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жизненной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ситуации,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 числе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воспитывающих детей с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особыми возможностями здоровья.</w:t>
            </w:r>
          </w:p>
          <w:p w14:paraId="19C22468" w14:textId="77777777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тематику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лектория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воспитания.</w:t>
            </w:r>
          </w:p>
          <w:p w14:paraId="47FB58D6" w14:textId="77777777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Ознакомить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ресурсами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самостоятельного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обращения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консультативной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помощью.</w:t>
            </w:r>
          </w:p>
          <w:p w14:paraId="108BE648" w14:textId="77777777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spacing w:before="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Повышение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состава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вопросам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консультирования.</w:t>
            </w:r>
          </w:p>
          <w:p w14:paraId="620E1825" w14:textId="77777777" w:rsidR="004F22AB" w:rsidRPr="001C60C7" w:rsidRDefault="004503CC">
            <w:pPr>
              <w:pStyle w:val="TableParagraph"/>
              <w:numPr>
                <w:ilvl w:val="0"/>
                <w:numId w:val="80"/>
              </w:numPr>
              <w:tabs>
                <w:tab w:val="left" w:pos="420"/>
              </w:tabs>
              <w:ind w:right="9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Осуществление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обратной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связи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родительской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общественностью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удовлетворенности</w:t>
            </w:r>
            <w:r w:rsidRPr="001C60C7">
              <w:rPr>
                <w:spacing w:val="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услугами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педагогической,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методической и консультативной помощи.</w:t>
            </w:r>
          </w:p>
          <w:p w14:paraId="793F5CCF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«Социальная</w:t>
            </w:r>
            <w:r w:rsidRPr="001C60C7">
              <w:rPr>
                <w:b/>
                <w:i/>
                <w:spacing w:val="-5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активность»</w:t>
            </w:r>
          </w:p>
          <w:p w14:paraId="0ED857A1" w14:textId="5E708813" w:rsidR="004F22AB" w:rsidRPr="001C60C7" w:rsidRDefault="004503CC">
            <w:pPr>
              <w:pStyle w:val="TableParagraph"/>
              <w:numPr>
                <w:ilvl w:val="0"/>
                <w:numId w:val="81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наставничества</w:t>
            </w:r>
          </w:p>
          <w:p w14:paraId="1CA67AA8" w14:textId="77777777" w:rsidR="004F22AB" w:rsidRPr="001C60C7" w:rsidRDefault="004503CC">
            <w:pPr>
              <w:pStyle w:val="TableParagraph"/>
              <w:numPr>
                <w:ilvl w:val="0"/>
                <w:numId w:val="81"/>
              </w:numPr>
              <w:tabs>
                <w:tab w:val="left" w:pos="410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стандарт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функционирования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отряда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добровольчества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(волонтерства)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  <w:p w14:paraId="39BC373A" w14:textId="77777777" w:rsidR="004F22AB" w:rsidRPr="001C60C7" w:rsidRDefault="004503CC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1"/>
              <w:ind w:right="10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модель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функционирования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объединения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полезного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действия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 жизни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  <w:p w14:paraId="3D23A553" w14:textId="617A6B88" w:rsidR="004F22AB" w:rsidRPr="001C60C7" w:rsidRDefault="004503CC">
            <w:pPr>
              <w:pStyle w:val="TableParagraph"/>
              <w:numPr>
                <w:ilvl w:val="0"/>
                <w:numId w:val="81"/>
              </w:numPr>
              <w:tabs>
                <w:tab w:val="left" w:pos="348"/>
              </w:tabs>
              <w:spacing w:before="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Разработать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программу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подготовки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(переподготовки)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этой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сфере</w:t>
            </w:r>
          </w:p>
          <w:p w14:paraId="22423866" w14:textId="703699A8" w:rsidR="00B14D93" w:rsidRPr="001C60C7" w:rsidRDefault="00B14D93">
            <w:pPr>
              <w:pStyle w:val="TableParagraph"/>
              <w:numPr>
                <w:ilvl w:val="0"/>
                <w:numId w:val="81"/>
              </w:numPr>
              <w:tabs>
                <w:tab w:val="left" w:pos="348"/>
              </w:tabs>
              <w:spacing w:before="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Обновить</w:t>
            </w:r>
            <w:r w:rsidRPr="001C60C7">
              <w:rPr>
                <w:spacing w:val="2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образовательные</w:t>
            </w:r>
            <w:r w:rsidRPr="001C60C7">
              <w:rPr>
                <w:spacing w:val="2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предметной</w:t>
            </w:r>
            <w:r w:rsidRPr="001C60C7">
              <w:rPr>
                <w:spacing w:val="2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области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«Биология»,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«Физкультура»,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«ОБЖ»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2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включения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 на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  <w:p w14:paraId="4BA76766" w14:textId="77777777" w:rsidR="00B14D93" w:rsidRPr="001C60C7" w:rsidRDefault="00B14D93">
            <w:pPr>
              <w:pStyle w:val="TableParagraph"/>
              <w:numPr>
                <w:ilvl w:val="0"/>
                <w:numId w:val="81"/>
              </w:numPr>
              <w:tabs>
                <w:tab w:val="left" w:pos="348"/>
              </w:tabs>
              <w:spacing w:before="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волонтерства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добровольчества</w:t>
            </w:r>
          </w:p>
          <w:p w14:paraId="4C242AC3" w14:textId="77777777" w:rsidR="00B14D93" w:rsidRPr="001C60C7" w:rsidRDefault="00B14D93">
            <w:pPr>
              <w:pStyle w:val="TableParagraph"/>
              <w:numPr>
                <w:ilvl w:val="0"/>
                <w:numId w:val="81"/>
              </w:numPr>
              <w:tabs>
                <w:tab w:val="left" w:pos="482"/>
              </w:tabs>
              <w:ind w:righ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организации.</w:t>
            </w:r>
          </w:p>
          <w:p w14:paraId="2D378656" w14:textId="57B806CA" w:rsidR="00B14D93" w:rsidRPr="001C60C7" w:rsidRDefault="008F0970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2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Развивать возможности в сфере изучения безопасности дорожного движения, интеллектуального,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художественного,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музыкального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расширения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кругозора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дошкольников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(за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счет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договоров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совместной деятельности 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партнерами)</w:t>
            </w:r>
          </w:p>
        </w:tc>
      </w:tr>
    </w:tbl>
    <w:p w14:paraId="391E4E6E" w14:textId="77777777" w:rsidR="004F22AB" w:rsidRPr="001C60C7" w:rsidRDefault="004F22AB">
      <w:pPr>
        <w:spacing w:line="259" w:lineRule="exact"/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</w:p>
    <w:p w14:paraId="5AB39CD0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0902CFB2" w14:textId="77777777" w:rsidTr="008F0970">
        <w:trPr>
          <w:trHeight w:val="1663"/>
        </w:trPr>
        <w:tc>
          <w:tcPr>
            <w:tcW w:w="2240" w:type="dxa"/>
          </w:tcPr>
          <w:p w14:paraId="3793C303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7840405F" w14:textId="444DF132" w:rsidR="004F22AB" w:rsidRPr="001C60C7" w:rsidRDefault="004503CC">
            <w:pPr>
              <w:pStyle w:val="TableParagraph"/>
              <w:spacing w:before="1"/>
              <w:ind w:left="167"/>
              <w:rPr>
                <w:b/>
                <w:i/>
                <w:sz w:val="24"/>
                <w:szCs w:val="24"/>
              </w:rPr>
            </w:pPr>
            <w:bookmarkStart w:id="1" w:name="_GoBack"/>
            <w:r w:rsidRPr="001C60C7">
              <w:rPr>
                <w:b/>
                <w:i/>
                <w:sz w:val="24"/>
                <w:szCs w:val="24"/>
                <w:u w:val="thick"/>
              </w:rPr>
              <w:t>«Школа</w:t>
            </w:r>
            <w:r w:rsidRPr="001C60C7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территория</w:t>
            </w:r>
            <w:r w:rsidRPr="001C60C7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безопасности</w:t>
            </w:r>
            <w:r w:rsidRPr="001C60C7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и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здоровье</w:t>
            </w:r>
            <w:r w:rsidR="000C076E" w:rsidRPr="001C60C7">
              <w:rPr>
                <w:b/>
                <w:i/>
                <w:sz w:val="24"/>
                <w:szCs w:val="24"/>
                <w:u w:val="thick"/>
              </w:rPr>
              <w:t xml:space="preserve"> (Здоровье)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»</w:t>
            </w:r>
            <w:bookmarkEnd w:id="1"/>
          </w:p>
          <w:p w14:paraId="53F26F9A" w14:textId="77777777" w:rsidR="004F22AB" w:rsidRPr="001C60C7" w:rsidRDefault="004503CC">
            <w:pPr>
              <w:pStyle w:val="TableParagraph"/>
              <w:numPr>
                <w:ilvl w:val="0"/>
                <w:numId w:val="70"/>
              </w:numPr>
              <w:tabs>
                <w:tab w:val="left" w:pos="398"/>
              </w:tabs>
              <w:ind w:right="210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комфортную</w:t>
            </w:r>
            <w:r w:rsidRPr="001C60C7">
              <w:rPr>
                <w:spacing w:val="4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здоровьесберегающую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среду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4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стабилизации</w:t>
            </w:r>
            <w:r w:rsidRPr="001C60C7">
              <w:rPr>
                <w:spacing w:val="4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4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наращивания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школьников</w:t>
            </w:r>
            <w:r w:rsidRPr="001C60C7">
              <w:rPr>
                <w:color w:val="2D74B5"/>
                <w:sz w:val="24"/>
                <w:szCs w:val="24"/>
              </w:rPr>
              <w:t>,</w:t>
            </w:r>
            <w:r w:rsidRPr="001C60C7">
              <w:rPr>
                <w:color w:val="2D74B5"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формировать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культуру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 образа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жизни;</w:t>
            </w:r>
          </w:p>
          <w:p w14:paraId="16B040CA" w14:textId="77777777" w:rsidR="004F22AB" w:rsidRPr="001C60C7" w:rsidRDefault="004503CC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right="316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Развивать физическую культуру и укрепление здоровья воспитанников.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Способствовать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формированию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жизнедеятельности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дошкольников.</w:t>
            </w:r>
          </w:p>
          <w:p w14:paraId="02B230B2" w14:textId="77777777" w:rsidR="004F22AB" w:rsidRPr="001C60C7" w:rsidRDefault="004503CC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spacing w:line="257" w:lineRule="exact"/>
              <w:ind w:left="347"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Обеспечить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комплексную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школы.</w:t>
            </w:r>
          </w:p>
        </w:tc>
      </w:tr>
      <w:tr w:rsidR="004F22AB" w:rsidRPr="001C60C7" w14:paraId="7A7B3503" w14:textId="77777777" w:rsidTr="008F0970">
        <w:trPr>
          <w:trHeight w:val="4522"/>
        </w:trPr>
        <w:tc>
          <w:tcPr>
            <w:tcW w:w="2240" w:type="dxa"/>
          </w:tcPr>
          <w:p w14:paraId="4BE68787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EA28C9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2BA75F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C0C71F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A3C169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3FA81E" w14:textId="77777777" w:rsidR="004F22AB" w:rsidRPr="001C60C7" w:rsidRDefault="004F22A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02171F9" w14:textId="77777777" w:rsidR="004F22AB" w:rsidRPr="001C60C7" w:rsidRDefault="004503CC">
            <w:pPr>
              <w:pStyle w:val="TableParagraph"/>
              <w:ind w:left="156" w:right="137"/>
              <w:jc w:val="center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Ожидаемые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конечные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результаты,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важнейшие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целевые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показатели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45B44071" w14:textId="77777777" w:rsidR="000C076E" w:rsidRPr="001C60C7" w:rsidRDefault="000C076E" w:rsidP="000C076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«Знание»</w:t>
            </w:r>
          </w:p>
          <w:p w14:paraId="15BB2D20" w14:textId="77777777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Повышение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среднего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балла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предметам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плана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ОГЭ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ЕГЭ.</w:t>
            </w:r>
          </w:p>
          <w:p w14:paraId="48BED601" w14:textId="77777777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Положительная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динамика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  <w:p w14:paraId="5C24B2BD" w14:textId="77777777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Повышение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</w:t>
            </w:r>
          </w:p>
          <w:p w14:paraId="06E9D65A" w14:textId="77777777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МТБ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школы.</w:t>
            </w:r>
          </w:p>
          <w:p w14:paraId="53D0FE6E" w14:textId="77777777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освоение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ФГОС.</w:t>
            </w:r>
          </w:p>
          <w:p w14:paraId="6D39CBB1" w14:textId="5E99E59F" w:rsidR="004F22AB" w:rsidRPr="001C60C7" w:rsidRDefault="004503CC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универсальной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безбарьерной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среды.</w:t>
            </w:r>
          </w:p>
          <w:p w14:paraId="379103C4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«Успех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каждого</w:t>
            </w:r>
            <w:r w:rsidRPr="001C60C7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ребенка»</w:t>
            </w:r>
          </w:p>
          <w:p w14:paraId="514A5A4E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5-30%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активных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участников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«Билет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будущее».</w:t>
            </w:r>
          </w:p>
          <w:p w14:paraId="2C7755F4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5-10%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осваивают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дополнительные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общеразвивающие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программы.</w:t>
            </w:r>
          </w:p>
          <w:p w14:paraId="79292F87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spacing w:before="1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70%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уровня.</w:t>
            </w:r>
          </w:p>
          <w:p w14:paraId="3C114F98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 охвачены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профориентационной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работой.</w:t>
            </w:r>
          </w:p>
          <w:p w14:paraId="7F27564D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менее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70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олимпиадное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движение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школьников.</w:t>
            </w:r>
          </w:p>
          <w:p w14:paraId="2326D13E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80%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возрасте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7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18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лет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охвачены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дополнительным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образованием.</w:t>
            </w:r>
          </w:p>
          <w:p w14:paraId="23360860" w14:textId="77777777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выявления,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детей.</w:t>
            </w:r>
          </w:p>
          <w:p w14:paraId="6AEBFDF9" w14:textId="107FD16B" w:rsidR="004F22AB" w:rsidRPr="001C60C7" w:rsidRDefault="004503CC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Обеспечен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личностно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–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ориентированный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подход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каждого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ребёнка.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63ADA228" w14:textId="77777777" w:rsidR="004F22AB" w:rsidRPr="001C60C7" w:rsidRDefault="004F22AB">
      <w:pPr>
        <w:spacing w:line="257" w:lineRule="exac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1732D24B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0F2D6410" w14:textId="77777777">
        <w:trPr>
          <w:trHeight w:val="9111"/>
        </w:trPr>
        <w:tc>
          <w:tcPr>
            <w:tcW w:w="2240" w:type="dxa"/>
          </w:tcPr>
          <w:p w14:paraId="13BA4118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5ACF65D5" w14:textId="77777777" w:rsidR="004F22AB" w:rsidRPr="001C60C7" w:rsidRDefault="004503CC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</w:t>
            </w:r>
            <w:r w:rsidRPr="001C60C7">
              <w:rPr>
                <w:b/>
                <w:sz w:val="24"/>
                <w:szCs w:val="24"/>
                <w:u w:val="thick"/>
              </w:rPr>
              <w:t>Цифровая</w:t>
            </w:r>
            <w:r w:rsidRPr="001C60C7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sz w:val="24"/>
                <w:szCs w:val="24"/>
                <w:u w:val="thick"/>
              </w:rPr>
              <w:t>образовательная</w:t>
            </w:r>
            <w:r w:rsidRPr="001C60C7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sz w:val="24"/>
                <w:szCs w:val="24"/>
                <w:u w:val="thick"/>
              </w:rPr>
              <w:t>среда»</w:t>
            </w:r>
          </w:p>
          <w:p w14:paraId="61828A99" w14:textId="77777777" w:rsidR="004F22AB" w:rsidRPr="001C60C7" w:rsidRDefault="004503CC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Обеспечен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доступ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Интернет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высокой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скоростью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(выше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10Мбит/сек).</w:t>
            </w:r>
          </w:p>
          <w:p w14:paraId="680BF0D6" w14:textId="77777777" w:rsidR="004F22AB" w:rsidRPr="001C60C7" w:rsidRDefault="004503CC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Владение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цифровыми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навыками.</w:t>
            </w:r>
          </w:p>
          <w:p w14:paraId="2D23391B" w14:textId="77777777" w:rsidR="004F22AB" w:rsidRPr="001C60C7" w:rsidRDefault="004503CC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40%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демонстрируют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высокий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уровень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владения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цифровыми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навыками.</w:t>
            </w:r>
          </w:p>
          <w:p w14:paraId="3B5281D9" w14:textId="77777777" w:rsidR="004F22AB" w:rsidRPr="001C60C7" w:rsidRDefault="004503CC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Стандартом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школы.</w:t>
            </w:r>
          </w:p>
          <w:p w14:paraId="70AB9D66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«Учитель</w:t>
            </w:r>
            <w:r w:rsidRPr="001C60C7">
              <w:rPr>
                <w:b/>
                <w:i/>
                <w:spacing w:val="-5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будущего»</w:t>
            </w:r>
          </w:p>
          <w:p w14:paraId="02C23DBB" w14:textId="77777777" w:rsidR="004F22AB" w:rsidRPr="001C60C7" w:rsidRDefault="004503CC">
            <w:pPr>
              <w:pStyle w:val="TableParagraph"/>
              <w:numPr>
                <w:ilvl w:val="0"/>
                <w:numId w:val="66"/>
              </w:numPr>
              <w:tabs>
                <w:tab w:val="left" w:pos="417"/>
              </w:tabs>
              <w:ind w:right="161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100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пройдут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(или)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профессиональную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переподготовку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современному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содержанию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соответствующих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ступеней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образования)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инновационным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технологиям.</w:t>
            </w:r>
          </w:p>
          <w:p w14:paraId="70C6E328" w14:textId="77777777" w:rsidR="004F22AB" w:rsidRPr="001C60C7" w:rsidRDefault="004503CC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менее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25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работают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инновационным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технологиям.</w:t>
            </w:r>
          </w:p>
          <w:p w14:paraId="19056687" w14:textId="77777777" w:rsidR="004F22AB" w:rsidRPr="001C60C7" w:rsidRDefault="004503CC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30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менее</w:t>
            </w:r>
            <w:r w:rsidRPr="001C60C7">
              <w:rPr>
                <w:spacing w:val="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25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имеют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</w:t>
            </w:r>
            <w:r w:rsidRPr="001C60C7">
              <w:rPr>
                <w:spacing w:val="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предъявления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собственного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мероприятиях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(на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семинарах,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научно-практических конференциях,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конкурсах 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т.д.).</w:t>
            </w:r>
          </w:p>
          <w:p w14:paraId="7F3B104C" w14:textId="77777777" w:rsidR="004F22AB" w:rsidRPr="001C60C7" w:rsidRDefault="004503CC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обеспеченность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специалистами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педагогами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службы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ОВЗ.</w:t>
            </w:r>
          </w:p>
          <w:p w14:paraId="17ED29D9" w14:textId="77777777" w:rsidR="004F22AB" w:rsidRPr="001C60C7" w:rsidRDefault="004503CC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spacing w:before="1"/>
              <w:ind w:right="55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Распространение инновационного педагогического опыта воспитателей - средства </w:t>
            </w:r>
            <w:r w:rsidRPr="001C60C7">
              <w:rPr>
                <w:sz w:val="24"/>
                <w:szCs w:val="24"/>
              </w:rPr>
              <w:t>обучения нового поколения,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цифровые технологии, QR–коды (применение в обучении, в конкурсах и конференциях) с учетом дополнительных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программ.</w:t>
            </w:r>
          </w:p>
          <w:p w14:paraId="006B3597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«Поддержка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семей,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имеющих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детей»</w:t>
            </w:r>
          </w:p>
          <w:p w14:paraId="2BF38779" w14:textId="77777777" w:rsidR="004F22AB" w:rsidRPr="001C60C7" w:rsidRDefault="004503CC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5-40%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 воспитательную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организационную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деятельность.</w:t>
            </w:r>
          </w:p>
          <w:p w14:paraId="38A0E77A" w14:textId="77777777" w:rsidR="004F22AB" w:rsidRPr="001C60C7" w:rsidRDefault="004503CC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ind w:left="107" w:right="18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2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родителей,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получивших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консультативную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методическую,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психолого-педагогическую,</w:t>
            </w:r>
            <w:r w:rsidRPr="001C60C7">
              <w:rPr>
                <w:spacing w:val="2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медико-</w:t>
            </w:r>
            <w:r w:rsidRPr="001C60C7">
              <w:rPr>
                <w:spacing w:val="2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социальную,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диагностическую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консультативную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помощь.</w:t>
            </w:r>
          </w:p>
          <w:p w14:paraId="0FDD1358" w14:textId="77777777" w:rsidR="004F22AB" w:rsidRPr="001C60C7" w:rsidRDefault="004503CC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left="107" w:right="19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1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ОВЗ,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детей-инвалидов,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получивших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помощь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вопросам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здоровья,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развития,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коррекции,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воспитания.</w:t>
            </w:r>
          </w:p>
          <w:p w14:paraId="2F3BD4DC" w14:textId="77777777" w:rsidR="004F22AB" w:rsidRPr="001C60C7" w:rsidRDefault="004503CC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Поддержка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оказание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семьям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воспитанников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развитии,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обучении.</w:t>
            </w:r>
          </w:p>
          <w:p w14:paraId="2561D71D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Предоставлена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расширенного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семьями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воспитанников,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числе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дистанционная.</w:t>
            </w:r>
          </w:p>
          <w:p w14:paraId="3586292F" w14:textId="77777777" w:rsidR="004F22AB" w:rsidRPr="001C60C7" w:rsidRDefault="004503C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«Социальная</w:t>
            </w:r>
            <w:r w:rsidRPr="001C60C7">
              <w:rPr>
                <w:b/>
                <w:i/>
                <w:spacing w:val="-5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активность»</w:t>
            </w:r>
          </w:p>
          <w:p w14:paraId="76E6CC02" w14:textId="77777777" w:rsidR="004F22AB" w:rsidRPr="001C60C7" w:rsidRDefault="004503CC">
            <w:pPr>
              <w:pStyle w:val="TableParagraph"/>
              <w:spacing w:line="270" w:lineRule="atLeast"/>
              <w:ind w:left="107" w:right="24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1. Созданы условия </w:t>
            </w:r>
            <w:r w:rsidRPr="001C60C7">
              <w:rPr>
                <w:sz w:val="24"/>
                <w:szCs w:val="24"/>
              </w:rPr>
              <w:t>для реализации лучших практик (проектов и мероприятий) осуществления добровольческой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(волонтерской) деятельности, а также обеспечено вовлечение подрастающего поколения в деятельность объединений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(сообществ)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волонтерской деятельности.</w:t>
            </w:r>
          </w:p>
        </w:tc>
      </w:tr>
    </w:tbl>
    <w:p w14:paraId="5B646CB0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36AA8297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2499"/>
      </w:tblGrid>
      <w:tr w:rsidR="004F22AB" w:rsidRPr="001C60C7" w14:paraId="0230255A" w14:textId="77777777">
        <w:trPr>
          <w:trHeight w:val="6075"/>
        </w:trPr>
        <w:tc>
          <w:tcPr>
            <w:tcW w:w="2240" w:type="dxa"/>
          </w:tcPr>
          <w:p w14:paraId="4660AED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9" w:type="dxa"/>
          </w:tcPr>
          <w:p w14:paraId="0620AC6D" w14:textId="77777777" w:rsidR="004F22AB" w:rsidRPr="001C60C7" w:rsidRDefault="004503CC">
            <w:pPr>
              <w:pStyle w:val="TableParagraph"/>
              <w:spacing w:before="1"/>
              <w:ind w:left="107" w:right="156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2. Воспитанники отделения дошкольного образования дополнительно обучаются по образовательным программам,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вовлечены в процесс всестороннего развития, через посещение различных объектов социальной структуры в сфере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воспитания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(музеи, выставки,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библиотека, школа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искусств и участие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конкурсах)</w:t>
            </w:r>
          </w:p>
          <w:p w14:paraId="2E839329" w14:textId="77777777" w:rsidR="004F22AB" w:rsidRPr="001C60C7" w:rsidRDefault="004503CC">
            <w:pPr>
              <w:pStyle w:val="TableParagraph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«Школа</w:t>
            </w:r>
            <w:r w:rsidRPr="001C60C7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-</w:t>
            </w:r>
            <w:r w:rsidRPr="001C60C7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территория</w:t>
            </w:r>
            <w:r w:rsidRPr="001C60C7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безопасности</w:t>
            </w:r>
            <w:r w:rsidRPr="001C60C7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и</w:t>
            </w:r>
            <w:r w:rsidRPr="001C60C7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1C60C7">
              <w:rPr>
                <w:b/>
                <w:i/>
                <w:sz w:val="24"/>
                <w:szCs w:val="24"/>
                <w:u w:val="thick"/>
              </w:rPr>
              <w:t>здоровья»</w:t>
            </w:r>
          </w:p>
          <w:p w14:paraId="08B16344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создана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здоровая,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комфортная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сберегающая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среда.</w:t>
            </w:r>
          </w:p>
          <w:p w14:paraId="1839D33D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3"/>
              </w:tabs>
              <w:ind w:left="107" w:right="19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охвачены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профилактической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работой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формированию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ЗОЖ,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законопослушного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поведения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обществе.</w:t>
            </w:r>
          </w:p>
          <w:p w14:paraId="7D699317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before="1"/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30-50%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своевременно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вакцинированы.</w:t>
            </w:r>
          </w:p>
          <w:p w14:paraId="563CC194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прошли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медицинский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осмотр.</w:t>
            </w:r>
          </w:p>
          <w:p w14:paraId="73DB3E14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</w:tabs>
              <w:ind w:left="107" w:right="19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Формирование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правильных,</w:t>
            </w:r>
            <w:r w:rsidRPr="001C60C7">
              <w:rPr>
                <w:spacing w:val="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точки</w:t>
            </w:r>
            <w:r w:rsidRPr="001C60C7">
              <w:rPr>
                <w:spacing w:val="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зрения</w:t>
            </w:r>
            <w:r w:rsidRPr="001C60C7">
              <w:rPr>
                <w:spacing w:val="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безопасности</w:t>
            </w:r>
            <w:r w:rsidRPr="001C60C7">
              <w:rPr>
                <w:spacing w:val="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жизнедеятельности,</w:t>
            </w:r>
            <w:r w:rsidRPr="001C60C7">
              <w:rPr>
                <w:spacing w:val="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поведенческих</w:t>
            </w:r>
            <w:r w:rsidRPr="001C60C7">
              <w:rPr>
                <w:spacing w:val="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мотивов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обучающихся и </w:t>
            </w:r>
            <w:r w:rsidRPr="001C60C7">
              <w:rPr>
                <w:sz w:val="24"/>
                <w:szCs w:val="24"/>
              </w:rPr>
              <w:t>педагогов.</w:t>
            </w:r>
          </w:p>
          <w:p w14:paraId="3CE97403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личности,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поведение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окружающем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мире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 100%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обучающихся.</w:t>
            </w:r>
          </w:p>
          <w:p w14:paraId="63145C8C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422"/>
              </w:tabs>
              <w:ind w:left="107" w:right="19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Выработка</w:t>
            </w:r>
            <w:r w:rsidRPr="001C60C7">
              <w:rPr>
                <w:spacing w:val="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морально-психологической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устойчивости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условиях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опасных</w:t>
            </w:r>
            <w:r w:rsidRPr="001C60C7">
              <w:rPr>
                <w:spacing w:val="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чрезвычайных</w:t>
            </w:r>
            <w:r w:rsidRPr="001C60C7">
              <w:rPr>
                <w:spacing w:val="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ситуаций</w:t>
            </w:r>
            <w:r w:rsidRPr="001C60C7">
              <w:rPr>
                <w:spacing w:val="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100%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обучающихся.</w:t>
            </w:r>
          </w:p>
          <w:p w14:paraId="1F2F4F50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Снижение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рисков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возникновения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пожаров,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аварийных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ситуаций.</w:t>
            </w:r>
          </w:p>
          <w:p w14:paraId="75026B7A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Уменьшение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детского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травматизма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время учебного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внеклассных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мероприятий</w:t>
            </w:r>
          </w:p>
          <w:p w14:paraId="78E22918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ind w:left="467" w:hanging="36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Совершенствование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действиям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чрезвычайных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ситуациях.</w:t>
            </w:r>
          </w:p>
          <w:p w14:paraId="174F6EA3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461"/>
              </w:tabs>
              <w:ind w:left="107" w:right="19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Улучшение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условий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рабочих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мест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предупреждение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заболеваний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травматизма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сотрудников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учреждения.</w:t>
            </w:r>
          </w:p>
          <w:p w14:paraId="5D5432DD" w14:textId="77777777" w:rsidR="004F22AB" w:rsidRPr="001C60C7" w:rsidRDefault="004503CC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70" w:lineRule="atLeast"/>
              <w:ind w:left="107" w:right="22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 отделении дошкольного образования созданы благоприятные условия для пребывания детей, для формирования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 культуры личности и безопасности жизнедеятельности, для всестороннего физиче</w:t>
            </w:r>
            <w:r w:rsidRPr="001C60C7">
              <w:rPr>
                <w:sz w:val="24"/>
                <w:szCs w:val="24"/>
              </w:rPr>
              <w:t>ского и психического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 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возрастом и индивидуальными особенностями.</w:t>
            </w:r>
          </w:p>
        </w:tc>
      </w:tr>
      <w:tr w:rsidR="004F22AB" w:rsidRPr="001C60C7" w14:paraId="29F875F0" w14:textId="77777777">
        <w:trPr>
          <w:trHeight w:val="551"/>
        </w:trPr>
        <w:tc>
          <w:tcPr>
            <w:tcW w:w="2240" w:type="dxa"/>
          </w:tcPr>
          <w:p w14:paraId="0C1591BD" w14:textId="77777777" w:rsidR="004F22AB" w:rsidRPr="001C60C7" w:rsidRDefault="004503CC">
            <w:pPr>
              <w:pStyle w:val="TableParagraph"/>
              <w:spacing w:line="276" w:lineRule="exact"/>
              <w:ind w:left="542" w:right="383" w:hanging="1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Разработчики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3284C14D" w14:textId="04669B8A" w:rsidR="004F22AB" w:rsidRPr="001C60C7" w:rsidRDefault="004503CC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Творческая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группа: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администрация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="008F0970" w:rsidRPr="001C60C7">
              <w:rPr>
                <w:sz w:val="24"/>
                <w:szCs w:val="24"/>
              </w:rPr>
              <w:t>МБОУ СОШ № 11</w:t>
            </w:r>
            <w:r w:rsidRPr="001C60C7">
              <w:rPr>
                <w:sz w:val="24"/>
                <w:szCs w:val="24"/>
              </w:rPr>
              <w:t>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общественность.</w:t>
            </w:r>
          </w:p>
        </w:tc>
      </w:tr>
      <w:tr w:rsidR="004F22AB" w:rsidRPr="001C60C7" w14:paraId="10860B0C" w14:textId="77777777">
        <w:trPr>
          <w:trHeight w:val="826"/>
        </w:trPr>
        <w:tc>
          <w:tcPr>
            <w:tcW w:w="2240" w:type="dxa"/>
          </w:tcPr>
          <w:p w14:paraId="3BD15403" w14:textId="77777777" w:rsidR="004F22AB" w:rsidRPr="001C60C7" w:rsidRDefault="004503CC">
            <w:pPr>
              <w:pStyle w:val="TableParagraph"/>
              <w:spacing w:before="139" w:line="237" w:lineRule="auto"/>
              <w:ind w:left="148" w:right="121" w:firstLine="6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ФИО, должность,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телефон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</w:p>
        </w:tc>
        <w:tc>
          <w:tcPr>
            <w:tcW w:w="12499" w:type="dxa"/>
          </w:tcPr>
          <w:p w14:paraId="17401583" w14:textId="43248743" w:rsidR="004F22AB" w:rsidRPr="001C60C7" w:rsidRDefault="008F097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Самсонов Александр Факеевич, директор МБОУ СОШ № 11, 8(42337)42833</w:t>
            </w:r>
          </w:p>
        </w:tc>
      </w:tr>
      <w:tr w:rsidR="004F22AB" w:rsidRPr="001C60C7" w14:paraId="4C3438C2" w14:textId="77777777">
        <w:trPr>
          <w:trHeight w:val="828"/>
        </w:trPr>
        <w:tc>
          <w:tcPr>
            <w:tcW w:w="2240" w:type="dxa"/>
          </w:tcPr>
          <w:p w14:paraId="016297A4" w14:textId="77777777" w:rsidR="004F22AB" w:rsidRPr="001C60C7" w:rsidRDefault="004503CC">
            <w:pPr>
              <w:pStyle w:val="TableParagraph"/>
              <w:spacing w:line="275" w:lineRule="exact"/>
              <w:ind w:left="152" w:right="135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Постановление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</w:t>
            </w:r>
          </w:p>
          <w:p w14:paraId="3E601E9C" w14:textId="77777777" w:rsidR="004F22AB" w:rsidRPr="001C60C7" w:rsidRDefault="004503CC">
            <w:pPr>
              <w:pStyle w:val="TableParagraph"/>
              <w:spacing w:line="270" w:lineRule="atLeast"/>
              <w:ind w:left="152" w:right="13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утверждении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</w:p>
        </w:tc>
        <w:tc>
          <w:tcPr>
            <w:tcW w:w="12499" w:type="dxa"/>
          </w:tcPr>
          <w:p w14:paraId="08830AB6" w14:textId="77777777" w:rsidR="004F22AB" w:rsidRPr="001C60C7" w:rsidRDefault="004F22A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63EA45D" w14:textId="6B65DCAB" w:rsidR="004F22AB" w:rsidRPr="001C60C7" w:rsidRDefault="004F22A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4F22AB" w:rsidRPr="001C60C7" w14:paraId="108DEBF8" w14:textId="77777777">
        <w:trPr>
          <w:trHeight w:val="275"/>
        </w:trPr>
        <w:tc>
          <w:tcPr>
            <w:tcW w:w="2240" w:type="dxa"/>
          </w:tcPr>
          <w:p w14:paraId="0A72546E" w14:textId="77777777" w:rsidR="004F22AB" w:rsidRPr="001C60C7" w:rsidRDefault="004503CC">
            <w:pPr>
              <w:pStyle w:val="TableParagraph"/>
              <w:spacing w:line="255" w:lineRule="exact"/>
              <w:ind w:left="48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Сайт школы</w:t>
            </w:r>
          </w:p>
        </w:tc>
        <w:tc>
          <w:tcPr>
            <w:tcW w:w="12499" w:type="dxa"/>
          </w:tcPr>
          <w:p w14:paraId="5F1DAD4A" w14:textId="64489B28" w:rsidR="004F22AB" w:rsidRPr="001C60C7" w:rsidRDefault="004503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hyperlink r:id="rId8" w:history="1">
              <w:r w:rsidR="008F0970" w:rsidRPr="001C60C7">
                <w:rPr>
                  <w:rStyle w:val="a5"/>
                  <w:sz w:val="24"/>
                  <w:szCs w:val="24"/>
                </w:rPr>
                <w:t>http://school11art.ucoz.ru/</w:t>
              </w:r>
            </w:hyperlink>
          </w:p>
        </w:tc>
      </w:tr>
      <w:tr w:rsidR="004F22AB" w:rsidRPr="001C60C7" w14:paraId="4140E0E1" w14:textId="77777777">
        <w:trPr>
          <w:trHeight w:val="829"/>
        </w:trPr>
        <w:tc>
          <w:tcPr>
            <w:tcW w:w="2240" w:type="dxa"/>
          </w:tcPr>
          <w:p w14:paraId="2FA234C7" w14:textId="77777777" w:rsidR="004F22AB" w:rsidRPr="001C60C7" w:rsidRDefault="004503CC">
            <w:pPr>
              <w:pStyle w:val="TableParagraph"/>
              <w:spacing w:line="270" w:lineRule="atLeast"/>
              <w:ind w:left="474" w:right="459" w:firstLine="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lastRenderedPageBreak/>
              <w:t>Система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контроля</w:t>
            </w:r>
          </w:p>
        </w:tc>
        <w:tc>
          <w:tcPr>
            <w:tcW w:w="12499" w:type="dxa"/>
          </w:tcPr>
          <w:p w14:paraId="7CCF8C28" w14:textId="77777777" w:rsidR="004F22AB" w:rsidRPr="001C60C7" w:rsidRDefault="004503CC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Контроль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реализацией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осуществляет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администрация</w:t>
            </w:r>
            <w:r w:rsidRPr="001C60C7">
              <w:rPr>
                <w:spacing w:val="1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Педагогический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совет</w:t>
            </w:r>
            <w:r w:rsidRPr="001C60C7">
              <w:rPr>
                <w:spacing w:val="1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  <w:r w:rsidRPr="001C60C7">
              <w:rPr>
                <w:spacing w:val="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Результаты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контроля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предоставляются общественности через</w:t>
            </w:r>
            <w:r w:rsidRPr="001C60C7">
              <w:rPr>
                <w:spacing w:val="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публичные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доклады, размещаются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сайте школы.</w:t>
            </w:r>
          </w:p>
        </w:tc>
      </w:tr>
    </w:tbl>
    <w:p w14:paraId="70FFE570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2411E164" w14:textId="77777777" w:rsidR="004F22AB" w:rsidRPr="001C60C7" w:rsidRDefault="004F22AB">
      <w:pPr>
        <w:pStyle w:val="a3"/>
        <w:spacing w:before="5"/>
        <w:ind w:left="0" w:firstLine="0"/>
        <w:rPr>
          <w:b/>
        </w:rPr>
      </w:pPr>
    </w:p>
    <w:p w14:paraId="5D007BCA" w14:textId="77777777" w:rsidR="004F22AB" w:rsidRPr="001C60C7" w:rsidRDefault="004503CC">
      <w:pPr>
        <w:pStyle w:val="1"/>
        <w:numPr>
          <w:ilvl w:val="1"/>
          <w:numId w:val="79"/>
        </w:numPr>
        <w:tabs>
          <w:tab w:val="left" w:pos="6985"/>
        </w:tabs>
        <w:spacing w:before="90"/>
        <w:jc w:val="left"/>
      </w:pPr>
      <w:bookmarkStart w:id="2" w:name="_bookmark1"/>
      <w:bookmarkEnd w:id="2"/>
      <w:r w:rsidRPr="001C60C7">
        <w:t>Введение.</w:t>
      </w:r>
    </w:p>
    <w:p w14:paraId="7699D2A4" w14:textId="77777777" w:rsidR="004F22AB" w:rsidRPr="001C60C7" w:rsidRDefault="004F22AB">
      <w:pPr>
        <w:pStyle w:val="a3"/>
        <w:ind w:left="0" w:firstLine="0"/>
        <w:rPr>
          <w:b/>
        </w:rPr>
      </w:pPr>
    </w:p>
    <w:p w14:paraId="0632CAC1" w14:textId="1FF30924" w:rsidR="004F22AB" w:rsidRPr="001C60C7" w:rsidRDefault="004503CC">
      <w:pPr>
        <w:ind w:left="112" w:right="29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 xml:space="preserve">Программа перспективного развития </w:t>
      </w:r>
      <w:r w:rsidR="008F0970" w:rsidRPr="001C60C7">
        <w:rPr>
          <w:sz w:val="24"/>
          <w:szCs w:val="24"/>
        </w:rPr>
        <w:t>М</w:t>
      </w:r>
      <w:r w:rsidRPr="001C60C7">
        <w:rPr>
          <w:sz w:val="24"/>
          <w:szCs w:val="24"/>
        </w:rPr>
        <w:t xml:space="preserve">БОУ СОШ № </w:t>
      </w:r>
      <w:r w:rsidR="008F0970" w:rsidRPr="001C60C7">
        <w:rPr>
          <w:sz w:val="24"/>
          <w:szCs w:val="24"/>
        </w:rPr>
        <w:t>11 Артемовского городского округа</w:t>
      </w:r>
      <w:r w:rsidRPr="001C60C7">
        <w:rPr>
          <w:sz w:val="24"/>
          <w:szCs w:val="24"/>
        </w:rPr>
        <w:t xml:space="preserve"> на 2020-2024 годы </w:t>
      </w:r>
      <w:r w:rsidRPr="001C60C7">
        <w:rPr>
          <w:b/>
          <w:sz w:val="24"/>
          <w:szCs w:val="24"/>
        </w:rPr>
        <w:t>«Построение единого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образовательного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пространства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как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условие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доступного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и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качественного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образования»</w:t>
      </w:r>
      <w:r w:rsidRPr="001C60C7">
        <w:rPr>
          <w:b/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(далее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Программа)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является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воспитательной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10"/>
          <w:sz w:val="24"/>
          <w:szCs w:val="24"/>
        </w:rPr>
        <w:t xml:space="preserve"> </w:t>
      </w:r>
      <w:r w:rsidR="008F0970" w:rsidRPr="001C60C7">
        <w:rPr>
          <w:sz w:val="24"/>
          <w:szCs w:val="24"/>
        </w:rPr>
        <w:t xml:space="preserve">МБОУ СОШ № 11 </w:t>
      </w:r>
      <w:r w:rsidRPr="001C60C7">
        <w:rPr>
          <w:sz w:val="24"/>
          <w:szCs w:val="24"/>
        </w:rPr>
        <w:t>и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предн</w:t>
      </w:r>
      <w:r w:rsidRPr="001C60C7">
        <w:rPr>
          <w:sz w:val="24"/>
          <w:szCs w:val="24"/>
        </w:rPr>
        <w:t>азначена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дальнейшего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совершенствования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школе.</w:t>
      </w:r>
    </w:p>
    <w:p w14:paraId="6598F440" w14:textId="77777777" w:rsidR="004F22AB" w:rsidRPr="001C60C7" w:rsidRDefault="004503CC">
      <w:pPr>
        <w:spacing w:before="1"/>
        <w:ind w:left="112" w:right="296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является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стратегическим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документом,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отражающим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ориентиры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политики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 учетом особенностей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развития </w:t>
      </w:r>
      <w:r w:rsidRPr="001C60C7">
        <w:rPr>
          <w:sz w:val="24"/>
          <w:szCs w:val="24"/>
        </w:rPr>
        <w:t>системы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 города 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района.</w:t>
      </w:r>
    </w:p>
    <w:p w14:paraId="37DF268C" w14:textId="77777777" w:rsidR="004F22AB" w:rsidRPr="001C60C7" w:rsidRDefault="004503CC">
      <w:pPr>
        <w:ind w:left="112" w:right="29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 определяет ценностно-смысловые, целевые, содержательные и результативные приоритеты развития образовательного учреждения,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задает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основные направления развития, способы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механизмы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изменений.</w:t>
      </w:r>
    </w:p>
    <w:p w14:paraId="06D6A6E6" w14:textId="77777777" w:rsidR="004F22AB" w:rsidRPr="001C60C7" w:rsidRDefault="004503CC">
      <w:pPr>
        <w:ind w:left="112" w:right="290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 строится</w:t>
      </w:r>
      <w:r w:rsidRPr="001C60C7">
        <w:rPr>
          <w:sz w:val="24"/>
          <w:szCs w:val="24"/>
        </w:rPr>
        <w:t xml:space="preserve"> на необходимости консолидированного участия в решении задач развития школы всех заинтересованных в этом субъектов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а также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государственных 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муниципальных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органов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исполнительной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власти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района.</w:t>
      </w:r>
    </w:p>
    <w:p w14:paraId="73CD7774" w14:textId="77777777" w:rsidR="004F22AB" w:rsidRPr="001C60C7" w:rsidRDefault="004503CC">
      <w:pPr>
        <w:spacing w:before="1"/>
        <w:ind w:left="112" w:right="294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является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разработки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новых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корректировки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действующих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планово-программных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документов,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определяющих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основные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направления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 образовательного учреждения.</w:t>
      </w:r>
    </w:p>
    <w:p w14:paraId="2C6C9C4C" w14:textId="77777777" w:rsidR="004F22AB" w:rsidRPr="001C60C7" w:rsidRDefault="004503CC">
      <w:pPr>
        <w:ind w:left="112" w:right="302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носит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комплементарный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характер,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есть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основывается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ориентирах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сформулированных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региональных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документах,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она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включает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направления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нашей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отражающие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ее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специфику,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которые,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дополняя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указанные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федеральные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региональные приоритеты,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позволят создать уникальную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 петербургской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</w:p>
    <w:p w14:paraId="5DB4CC86" w14:textId="77777777" w:rsidR="004F22AB" w:rsidRPr="001C60C7" w:rsidRDefault="004503CC">
      <w:pPr>
        <w:ind w:left="112" w:right="29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содержит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краткий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анализ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ситуации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характеристику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важнейших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проблем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стратегические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установки дальнейшего преобразования, мероприятия по реализации стратегии развития, правовое, организационное, кадровое и материально-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техническое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z w:val="24"/>
          <w:szCs w:val="24"/>
        </w:rPr>
        <w:t>беспечение развития системы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 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школе.</w:t>
      </w:r>
    </w:p>
    <w:p w14:paraId="7C17245E" w14:textId="77777777" w:rsidR="004F22AB" w:rsidRPr="001C60C7" w:rsidRDefault="004503CC">
      <w:pPr>
        <w:ind w:left="112" w:right="29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Разработка Программы развития проводилась с учетом анализа имеющихся условий и ресурсов школы. При подготовке настоящей программы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также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учитывались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ключевые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положения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реализуемой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идеи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прошли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рассмотрение на заседаниях предметных методических объединений, педагогического совета, совета родителей. Предметом обсуждения стали: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концептуальные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идеи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новый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педагога;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особенност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реализации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приоритетных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направлений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2020</w:t>
      </w:r>
    </w:p>
    <w:p w14:paraId="1EDB1560" w14:textId="77777777" w:rsidR="004F22AB" w:rsidRPr="001C60C7" w:rsidRDefault="004503CC">
      <w:pPr>
        <w:spacing w:line="264" w:lineRule="exact"/>
        <w:ind w:left="112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–2024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гг.</w:t>
      </w:r>
    </w:p>
    <w:p w14:paraId="55CFB4A7" w14:textId="77777777" w:rsidR="004F22AB" w:rsidRPr="001C60C7" w:rsidRDefault="004503CC">
      <w:pPr>
        <w:ind w:left="112" w:right="294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Программа призвана ответить на новые запросы времени и, вместе с тем, обеспечить преемственность в процессе реализации с предыдущей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Принципы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построения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данной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соответствуют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принципам,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указанным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модернизации образования – доступность, качество, эффективность и характеризуют вектор направленности всей системы образования, отвечая на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вопрос: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каким должно быть образование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</w:t>
      </w:r>
      <w:r w:rsidRPr="001C60C7">
        <w:rPr>
          <w:sz w:val="24"/>
          <w:szCs w:val="24"/>
        </w:rPr>
        <w:t>ии.</w:t>
      </w:r>
    </w:p>
    <w:p w14:paraId="1C524E06" w14:textId="77777777" w:rsidR="004F22AB" w:rsidRPr="001C60C7" w:rsidRDefault="004503CC">
      <w:pPr>
        <w:pStyle w:val="a3"/>
        <w:ind w:right="292"/>
        <w:jc w:val="both"/>
      </w:pPr>
      <w:r w:rsidRPr="001C60C7">
        <w:t>В основу реализации Программы положены методы, сочетающие управленческую целенаправленность деятельности администрации и</w:t>
      </w:r>
      <w:r w:rsidRPr="001C60C7">
        <w:rPr>
          <w:spacing w:val="1"/>
        </w:rPr>
        <w:t xml:space="preserve"> </w:t>
      </w:r>
      <w:r w:rsidRPr="001C60C7">
        <w:t xml:space="preserve">творческие инициативы со стороны сотрудников. Выполнение цели и задач происходит в рамках реализации </w:t>
      </w:r>
      <w:r w:rsidRPr="001C60C7">
        <w:rPr>
          <w:i/>
        </w:rPr>
        <w:t>целевых программ</w:t>
      </w:r>
      <w:r w:rsidRPr="001C60C7">
        <w:t>, каждая из</w:t>
      </w:r>
      <w:r w:rsidRPr="001C60C7">
        <w:rPr>
          <w:spacing w:val="1"/>
        </w:rPr>
        <w:t xml:space="preserve"> </w:t>
      </w:r>
      <w:r w:rsidRPr="001C60C7">
        <w:t>которых представляет собой комплекс взаимосвязанных задач и мероприятий, нацеленных на решение проблем отдельного направления</w:t>
      </w:r>
      <w:r w:rsidRPr="001C60C7">
        <w:rPr>
          <w:spacing w:val="1"/>
        </w:rPr>
        <w:t xml:space="preserve"> </w:t>
      </w:r>
      <w:r w:rsidRPr="001C60C7">
        <w:lastRenderedPageBreak/>
        <w:t>образовательной</w:t>
      </w:r>
      <w:r w:rsidRPr="001C60C7">
        <w:rPr>
          <w:spacing w:val="-1"/>
        </w:rPr>
        <w:t xml:space="preserve"> </w:t>
      </w:r>
      <w:r w:rsidRPr="001C60C7">
        <w:t>деятельности.</w:t>
      </w:r>
    </w:p>
    <w:p w14:paraId="1C88107A" w14:textId="77777777" w:rsidR="004F22AB" w:rsidRPr="001C60C7" w:rsidRDefault="004F22AB">
      <w:pPr>
        <w:jc w:val="both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2AECD90F" w14:textId="77777777" w:rsidR="004F22AB" w:rsidRPr="001C60C7" w:rsidRDefault="004503CC">
      <w:pPr>
        <w:pStyle w:val="a3"/>
        <w:spacing w:before="66"/>
        <w:ind w:right="293"/>
        <w:jc w:val="both"/>
      </w:pPr>
      <w:r w:rsidRPr="001C60C7">
        <w:lastRenderedPageBreak/>
        <w:t>Представленная Программа сохраняет эти целевые установки и раскрывает внутренние</w:t>
      </w:r>
      <w:r w:rsidRPr="001C60C7">
        <w:t xml:space="preserve"> механизмы, источники развития образовательной</w:t>
      </w:r>
      <w:r w:rsidRPr="001C60C7">
        <w:rPr>
          <w:spacing w:val="1"/>
        </w:rPr>
        <w:t xml:space="preserve"> </w:t>
      </w:r>
      <w:r w:rsidRPr="001C60C7">
        <w:t>сферы школы, отвечая в большей степени на вопросы: как, каким образом, за счет каких ресурсов должно развиваться образование в рамках</w:t>
      </w:r>
      <w:r w:rsidRPr="001C60C7">
        <w:rPr>
          <w:spacing w:val="1"/>
        </w:rPr>
        <w:t xml:space="preserve"> </w:t>
      </w:r>
      <w:r w:rsidRPr="001C60C7">
        <w:t>отдельно</w:t>
      </w:r>
      <w:r w:rsidRPr="001C60C7">
        <w:rPr>
          <w:spacing w:val="-2"/>
        </w:rPr>
        <w:t xml:space="preserve"> </w:t>
      </w:r>
      <w:r w:rsidRPr="001C60C7">
        <w:t>взятого</w:t>
      </w:r>
      <w:r w:rsidRPr="001C60C7">
        <w:rPr>
          <w:spacing w:val="-1"/>
        </w:rPr>
        <w:t xml:space="preserve"> </w:t>
      </w:r>
      <w:r w:rsidRPr="001C60C7">
        <w:t>общеобразовательного</w:t>
      </w:r>
      <w:r w:rsidRPr="001C60C7">
        <w:rPr>
          <w:spacing w:val="-1"/>
        </w:rPr>
        <w:t xml:space="preserve"> </w:t>
      </w:r>
      <w:r w:rsidRPr="001C60C7">
        <w:t>учреждения.</w:t>
      </w:r>
      <w:r w:rsidRPr="001C60C7">
        <w:rPr>
          <w:spacing w:val="-1"/>
        </w:rPr>
        <w:t xml:space="preserve"> </w:t>
      </w:r>
      <w:r w:rsidRPr="001C60C7">
        <w:t>Таким</w:t>
      </w:r>
      <w:r w:rsidRPr="001C60C7">
        <w:rPr>
          <w:spacing w:val="-3"/>
        </w:rPr>
        <w:t xml:space="preserve"> </w:t>
      </w:r>
      <w:r w:rsidRPr="001C60C7">
        <w:t>образом,</w:t>
      </w:r>
      <w:r w:rsidRPr="001C60C7">
        <w:rPr>
          <w:spacing w:val="-1"/>
        </w:rPr>
        <w:t xml:space="preserve"> </w:t>
      </w:r>
      <w:r w:rsidRPr="001C60C7">
        <w:t>выстраивае</w:t>
      </w:r>
      <w:r w:rsidRPr="001C60C7">
        <w:t>тся</w:t>
      </w:r>
      <w:r w:rsidRPr="001C60C7">
        <w:rPr>
          <w:spacing w:val="-1"/>
        </w:rPr>
        <w:t xml:space="preserve"> </w:t>
      </w:r>
      <w:r w:rsidRPr="001C60C7">
        <w:t>целостная</w:t>
      </w:r>
      <w:r w:rsidRPr="001C60C7">
        <w:rPr>
          <w:spacing w:val="-1"/>
        </w:rPr>
        <w:t xml:space="preserve"> </w:t>
      </w:r>
      <w:r w:rsidRPr="001C60C7">
        <w:t>стратегическая</w:t>
      </w:r>
      <w:r w:rsidRPr="001C60C7">
        <w:rPr>
          <w:spacing w:val="-1"/>
        </w:rPr>
        <w:t xml:space="preserve"> </w:t>
      </w:r>
      <w:r w:rsidRPr="001C60C7">
        <w:t>линия</w:t>
      </w:r>
      <w:r w:rsidRPr="001C60C7">
        <w:rPr>
          <w:spacing w:val="-2"/>
        </w:rPr>
        <w:t xml:space="preserve"> </w:t>
      </w:r>
      <w:r w:rsidRPr="001C60C7">
        <w:t>развития</w:t>
      </w:r>
      <w:r w:rsidRPr="001C60C7">
        <w:rPr>
          <w:spacing w:val="-1"/>
        </w:rPr>
        <w:t xml:space="preserve"> </w:t>
      </w:r>
      <w:r w:rsidRPr="001C60C7">
        <w:t>школы.</w:t>
      </w:r>
    </w:p>
    <w:p w14:paraId="5B4FEBE4" w14:textId="77777777" w:rsidR="004F22AB" w:rsidRPr="001C60C7" w:rsidRDefault="004503CC">
      <w:pPr>
        <w:pStyle w:val="a3"/>
        <w:ind w:left="395" w:firstLine="0"/>
        <w:jc w:val="both"/>
      </w:pPr>
      <w:r w:rsidRPr="001C60C7">
        <w:t>Программа</w:t>
      </w:r>
      <w:r w:rsidRPr="001C60C7">
        <w:rPr>
          <w:spacing w:val="-6"/>
        </w:rPr>
        <w:t xml:space="preserve"> </w:t>
      </w:r>
      <w:r w:rsidRPr="001C60C7">
        <w:t>направлена</w:t>
      </w:r>
      <w:r w:rsidRPr="001C60C7">
        <w:rPr>
          <w:spacing w:val="-3"/>
        </w:rPr>
        <w:t xml:space="preserve"> </w:t>
      </w:r>
      <w:r w:rsidRPr="001C60C7">
        <w:t>на</w:t>
      </w:r>
      <w:r w:rsidRPr="001C60C7">
        <w:rPr>
          <w:spacing w:val="-6"/>
        </w:rPr>
        <w:t xml:space="preserve"> </w:t>
      </w:r>
      <w:r w:rsidRPr="001C60C7">
        <w:t>обеспечение:</w:t>
      </w:r>
    </w:p>
    <w:p w14:paraId="7CEC0A79" w14:textId="274062D8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потребности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передаче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значимого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последующим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поколениям;</w:t>
      </w:r>
    </w:p>
    <w:p w14:paraId="065AAC90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48"/>
        </w:tabs>
        <w:ind w:right="299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потребности предприятий города и организаций района в воспитании молодого поколения,</w:t>
      </w:r>
      <w:r w:rsidRPr="001C60C7">
        <w:rPr>
          <w:sz w:val="24"/>
          <w:szCs w:val="24"/>
        </w:rPr>
        <w:t xml:space="preserve"> осознанно решившего связать свою жизнь с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той или иной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профессией;</w:t>
      </w:r>
    </w:p>
    <w:p w14:paraId="5F9AB34D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76"/>
        </w:tabs>
        <w:ind w:right="303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потребности родителей и учащихся в возможности выбора разнообразных образовательных маршрутов, в выборе профиля класса 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 одного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получения равного доступа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</w:t>
      </w:r>
      <w:r w:rsidRPr="001C60C7">
        <w:rPr>
          <w:sz w:val="24"/>
          <w:szCs w:val="24"/>
        </w:rPr>
        <w:t>ственному образованию;</w:t>
      </w:r>
    </w:p>
    <w:p w14:paraId="4CDD8A82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600"/>
        </w:tabs>
        <w:ind w:right="297" w:firstLine="283"/>
        <w:rPr>
          <w:sz w:val="24"/>
          <w:szCs w:val="24"/>
        </w:rPr>
      </w:pPr>
      <w:r w:rsidRPr="001C60C7">
        <w:rPr>
          <w:sz w:val="24"/>
          <w:szCs w:val="24"/>
        </w:rPr>
        <w:t>потребности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государства,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родителей,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учащихся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создании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организационно-педагогических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процесса, ориентированного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сохранение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его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основных участников.</w:t>
      </w:r>
    </w:p>
    <w:p w14:paraId="6A176887" w14:textId="77777777" w:rsidR="004F22AB" w:rsidRPr="001C60C7" w:rsidRDefault="004503CC">
      <w:pPr>
        <w:pStyle w:val="a3"/>
        <w:spacing w:before="1"/>
      </w:pPr>
      <w:r w:rsidRPr="001C60C7">
        <w:t>Таким</w:t>
      </w:r>
      <w:r w:rsidRPr="001C60C7">
        <w:rPr>
          <w:spacing w:val="19"/>
        </w:rPr>
        <w:t xml:space="preserve"> </w:t>
      </w:r>
      <w:r w:rsidRPr="001C60C7">
        <w:t>образом,</w:t>
      </w:r>
      <w:r w:rsidRPr="001C60C7">
        <w:rPr>
          <w:spacing w:val="20"/>
        </w:rPr>
        <w:t xml:space="preserve"> </w:t>
      </w:r>
      <w:r w:rsidRPr="001C60C7">
        <w:t>деятельность</w:t>
      </w:r>
      <w:r w:rsidRPr="001C60C7">
        <w:rPr>
          <w:spacing w:val="20"/>
        </w:rPr>
        <w:t xml:space="preserve"> </w:t>
      </w:r>
      <w:r w:rsidRPr="001C60C7">
        <w:t>школы</w:t>
      </w:r>
      <w:r w:rsidRPr="001C60C7">
        <w:rPr>
          <w:spacing w:val="18"/>
        </w:rPr>
        <w:t xml:space="preserve"> </w:t>
      </w:r>
      <w:r w:rsidRPr="001C60C7">
        <w:t>направлена</w:t>
      </w:r>
      <w:r w:rsidRPr="001C60C7">
        <w:rPr>
          <w:spacing w:val="19"/>
        </w:rPr>
        <w:t xml:space="preserve"> </w:t>
      </w:r>
      <w:r w:rsidRPr="001C60C7">
        <w:t>на</w:t>
      </w:r>
      <w:r w:rsidRPr="001C60C7">
        <w:rPr>
          <w:spacing w:val="19"/>
        </w:rPr>
        <w:t xml:space="preserve"> </w:t>
      </w:r>
      <w:r w:rsidRPr="001C60C7">
        <w:t>создание</w:t>
      </w:r>
      <w:r w:rsidRPr="001C60C7">
        <w:rPr>
          <w:spacing w:val="19"/>
        </w:rPr>
        <w:t xml:space="preserve"> </w:t>
      </w:r>
      <w:r w:rsidRPr="001C60C7">
        <w:t>образовательной</w:t>
      </w:r>
      <w:r w:rsidRPr="001C60C7">
        <w:rPr>
          <w:spacing w:val="21"/>
        </w:rPr>
        <w:t xml:space="preserve"> </w:t>
      </w:r>
      <w:r w:rsidRPr="001C60C7">
        <w:t>среды,</w:t>
      </w:r>
      <w:r w:rsidRPr="001C60C7">
        <w:rPr>
          <w:spacing w:val="20"/>
        </w:rPr>
        <w:t xml:space="preserve"> </w:t>
      </w:r>
      <w:r w:rsidRPr="001C60C7">
        <w:t>обеспечивающей</w:t>
      </w:r>
      <w:r w:rsidRPr="001C60C7">
        <w:rPr>
          <w:spacing w:val="21"/>
        </w:rPr>
        <w:t xml:space="preserve"> </w:t>
      </w:r>
      <w:r w:rsidRPr="001C60C7">
        <w:t>профессиональное</w:t>
      </w:r>
      <w:r w:rsidRPr="001C60C7">
        <w:rPr>
          <w:spacing w:val="19"/>
        </w:rPr>
        <w:t xml:space="preserve"> </w:t>
      </w:r>
      <w:r w:rsidRPr="001C60C7">
        <w:t>и</w:t>
      </w:r>
      <w:r w:rsidRPr="001C60C7">
        <w:rPr>
          <w:spacing w:val="19"/>
        </w:rPr>
        <w:t xml:space="preserve"> </w:t>
      </w:r>
      <w:r w:rsidRPr="001C60C7">
        <w:t>личностное</w:t>
      </w:r>
      <w:r w:rsidRPr="001C60C7">
        <w:rPr>
          <w:spacing w:val="-57"/>
        </w:rPr>
        <w:t xml:space="preserve"> </w:t>
      </w:r>
      <w:r w:rsidRPr="001C60C7">
        <w:t>самоопределение</w:t>
      </w:r>
      <w:r w:rsidRPr="001C60C7">
        <w:rPr>
          <w:spacing w:val="-2"/>
        </w:rPr>
        <w:t xml:space="preserve"> </w:t>
      </w:r>
      <w:r w:rsidRPr="001C60C7">
        <w:t>участников</w:t>
      </w:r>
      <w:r w:rsidRPr="001C60C7">
        <w:rPr>
          <w:spacing w:val="-1"/>
        </w:rPr>
        <w:t xml:space="preserve"> </w:t>
      </w:r>
      <w:r w:rsidRPr="001C60C7">
        <w:t>образовательного</w:t>
      </w:r>
      <w:r w:rsidRPr="001C60C7">
        <w:rPr>
          <w:spacing w:val="-1"/>
        </w:rPr>
        <w:t xml:space="preserve"> </w:t>
      </w:r>
      <w:r w:rsidRPr="001C60C7">
        <w:t>процесса, и</w:t>
      </w:r>
      <w:r w:rsidRPr="001C60C7">
        <w:rPr>
          <w:spacing w:val="-1"/>
        </w:rPr>
        <w:t xml:space="preserve"> </w:t>
      </w:r>
      <w:r w:rsidRPr="001C60C7">
        <w:t>на</w:t>
      </w:r>
      <w:r w:rsidRPr="001C60C7">
        <w:rPr>
          <w:spacing w:val="-2"/>
        </w:rPr>
        <w:t xml:space="preserve"> </w:t>
      </w:r>
      <w:r w:rsidRPr="001C60C7">
        <w:t>основе этого</w:t>
      </w:r>
      <w:r w:rsidRPr="001C60C7">
        <w:rPr>
          <w:spacing w:val="-1"/>
        </w:rPr>
        <w:t xml:space="preserve"> </w:t>
      </w:r>
      <w:r w:rsidRPr="001C60C7">
        <w:t>повышение</w:t>
      </w:r>
      <w:r w:rsidRPr="001C60C7">
        <w:rPr>
          <w:spacing w:val="-2"/>
        </w:rPr>
        <w:t xml:space="preserve"> </w:t>
      </w:r>
      <w:r w:rsidRPr="001C60C7">
        <w:t>качества</w:t>
      </w:r>
      <w:r w:rsidRPr="001C60C7">
        <w:rPr>
          <w:spacing w:val="-1"/>
        </w:rPr>
        <w:t xml:space="preserve"> </w:t>
      </w:r>
      <w:r w:rsidRPr="001C60C7">
        <w:t>образовательного</w:t>
      </w:r>
      <w:r w:rsidRPr="001C60C7">
        <w:rPr>
          <w:spacing w:val="-1"/>
        </w:rPr>
        <w:t xml:space="preserve"> </w:t>
      </w:r>
      <w:r w:rsidRPr="001C60C7">
        <w:t>процесса.</w:t>
      </w:r>
    </w:p>
    <w:p w14:paraId="1F11F1F0" w14:textId="77777777" w:rsidR="004F22AB" w:rsidRPr="001C60C7" w:rsidRDefault="004503CC">
      <w:pPr>
        <w:pStyle w:val="a3"/>
        <w:ind w:left="395" w:firstLine="0"/>
      </w:pPr>
      <w:r w:rsidRPr="001C60C7">
        <w:t>Именно</w:t>
      </w:r>
      <w:r w:rsidRPr="001C60C7">
        <w:rPr>
          <w:spacing w:val="-3"/>
        </w:rPr>
        <w:t xml:space="preserve"> </w:t>
      </w:r>
      <w:r w:rsidRPr="001C60C7">
        <w:t>это</w:t>
      </w:r>
      <w:r w:rsidRPr="001C60C7">
        <w:rPr>
          <w:spacing w:val="-3"/>
        </w:rPr>
        <w:t xml:space="preserve"> </w:t>
      </w:r>
      <w:r w:rsidRPr="001C60C7">
        <w:t>обеспечит:</w:t>
      </w:r>
    </w:p>
    <w:p w14:paraId="0E7B5770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доступность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качественного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2CD60F99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государственно-общественного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самоуправления;</w:t>
      </w:r>
    </w:p>
    <w:p w14:paraId="2B2124FE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направленность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так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ученического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коллективов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творчество;</w:t>
      </w:r>
    </w:p>
    <w:p w14:paraId="3194F7E5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благоприятного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психологического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климата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школе;</w:t>
      </w:r>
    </w:p>
    <w:p w14:paraId="3AF6DAF1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положительную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динамику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состояния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участников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</w:t>
      </w:r>
    </w:p>
    <w:p w14:paraId="2B3A25B8" w14:textId="77777777" w:rsidR="004F22AB" w:rsidRPr="001C60C7" w:rsidRDefault="004F22AB">
      <w:pPr>
        <w:pStyle w:val="a3"/>
        <w:spacing w:before="10"/>
        <w:ind w:left="0" w:firstLine="0"/>
      </w:pPr>
    </w:p>
    <w:p w14:paraId="70C5D956" w14:textId="77777777" w:rsidR="004F22AB" w:rsidRPr="001C60C7" w:rsidRDefault="004503CC">
      <w:pPr>
        <w:pStyle w:val="1"/>
        <w:numPr>
          <w:ilvl w:val="1"/>
          <w:numId w:val="79"/>
        </w:numPr>
        <w:tabs>
          <w:tab w:val="left" w:pos="4242"/>
        </w:tabs>
        <w:ind w:left="4241" w:hanging="241"/>
        <w:jc w:val="left"/>
      </w:pPr>
      <w:bookmarkStart w:id="3" w:name="_bookmark2"/>
      <w:bookmarkEnd w:id="3"/>
      <w:r w:rsidRPr="001C60C7">
        <w:t>Анализ</w:t>
      </w:r>
      <w:r w:rsidRPr="001C60C7">
        <w:rPr>
          <w:spacing w:val="-5"/>
        </w:rPr>
        <w:t xml:space="preserve"> </w:t>
      </w:r>
      <w:r w:rsidRPr="001C60C7">
        <w:t>потенциала</w:t>
      </w:r>
      <w:r w:rsidRPr="001C60C7">
        <w:rPr>
          <w:spacing w:val="-6"/>
        </w:rPr>
        <w:t xml:space="preserve"> </w:t>
      </w:r>
      <w:r w:rsidRPr="001C60C7">
        <w:t>развития</w:t>
      </w:r>
      <w:r w:rsidRPr="001C60C7">
        <w:rPr>
          <w:spacing w:val="-4"/>
        </w:rPr>
        <w:t xml:space="preserve"> </w:t>
      </w:r>
      <w:r w:rsidRPr="001C60C7">
        <w:t>образовательного</w:t>
      </w:r>
      <w:r w:rsidRPr="001C60C7">
        <w:rPr>
          <w:spacing w:val="-4"/>
        </w:rPr>
        <w:t xml:space="preserve"> </w:t>
      </w:r>
      <w:r w:rsidRPr="001C60C7">
        <w:t>учреждения</w:t>
      </w:r>
    </w:p>
    <w:p w14:paraId="712F9BBF" w14:textId="77777777" w:rsidR="004F22AB" w:rsidRPr="001C60C7" w:rsidRDefault="004F22AB">
      <w:pPr>
        <w:pStyle w:val="a3"/>
        <w:spacing w:before="10"/>
        <w:ind w:left="0" w:firstLine="0"/>
        <w:rPr>
          <w:b/>
        </w:rPr>
      </w:pPr>
    </w:p>
    <w:p w14:paraId="4A76D09E" w14:textId="084D22DD" w:rsidR="004F22AB" w:rsidRPr="001C60C7" w:rsidRDefault="004503CC">
      <w:pPr>
        <w:pStyle w:val="a3"/>
        <w:ind w:right="295"/>
        <w:jc w:val="both"/>
      </w:pPr>
      <w:r w:rsidRPr="001C60C7">
        <w:t xml:space="preserve">Программа развития </w:t>
      </w:r>
      <w:r w:rsidR="008F0970" w:rsidRPr="001C60C7">
        <w:t xml:space="preserve">МБОУ СОШ № 11 </w:t>
      </w:r>
      <w:r w:rsidRPr="001C60C7">
        <w:t xml:space="preserve"> на период 2016 - 202</w:t>
      </w:r>
      <w:r w:rsidR="00DE5C2F" w:rsidRPr="001C60C7">
        <w:t>1</w:t>
      </w:r>
      <w:r w:rsidRPr="001C60C7">
        <w:t xml:space="preserve"> годы (далее – Программа) была разработана рабочей групп</w:t>
      </w:r>
      <w:r w:rsidRPr="001C60C7">
        <w:t>ой школы под</w:t>
      </w:r>
      <w:r w:rsidRPr="001C60C7">
        <w:rPr>
          <w:spacing w:val="1"/>
        </w:rPr>
        <w:t xml:space="preserve"> </w:t>
      </w:r>
      <w:r w:rsidRPr="001C60C7">
        <w:t>руководством</w:t>
      </w:r>
      <w:r w:rsidRPr="001C60C7">
        <w:rPr>
          <w:spacing w:val="-11"/>
        </w:rPr>
        <w:t xml:space="preserve"> </w:t>
      </w:r>
      <w:r w:rsidRPr="001C60C7">
        <w:t>директора</w:t>
      </w:r>
      <w:r w:rsidRPr="001C60C7">
        <w:rPr>
          <w:spacing w:val="-11"/>
        </w:rPr>
        <w:t xml:space="preserve"> </w:t>
      </w:r>
      <w:r w:rsidR="008F0970" w:rsidRPr="001C60C7">
        <w:t>Самсонова Александра Факеевича</w:t>
      </w:r>
      <w:r w:rsidRPr="001C60C7">
        <w:rPr>
          <w:spacing w:val="-10"/>
        </w:rPr>
        <w:t xml:space="preserve"> </w:t>
      </w:r>
      <w:r w:rsidRPr="001C60C7">
        <w:t>и</w:t>
      </w:r>
      <w:r w:rsidRPr="001C60C7">
        <w:rPr>
          <w:spacing w:val="-11"/>
        </w:rPr>
        <w:t xml:space="preserve"> </w:t>
      </w:r>
      <w:r w:rsidRPr="001C60C7">
        <w:t>принята</w:t>
      </w:r>
      <w:r w:rsidRPr="001C60C7">
        <w:rPr>
          <w:spacing w:val="-11"/>
        </w:rPr>
        <w:t xml:space="preserve"> </w:t>
      </w:r>
      <w:r w:rsidRPr="001C60C7">
        <w:t>Общим</w:t>
      </w:r>
      <w:r w:rsidRPr="001C60C7">
        <w:rPr>
          <w:spacing w:val="-11"/>
        </w:rPr>
        <w:t xml:space="preserve"> </w:t>
      </w:r>
      <w:r w:rsidRPr="001C60C7">
        <w:t>собранием</w:t>
      </w:r>
      <w:r w:rsidRPr="001C60C7">
        <w:rPr>
          <w:spacing w:val="-10"/>
        </w:rPr>
        <w:t xml:space="preserve"> </w:t>
      </w:r>
      <w:r w:rsidRPr="001C60C7">
        <w:t>трудового</w:t>
      </w:r>
      <w:r w:rsidRPr="001C60C7">
        <w:rPr>
          <w:spacing w:val="-10"/>
        </w:rPr>
        <w:t xml:space="preserve"> </w:t>
      </w:r>
      <w:r w:rsidRPr="001C60C7">
        <w:t>коллектива</w:t>
      </w:r>
      <w:r w:rsidRPr="001C60C7">
        <w:rPr>
          <w:spacing w:val="-11"/>
        </w:rPr>
        <w:t xml:space="preserve"> </w:t>
      </w:r>
      <w:r w:rsidR="008F0970" w:rsidRPr="001C60C7">
        <w:t xml:space="preserve">МБОУ СОШ № 11. </w:t>
      </w:r>
    </w:p>
    <w:p w14:paraId="4B2E1C55" w14:textId="77777777" w:rsidR="004F22AB" w:rsidRPr="001C60C7" w:rsidRDefault="004503CC">
      <w:pPr>
        <w:pStyle w:val="a3"/>
        <w:ind w:right="289"/>
        <w:jc w:val="both"/>
      </w:pPr>
      <w:r w:rsidRPr="001C60C7">
        <w:t>Программы</w:t>
      </w:r>
      <w:r w:rsidRPr="001C60C7">
        <w:rPr>
          <w:spacing w:val="1"/>
        </w:rPr>
        <w:t xml:space="preserve"> </w:t>
      </w:r>
      <w:r w:rsidRPr="001C60C7">
        <w:t>развития</w:t>
      </w:r>
      <w:r w:rsidRPr="001C60C7">
        <w:rPr>
          <w:spacing w:val="1"/>
        </w:rPr>
        <w:t xml:space="preserve"> </w:t>
      </w:r>
      <w:r w:rsidRPr="001C60C7">
        <w:t>представляла</w:t>
      </w:r>
      <w:r w:rsidRPr="001C60C7">
        <w:rPr>
          <w:spacing w:val="1"/>
        </w:rPr>
        <w:t xml:space="preserve"> </w:t>
      </w:r>
      <w:r w:rsidRPr="001C60C7">
        <w:t>собой</w:t>
      </w:r>
      <w:r w:rsidRPr="001C60C7">
        <w:rPr>
          <w:spacing w:val="1"/>
        </w:rPr>
        <w:t xml:space="preserve"> </w:t>
      </w:r>
      <w:r w:rsidRPr="001C60C7">
        <w:t>стратегический</w:t>
      </w:r>
      <w:r w:rsidRPr="001C60C7">
        <w:rPr>
          <w:spacing w:val="1"/>
        </w:rPr>
        <w:t xml:space="preserve"> </w:t>
      </w:r>
      <w:r w:rsidRPr="001C60C7">
        <w:t>план</w:t>
      </w:r>
      <w:r w:rsidRPr="001C60C7">
        <w:rPr>
          <w:spacing w:val="1"/>
        </w:rPr>
        <w:t xml:space="preserve"> </w:t>
      </w:r>
      <w:r w:rsidRPr="001C60C7">
        <w:t>развития</w:t>
      </w:r>
      <w:r w:rsidRPr="001C60C7">
        <w:rPr>
          <w:spacing w:val="1"/>
        </w:rPr>
        <w:t xml:space="preserve"> </w:t>
      </w:r>
      <w:r w:rsidRPr="001C60C7">
        <w:t>образовательного</w:t>
      </w:r>
      <w:r w:rsidRPr="001C60C7">
        <w:rPr>
          <w:spacing w:val="1"/>
        </w:rPr>
        <w:t xml:space="preserve"> </w:t>
      </w:r>
      <w:r w:rsidRPr="001C60C7">
        <w:t>учреждения</w:t>
      </w:r>
      <w:r w:rsidRPr="001C60C7">
        <w:rPr>
          <w:spacing w:val="1"/>
        </w:rPr>
        <w:t xml:space="preserve"> </w:t>
      </w:r>
      <w:r w:rsidRPr="001C60C7">
        <w:t>и</w:t>
      </w:r>
      <w:r w:rsidRPr="001C60C7">
        <w:rPr>
          <w:spacing w:val="1"/>
        </w:rPr>
        <w:t xml:space="preserve"> </w:t>
      </w:r>
      <w:r w:rsidRPr="001C60C7">
        <w:t>определяла</w:t>
      </w:r>
      <w:r w:rsidRPr="001C60C7">
        <w:rPr>
          <w:spacing w:val="1"/>
        </w:rPr>
        <w:t xml:space="preserve"> </w:t>
      </w:r>
      <w:r w:rsidRPr="001C60C7">
        <w:t>стратегию,</w:t>
      </w:r>
      <w:r w:rsidRPr="001C60C7">
        <w:rPr>
          <w:spacing w:val="1"/>
        </w:rPr>
        <w:t xml:space="preserve"> </w:t>
      </w:r>
      <w:r w:rsidRPr="001C60C7">
        <w:t>приоритетные</w:t>
      </w:r>
      <w:r w:rsidRPr="001C60C7">
        <w:rPr>
          <w:spacing w:val="-11"/>
        </w:rPr>
        <w:t xml:space="preserve"> </w:t>
      </w:r>
      <w:r w:rsidRPr="001C60C7">
        <w:t>направления,</w:t>
      </w:r>
      <w:r w:rsidRPr="001C60C7">
        <w:rPr>
          <w:spacing w:val="-10"/>
        </w:rPr>
        <w:t xml:space="preserve"> </w:t>
      </w:r>
      <w:r w:rsidRPr="001C60C7">
        <w:t>задачи,</w:t>
      </w:r>
      <w:r w:rsidRPr="001C60C7">
        <w:rPr>
          <w:spacing w:val="-10"/>
        </w:rPr>
        <w:t xml:space="preserve"> </w:t>
      </w:r>
      <w:r w:rsidRPr="001C60C7">
        <w:t>механизмы</w:t>
      </w:r>
      <w:r w:rsidRPr="001C60C7">
        <w:rPr>
          <w:spacing w:val="-10"/>
        </w:rPr>
        <w:t xml:space="preserve"> </w:t>
      </w:r>
      <w:r w:rsidRPr="001C60C7">
        <w:t>реализации</w:t>
      </w:r>
      <w:r w:rsidRPr="001C60C7">
        <w:rPr>
          <w:spacing w:val="-9"/>
        </w:rPr>
        <w:t xml:space="preserve"> </w:t>
      </w:r>
      <w:r w:rsidRPr="001C60C7">
        <w:t>образовательной</w:t>
      </w:r>
      <w:r w:rsidRPr="001C60C7">
        <w:rPr>
          <w:spacing w:val="-9"/>
        </w:rPr>
        <w:t xml:space="preserve"> </w:t>
      </w:r>
      <w:r w:rsidRPr="001C60C7">
        <w:t>политики</w:t>
      </w:r>
      <w:r w:rsidRPr="001C60C7">
        <w:rPr>
          <w:spacing w:val="-9"/>
        </w:rPr>
        <w:t xml:space="preserve"> </w:t>
      </w:r>
      <w:r w:rsidRPr="001C60C7">
        <w:t>школы.</w:t>
      </w:r>
      <w:r w:rsidRPr="001C60C7">
        <w:rPr>
          <w:spacing w:val="-10"/>
        </w:rPr>
        <w:t xml:space="preserve"> </w:t>
      </w:r>
      <w:r w:rsidRPr="001C60C7">
        <w:t>Анализ</w:t>
      </w:r>
      <w:r w:rsidRPr="001C60C7">
        <w:rPr>
          <w:spacing w:val="-9"/>
        </w:rPr>
        <w:t xml:space="preserve"> </w:t>
      </w:r>
      <w:r w:rsidRPr="001C60C7">
        <w:t>потенциала</w:t>
      </w:r>
      <w:r w:rsidRPr="001C60C7">
        <w:rPr>
          <w:spacing w:val="-10"/>
        </w:rPr>
        <w:t xml:space="preserve"> </w:t>
      </w:r>
      <w:r w:rsidRPr="001C60C7">
        <w:t>развития</w:t>
      </w:r>
      <w:r w:rsidRPr="001C60C7">
        <w:rPr>
          <w:spacing w:val="-10"/>
        </w:rPr>
        <w:t xml:space="preserve"> </w:t>
      </w:r>
      <w:r w:rsidRPr="001C60C7">
        <w:t>образовательного</w:t>
      </w:r>
      <w:r w:rsidRPr="001C60C7">
        <w:rPr>
          <w:spacing w:val="-57"/>
        </w:rPr>
        <w:t xml:space="preserve"> </w:t>
      </w:r>
      <w:r w:rsidRPr="001C60C7">
        <w:t>учреждения был создан с учетом реорганизаций ОО в 2014 и 2015 годах, и выявил проблемы, которые стали основой поставленных це</w:t>
      </w:r>
      <w:r w:rsidRPr="001C60C7">
        <w:t>лей и</w:t>
      </w:r>
      <w:r w:rsidRPr="001C60C7">
        <w:rPr>
          <w:spacing w:val="1"/>
        </w:rPr>
        <w:t xml:space="preserve"> </w:t>
      </w:r>
      <w:r w:rsidRPr="001C60C7">
        <w:t>сформулированных</w:t>
      </w:r>
      <w:r w:rsidRPr="001C60C7">
        <w:rPr>
          <w:spacing w:val="-1"/>
        </w:rPr>
        <w:t xml:space="preserve"> </w:t>
      </w:r>
      <w:r w:rsidRPr="001C60C7">
        <w:t>направлений и</w:t>
      </w:r>
      <w:r w:rsidRPr="001C60C7">
        <w:rPr>
          <w:spacing w:val="-2"/>
        </w:rPr>
        <w:t xml:space="preserve"> </w:t>
      </w:r>
      <w:r w:rsidRPr="001C60C7">
        <w:t>задач:</w:t>
      </w:r>
    </w:p>
    <w:p w14:paraId="4301C80A" w14:textId="77777777" w:rsidR="004F22AB" w:rsidRPr="001C60C7" w:rsidRDefault="004503CC">
      <w:pPr>
        <w:pStyle w:val="a4"/>
        <w:numPr>
          <w:ilvl w:val="0"/>
          <w:numId w:val="62"/>
        </w:numPr>
        <w:tabs>
          <w:tab w:val="left" w:pos="636"/>
        </w:tabs>
        <w:spacing w:before="1"/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Расширение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пространства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школы:</w:t>
      </w:r>
    </w:p>
    <w:p w14:paraId="3663F556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60"/>
        </w:tabs>
        <w:ind w:left="395" w:right="293" w:firstLine="0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Комплексное развитие всех структурных подразделений образовательного учреждения для обеспечения открытости, доступности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33C7A595" w14:textId="77777777" w:rsidR="004F22AB" w:rsidRPr="001C60C7" w:rsidRDefault="004F22AB">
      <w:pPr>
        <w:jc w:val="both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0D280798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spacing w:before="66"/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Создание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высокотехнологичной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53B80A1D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диалога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«заказчиками»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услуг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социальными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партнерами.</w:t>
      </w:r>
    </w:p>
    <w:p w14:paraId="5668E7B4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ООО</w:t>
      </w:r>
    </w:p>
    <w:p w14:paraId="118DD72F" w14:textId="77777777" w:rsidR="004F22AB" w:rsidRPr="001C60C7" w:rsidRDefault="004503CC">
      <w:pPr>
        <w:pStyle w:val="a4"/>
        <w:numPr>
          <w:ilvl w:val="0"/>
          <w:numId w:val="6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комфортного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школы:</w:t>
      </w:r>
    </w:p>
    <w:p w14:paraId="4A2D35CA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укрепление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кадрового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потенциала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сохранение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ученического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контингента.</w:t>
      </w:r>
    </w:p>
    <w:p w14:paraId="43755E46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компетентности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школы,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стандарт;</w:t>
      </w:r>
    </w:p>
    <w:p w14:paraId="08AE7FBF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рамках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открытого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пространства.</w:t>
      </w:r>
    </w:p>
    <w:p w14:paraId="29676D79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1005"/>
          <w:tab w:val="left" w:pos="1006"/>
          <w:tab w:val="left" w:pos="2578"/>
          <w:tab w:val="left" w:pos="5097"/>
          <w:tab w:val="left" w:pos="5963"/>
          <w:tab w:val="left" w:pos="6342"/>
          <w:tab w:val="left" w:pos="7872"/>
          <w:tab w:val="left" w:pos="12941"/>
        </w:tabs>
        <w:ind w:left="395" w:right="444" w:firstLine="0"/>
        <w:rPr>
          <w:sz w:val="24"/>
          <w:szCs w:val="24"/>
        </w:rPr>
      </w:pPr>
      <w:r w:rsidRPr="001C60C7">
        <w:rPr>
          <w:sz w:val="24"/>
          <w:szCs w:val="24"/>
        </w:rPr>
        <w:t>Организация</w:t>
      </w:r>
      <w:r w:rsidRPr="001C60C7">
        <w:rPr>
          <w:sz w:val="24"/>
          <w:szCs w:val="24"/>
        </w:rPr>
        <w:tab/>
        <w:t>здоровьесберегающей</w:t>
      </w:r>
      <w:r w:rsidRPr="001C60C7">
        <w:rPr>
          <w:sz w:val="24"/>
          <w:szCs w:val="24"/>
        </w:rPr>
        <w:tab/>
        <w:t>среды</w:t>
      </w:r>
      <w:r w:rsidRPr="001C60C7">
        <w:rPr>
          <w:sz w:val="24"/>
          <w:szCs w:val="24"/>
        </w:rPr>
        <w:tab/>
        <w:t>и</w:t>
      </w:r>
      <w:r w:rsidRPr="001C60C7">
        <w:rPr>
          <w:sz w:val="24"/>
          <w:szCs w:val="24"/>
        </w:rPr>
        <w:tab/>
        <w:t>обеспечение</w:t>
      </w:r>
      <w:r w:rsidRPr="001C60C7">
        <w:rPr>
          <w:sz w:val="24"/>
          <w:szCs w:val="24"/>
        </w:rPr>
        <w:tab/>
        <w:t>медико-социально-психолого-педагогического</w:t>
      </w:r>
      <w:r w:rsidRPr="001C60C7">
        <w:rPr>
          <w:sz w:val="24"/>
          <w:szCs w:val="24"/>
        </w:rPr>
        <w:tab/>
      </w:r>
      <w:r w:rsidRPr="001C60C7">
        <w:rPr>
          <w:spacing w:val="-1"/>
          <w:sz w:val="24"/>
          <w:szCs w:val="24"/>
        </w:rPr>
        <w:t>сопровождения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7FDF7F70" w14:textId="77777777" w:rsidR="004F22AB" w:rsidRPr="001C60C7" w:rsidRDefault="004503CC">
      <w:pPr>
        <w:pStyle w:val="a4"/>
        <w:numPr>
          <w:ilvl w:val="0"/>
          <w:numId w:val="6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Модернизация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содержательной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технологической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составляющей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процесса:</w:t>
      </w:r>
    </w:p>
    <w:p w14:paraId="090B1A49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spacing w:before="1"/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Обеспечение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позволяющего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выпускнику</w:t>
      </w:r>
      <w:r w:rsidRPr="001C60C7">
        <w:rPr>
          <w:spacing w:val="5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реализоваться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свободно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выбранной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области;</w:t>
      </w:r>
    </w:p>
    <w:p w14:paraId="09FC19AC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конкурентных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преимуществ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счет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ин</w:t>
      </w:r>
      <w:r w:rsidRPr="001C60C7">
        <w:rPr>
          <w:sz w:val="24"/>
          <w:szCs w:val="24"/>
        </w:rPr>
        <w:t>новационного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потенциала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277182F9" w14:textId="77777777" w:rsidR="004F22AB" w:rsidRPr="001C60C7" w:rsidRDefault="004503CC">
      <w:pPr>
        <w:pStyle w:val="a4"/>
        <w:numPr>
          <w:ilvl w:val="1"/>
          <w:numId w:val="62"/>
        </w:numPr>
        <w:tabs>
          <w:tab w:val="left" w:pos="816"/>
        </w:tabs>
        <w:ind w:left="816" w:hanging="42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инновационной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активности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творческой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инициативы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обучающихся;</w:t>
      </w:r>
    </w:p>
    <w:p w14:paraId="48BA59BB" w14:textId="77777777" w:rsidR="004F22AB" w:rsidRPr="001C60C7" w:rsidRDefault="004503CC">
      <w:pPr>
        <w:pStyle w:val="a4"/>
        <w:numPr>
          <w:ilvl w:val="0"/>
          <w:numId w:val="6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обеспечивающих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личностный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всех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субъектов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процесса.</w:t>
      </w:r>
    </w:p>
    <w:p w14:paraId="30113B84" w14:textId="77777777" w:rsidR="004F22AB" w:rsidRPr="001C60C7" w:rsidRDefault="004503CC">
      <w:pPr>
        <w:pStyle w:val="a3"/>
      </w:pPr>
      <w:r w:rsidRPr="001C60C7">
        <w:t>Анализ</w:t>
      </w:r>
      <w:r w:rsidRPr="001C60C7">
        <w:rPr>
          <w:spacing w:val="39"/>
        </w:rPr>
        <w:t xml:space="preserve"> </w:t>
      </w:r>
      <w:r w:rsidRPr="001C60C7">
        <w:t>стратегических</w:t>
      </w:r>
      <w:r w:rsidRPr="001C60C7">
        <w:rPr>
          <w:spacing w:val="39"/>
        </w:rPr>
        <w:t xml:space="preserve"> </w:t>
      </w:r>
      <w:r w:rsidRPr="001C60C7">
        <w:t>направлений</w:t>
      </w:r>
      <w:r w:rsidRPr="001C60C7">
        <w:rPr>
          <w:spacing w:val="39"/>
        </w:rPr>
        <w:t xml:space="preserve"> </w:t>
      </w:r>
      <w:r w:rsidRPr="001C60C7">
        <w:t>развития</w:t>
      </w:r>
      <w:r w:rsidRPr="001C60C7">
        <w:rPr>
          <w:spacing w:val="37"/>
        </w:rPr>
        <w:t xml:space="preserve"> </w:t>
      </w:r>
      <w:r w:rsidRPr="001C60C7">
        <w:t>школы</w:t>
      </w:r>
      <w:r w:rsidRPr="001C60C7">
        <w:rPr>
          <w:spacing w:val="39"/>
        </w:rPr>
        <w:t xml:space="preserve"> </w:t>
      </w:r>
      <w:r w:rsidRPr="001C60C7">
        <w:t>на</w:t>
      </w:r>
      <w:r w:rsidRPr="001C60C7">
        <w:rPr>
          <w:spacing w:val="37"/>
        </w:rPr>
        <w:t xml:space="preserve"> </w:t>
      </w:r>
      <w:r w:rsidRPr="001C60C7">
        <w:t>2016-2020</w:t>
      </w:r>
      <w:r w:rsidRPr="001C60C7">
        <w:rPr>
          <w:spacing w:val="41"/>
        </w:rPr>
        <w:t xml:space="preserve"> </w:t>
      </w:r>
      <w:r w:rsidRPr="001C60C7">
        <w:t>годы</w:t>
      </w:r>
      <w:r w:rsidRPr="001C60C7">
        <w:rPr>
          <w:spacing w:val="38"/>
        </w:rPr>
        <w:t xml:space="preserve"> </w:t>
      </w:r>
      <w:r w:rsidRPr="001C60C7">
        <w:t>и</w:t>
      </w:r>
      <w:r w:rsidRPr="001C60C7">
        <w:rPr>
          <w:spacing w:val="40"/>
        </w:rPr>
        <w:t xml:space="preserve"> </w:t>
      </w:r>
      <w:r w:rsidRPr="001C60C7">
        <w:t>индикаторов</w:t>
      </w:r>
      <w:r w:rsidRPr="001C60C7">
        <w:rPr>
          <w:spacing w:val="39"/>
        </w:rPr>
        <w:t xml:space="preserve"> </w:t>
      </w:r>
      <w:r w:rsidRPr="001C60C7">
        <w:t>достижения</w:t>
      </w:r>
      <w:r w:rsidRPr="001C60C7">
        <w:rPr>
          <w:spacing w:val="38"/>
        </w:rPr>
        <w:t xml:space="preserve"> </w:t>
      </w:r>
      <w:r w:rsidRPr="001C60C7">
        <w:t>на</w:t>
      </w:r>
      <w:r w:rsidRPr="001C60C7">
        <w:rPr>
          <w:spacing w:val="38"/>
        </w:rPr>
        <w:t xml:space="preserve"> </w:t>
      </w:r>
      <w:r w:rsidRPr="001C60C7">
        <w:t>отчетный</w:t>
      </w:r>
      <w:r w:rsidRPr="001C60C7">
        <w:rPr>
          <w:spacing w:val="40"/>
        </w:rPr>
        <w:t xml:space="preserve"> </w:t>
      </w:r>
      <w:r w:rsidRPr="001C60C7">
        <w:t>показал</w:t>
      </w:r>
      <w:r w:rsidRPr="001C60C7">
        <w:rPr>
          <w:spacing w:val="38"/>
        </w:rPr>
        <w:t xml:space="preserve"> </w:t>
      </w:r>
      <w:r w:rsidRPr="001C60C7">
        <w:t>следующие</w:t>
      </w:r>
      <w:r w:rsidRPr="001C60C7">
        <w:rPr>
          <w:spacing w:val="-57"/>
        </w:rPr>
        <w:t xml:space="preserve"> </w:t>
      </w:r>
      <w:r w:rsidRPr="001C60C7">
        <w:t>результаты:</w:t>
      </w:r>
    </w:p>
    <w:p w14:paraId="202515F7" w14:textId="77777777" w:rsidR="004F22AB" w:rsidRPr="001C60C7" w:rsidRDefault="004F22AB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6"/>
        <w:gridCol w:w="5812"/>
      </w:tblGrid>
      <w:tr w:rsidR="004F22AB" w:rsidRPr="001C60C7" w14:paraId="1892BDE4" w14:textId="77777777">
        <w:trPr>
          <w:trHeight w:val="462"/>
        </w:trPr>
        <w:tc>
          <w:tcPr>
            <w:tcW w:w="2830" w:type="dxa"/>
          </w:tcPr>
          <w:p w14:paraId="49C8647F" w14:textId="77777777" w:rsidR="004F22AB" w:rsidRPr="001C60C7" w:rsidRDefault="004503CC">
            <w:pPr>
              <w:pStyle w:val="TableParagraph"/>
              <w:spacing w:before="92"/>
              <w:ind w:left="691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27C425B8" w14:textId="77777777" w:rsidR="004F22AB" w:rsidRPr="001C60C7" w:rsidRDefault="004503CC">
            <w:pPr>
              <w:pStyle w:val="TableParagraph"/>
              <w:spacing w:before="92"/>
              <w:ind w:left="1927" w:right="191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2AE7C58F" w14:textId="77777777" w:rsidR="004F22AB" w:rsidRPr="001C60C7" w:rsidRDefault="004503CC">
            <w:pPr>
              <w:pStyle w:val="TableParagraph"/>
              <w:spacing w:before="92"/>
              <w:ind w:left="2337" w:right="2334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Результат</w:t>
            </w:r>
          </w:p>
        </w:tc>
      </w:tr>
      <w:tr w:rsidR="004F22AB" w:rsidRPr="001C60C7" w14:paraId="5379297E" w14:textId="77777777">
        <w:trPr>
          <w:trHeight w:val="3314"/>
        </w:trPr>
        <w:tc>
          <w:tcPr>
            <w:tcW w:w="2830" w:type="dxa"/>
          </w:tcPr>
          <w:p w14:paraId="508B9D7B" w14:textId="77777777" w:rsidR="004F22AB" w:rsidRPr="001C60C7" w:rsidRDefault="004503CC">
            <w:pPr>
              <w:pStyle w:val="TableParagraph"/>
              <w:spacing w:before="1"/>
              <w:ind w:left="110" w:right="3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Модернизация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образовательной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деятельности школы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на основе обновления</w:t>
            </w:r>
            <w:r w:rsidRPr="001C60C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образовательных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программ в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соответствии</w:t>
            </w:r>
            <w:r w:rsidRPr="001C60C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</w:t>
            </w:r>
            <w:r w:rsidRPr="001C60C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ФГОС</w:t>
            </w: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172566BB" w14:textId="35610B6D" w:rsidR="004F22AB" w:rsidRPr="001C60C7" w:rsidRDefault="004503CC">
            <w:pPr>
              <w:pStyle w:val="TableParagraph"/>
              <w:spacing w:before="1"/>
              <w:ind w:left="110" w:right="25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Результаты ОГЭ и ЕГЭ </w:t>
            </w:r>
            <w:r w:rsidRPr="001C60C7">
              <w:rPr>
                <w:sz w:val="24"/>
                <w:szCs w:val="24"/>
              </w:rPr>
              <w:t>(100% успеваемость 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="008F0970" w:rsidRPr="001C60C7">
              <w:rPr>
                <w:sz w:val="24"/>
                <w:szCs w:val="24"/>
              </w:rPr>
              <w:t>65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качества)</w:t>
            </w:r>
          </w:p>
          <w:p w14:paraId="10E2CEC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68228C24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0672C9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6126DC85" w14:textId="4DCD7CBC" w:rsidR="004F22AB" w:rsidRPr="001C60C7" w:rsidRDefault="004503CC">
            <w:pPr>
              <w:pStyle w:val="TableParagraph"/>
              <w:spacing w:before="205"/>
              <w:ind w:left="110" w:righ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продолжающих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после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окончания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школы. (</w:t>
            </w:r>
            <w:r w:rsidR="00892813" w:rsidRPr="001C60C7">
              <w:rPr>
                <w:sz w:val="24"/>
                <w:szCs w:val="24"/>
              </w:rPr>
              <w:t>98</w:t>
            </w:r>
            <w:r w:rsidRPr="001C60C7">
              <w:rPr>
                <w:sz w:val="24"/>
                <w:szCs w:val="24"/>
              </w:rPr>
              <w:t>%)</w:t>
            </w:r>
          </w:p>
          <w:p w14:paraId="2AE6CC9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73434A0A" w14:textId="79F9C841" w:rsidR="004F22AB" w:rsidRPr="001C60C7" w:rsidRDefault="004503CC">
            <w:pPr>
              <w:pStyle w:val="TableParagraph"/>
              <w:ind w:left="110" w:right="71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Участие обучающихся в предметных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олимпиадах,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</w:t>
            </w:r>
            <w:r w:rsidR="00892813" w:rsidRPr="001C60C7">
              <w:rPr>
                <w:sz w:val="24"/>
                <w:szCs w:val="24"/>
              </w:rPr>
              <w:t>8</w:t>
            </w:r>
            <w:r w:rsidRPr="001C60C7">
              <w:rPr>
                <w:sz w:val="24"/>
                <w:szCs w:val="24"/>
              </w:rPr>
              <w:t>0%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школьный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777C60A2" w14:textId="1D5C2E33" w:rsidR="004F22AB" w:rsidRPr="001C60C7" w:rsidRDefault="004503CC">
            <w:pPr>
              <w:pStyle w:val="TableParagraph"/>
              <w:spacing w:before="1"/>
              <w:ind w:left="105" w:right="54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ЕГЭ- 100% достигнут, результаты выпускников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школы (среднее значение 61,27) </w:t>
            </w:r>
          </w:p>
          <w:p w14:paraId="7994228E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ОГЭ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–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90%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(среднее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значение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3.9);</w:t>
            </w:r>
          </w:p>
          <w:p w14:paraId="42FE9D98" w14:textId="77777777" w:rsidR="004F22AB" w:rsidRPr="001C60C7" w:rsidRDefault="004F22A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52D1EA5" w14:textId="77777777" w:rsidR="00892813" w:rsidRPr="001C60C7" w:rsidRDefault="00892813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E66719F" w14:textId="77777777" w:rsidR="00892813" w:rsidRPr="001C60C7" w:rsidRDefault="00892813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CF09B5F" w14:textId="74DD6017" w:rsidR="004F22AB" w:rsidRPr="001C60C7" w:rsidRDefault="00892813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98%</w:t>
            </w:r>
          </w:p>
          <w:p w14:paraId="75856C77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A9F1315" w14:textId="77777777" w:rsidR="004F22AB" w:rsidRPr="001C60C7" w:rsidRDefault="004F22A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3ABDE39" w14:textId="62C9FE02" w:rsidR="004F22AB" w:rsidRPr="001C60C7" w:rsidRDefault="004503CC">
            <w:pPr>
              <w:pStyle w:val="TableParagraph"/>
              <w:spacing w:line="270" w:lineRule="atLeast"/>
              <w:ind w:left="105" w:right="3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Участие обучающихся в предметных олимпиадах,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конкурсах -</w:t>
            </w:r>
            <w:r w:rsidR="00892813" w:rsidRPr="001C60C7">
              <w:rPr>
                <w:sz w:val="24"/>
                <w:szCs w:val="24"/>
              </w:rPr>
              <w:t>60</w:t>
            </w:r>
            <w:r w:rsidRPr="001C60C7">
              <w:rPr>
                <w:sz w:val="24"/>
                <w:szCs w:val="24"/>
              </w:rPr>
              <w:t>% - школьный тур</w:t>
            </w:r>
          </w:p>
        </w:tc>
      </w:tr>
    </w:tbl>
    <w:p w14:paraId="6A39991E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3EB405A4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6"/>
        <w:gridCol w:w="5812"/>
      </w:tblGrid>
      <w:tr w:rsidR="004F22AB" w:rsidRPr="001C60C7" w14:paraId="1B5CC783" w14:textId="77777777">
        <w:trPr>
          <w:trHeight w:val="9387"/>
        </w:trPr>
        <w:tc>
          <w:tcPr>
            <w:tcW w:w="2830" w:type="dxa"/>
          </w:tcPr>
          <w:p w14:paraId="1B493414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625FB263" w14:textId="77777777" w:rsidR="004F22AB" w:rsidRPr="001C60C7" w:rsidRDefault="004503CC">
            <w:pPr>
              <w:pStyle w:val="TableParagraph"/>
              <w:spacing w:before="1"/>
              <w:ind w:left="110" w:right="118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уровень, 20% районный уровень, 5%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городской уровень).</w:t>
            </w:r>
          </w:p>
          <w:p w14:paraId="0C4B78F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466CCFB5" w14:textId="77777777" w:rsidR="004F22AB" w:rsidRPr="001C60C7" w:rsidRDefault="004503CC">
            <w:pPr>
              <w:pStyle w:val="TableParagraph"/>
              <w:spacing w:before="1"/>
              <w:ind w:left="110" w:right="16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принимающих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 (80%).</w:t>
            </w:r>
          </w:p>
          <w:p w14:paraId="57693821" w14:textId="77777777" w:rsidR="004F22AB" w:rsidRPr="001C60C7" w:rsidRDefault="004503CC">
            <w:pPr>
              <w:pStyle w:val="TableParagraph"/>
              <w:ind w:left="110" w:right="75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спектра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интересов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обучающихся.</w:t>
            </w:r>
          </w:p>
          <w:p w14:paraId="7A9B40F9" w14:textId="77777777" w:rsidR="004F22AB" w:rsidRPr="001C60C7" w:rsidRDefault="004503CC">
            <w:pPr>
              <w:pStyle w:val="TableParagraph"/>
              <w:ind w:left="110" w:right="15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Появление проектов, инициированных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учащимися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воспитательной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сфере.</w:t>
            </w:r>
          </w:p>
          <w:p w14:paraId="31187B62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34219DF" w14:textId="77777777" w:rsidR="004F22AB" w:rsidRPr="001C60C7" w:rsidRDefault="004503CC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обновленных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элективных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курсов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программ дополнительного </w:t>
            </w:r>
            <w:r w:rsidRPr="001C60C7">
              <w:rPr>
                <w:sz w:val="24"/>
                <w:szCs w:val="24"/>
              </w:rPr>
              <w:t>образования (не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менее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10).</w:t>
            </w:r>
          </w:p>
          <w:p w14:paraId="69E74D7C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69948734" w14:textId="77777777" w:rsidR="004F22AB" w:rsidRPr="001C60C7" w:rsidRDefault="004503CC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и положительная динамика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электронных образовательных ресурсов,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 на дистанционную поддержку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категорий,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школе.</w:t>
            </w:r>
          </w:p>
          <w:p w14:paraId="0213CB1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4C629B67" w14:textId="77777777" w:rsidR="004F22AB" w:rsidRPr="001C60C7" w:rsidRDefault="004F22A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DF08FCA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повысивших</w:t>
            </w:r>
          </w:p>
          <w:p w14:paraId="10C93345" w14:textId="77777777" w:rsidR="004F22AB" w:rsidRPr="001C60C7" w:rsidRDefault="004503CC">
            <w:pPr>
              <w:pStyle w:val="TableParagraph"/>
              <w:ind w:left="110" w:right="28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квалификацию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преподаванию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введения ФГОС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(100%).</w:t>
            </w:r>
          </w:p>
          <w:p w14:paraId="11C08D59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22FB5A6A" w14:textId="77777777" w:rsidR="004F22AB" w:rsidRPr="001C60C7" w:rsidRDefault="004503CC">
            <w:pPr>
              <w:pStyle w:val="TableParagraph"/>
              <w:ind w:left="110" w:right="129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и востребованность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подготовленных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педагогами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</w:p>
          <w:p w14:paraId="1FC84823" w14:textId="77777777" w:rsidR="004F22AB" w:rsidRPr="001C60C7" w:rsidRDefault="004503CC">
            <w:pPr>
              <w:pStyle w:val="TableParagraph"/>
              <w:ind w:left="110" w:right="2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диагностических материалов для оценивания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достижений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(100%).</w:t>
            </w:r>
          </w:p>
          <w:p w14:paraId="61841FF5" w14:textId="77777777" w:rsidR="004F22AB" w:rsidRPr="001C60C7" w:rsidRDefault="004F22A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4CAF184" w14:textId="77777777" w:rsidR="004F22AB" w:rsidRPr="001C60C7" w:rsidRDefault="004503CC">
            <w:pPr>
              <w:pStyle w:val="TableParagraph"/>
              <w:ind w:left="110" w:right="60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 числа учителей и классных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руководителей, </w:t>
            </w:r>
            <w:r w:rsidRPr="001C60C7">
              <w:rPr>
                <w:sz w:val="24"/>
                <w:szCs w:val="24"/>
              </w:rPr>
              <w:t>организующих проектную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 (100%)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18A023EE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528F262B" w14:textId="77777777" w:rsidR="004F22AB" w:rsidRPr="001C60C7" w:rsidRDefault="004F22A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8B82F1D" w14:textId="77777777" w:rsidR="004F22AB" w:rsidRPr="001C60C7" w:rsidRDefault="004503CC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 числа учащихся, принимающих участие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проектной деятельности - 100% НОО, 70% - ООО,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40%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СОО,</w:t>
            </w:r>
          </w:p>
          <w:p w14:paraId="1AD04D1E" w14:textId="77777777" w:rsidR="00892813" w:rsidRPr="001C60C7" w:rsidRDefault="008928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  <w:p w14:paraId="4BB51F4C" w14:textId="77777777" w:rsidR="00892813" w:rsidRPr="001C60C7" w:rsidRDefault="008928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  <w:p w14:paraId="5976A664" w14:textId="77777777" w:rsidR="00892813" w:rsidRPr="001C60C7" w:rsidRDefault="008928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  <w:p w14:paraId="2CF4502A" w14:textId="7E7E9713" w:rsidR="004F22AB" w:rsidRPr="001C60C7" w:rsidRDefault="004503C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</w:p>
          <w:p w14:paraId="1632B3AD" w14:textId="75C26906" w:rsidR="004F22AB" w:rsidRPr="001C60C7" w:rsidRDefault="004503CC" w:rsidP="00892813">
            <w:pPr>
              <w:pStyle w:val="TableParagraph"/>
              <w:spacing w:before="230"/>
              <w:ind w:right="85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обновленных элективных курсов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 дополнительного образования – 50%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элективных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курсов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="005060E1" w:rsidRPr="001C60C7">
              <w:rPr>
                <w:sz w:val="24"/>
                <w:szCs w:val="24"/>
              </w:rPr>
              <w:t>100</w:t>
            </w:r>
            <w:r w:rsidRPr="001C60C7">
              <w:rPr>
                <w:sz w:val="24"/>
                <w:szCs w:val="24"/>
              </w:rPr>
              <w:t>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ДО,</w:t>
            </w:r>
          </w:p>
          <w:p w14:paraId="3223B73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F385169" w14:textId="77777777" w:rsidR="004F22AB" w:rsidRPr="001C60C7" w:rsidRDefault="004503CC">
            <w:pPr>
              <w:pStyle w:val="TableParagraph"/>
              <w:ind w:left="105" w:right="21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и положительная динамика электронных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 на</w:t>
            </w:r>
          </w:p>
          <w:p w14:paraId="4E97E4DD" w14:textId="112E03B1" w:rsidR="004F22AB" w:rsidRPr="001C60C7" w:rsidRDefault="004503CC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дистанционную поддержку различных категорий,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школе,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создаются условия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дистанционного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 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поддержки,</w:t>
            </w:r>
          </w:p>
          <w:p w14:paraId="3433C335" w14:textId="77777777" w:rsidR="004F22AB" w:rsidRPr="001C60C7" w:rsidRDefault="004F22A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0D4A8B0" w14:textId="77777777" w:rsidR="004F22AB" w:rsidRPr="001C60C7" w:rsidRDefault="004503CC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повысивших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квалификацию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преподаванию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введения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</w:p>
          <w:p w14:paraId="39583903" w14:textId="77777777" w:rsidR="004F22AB" w:rsidRPr="001C60C7" w:rsidRDefault="004503CC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– 100%</w:t>
            </w:r>
          </w:p>
          <w:p w14:paraId="088FF01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4FAB7EA" w14:textId="77777777" w:rsidR="004F22AB" w:rsidRPr="001C60C7" w:rsidRDefault="004503CC">
            <w:pPr>
              <w:pStyle w:val="TableParagraph"/>
              <w:ind w:left="105" w:right="3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и востребованность подготовленных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педагогами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диагностических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оценивания достижений учащихся в соответствии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100%,</w:t>
            </w:r>
          </w:p>
          <w:p w14:paraId="716E54C3" w14:textId="77777777" w:rsidR="004F22AB" w:rsidRPr="001C60C7" w:rsidRDefault="004F22A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1CE6F83" w14:textId="77777777" w:rsidR="005060E1" w:rsidRPr="001C60C7" w:rsidRDefault="005060E1">
            <w:pPr>
              <w:pStyle w:val="TableParagraph"/>
              <w:ind w:left="105" w:right="880"/>
              <w:rPr>
                <w:sz w:val="24"/>
                <w:szCs w:val="24"/>
              </w:rPr>
            </w:pPr>
          </w:p>
          <w:p w14:paraId="30B6A4FE" w14:textId="6CF3FBF5" w:rsidR="004F22AB" w:rsidRPr="001C60C7" w:rsidRDefault="004503CC">
            <w:pPr>
              <w:pStyle w:val="TableParagraph"/>
              <w:ind w:left="105" w:right="88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учителей,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руководителей,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организующих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проектную</w:t>
            </w:r>
          </w:p>
          <w:p w14:paraId="69E46A54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деятельность -100%</w:t>
            </w:r>
          </w:p>
          <w:p w14:paraId="7AD01259" w14:textId="6715DDBA" w:rsidR="004F22AB" w:rsidRPr="001C60C7" w:rsidRDefault="004F22AB">
            <w:pPr>
              <w:pStyle w:val="TableParagraph"/>
              <w:spacing w:line="270" w:lineRule="atLeast"/>
              <w:ind w:left="105" w:right="256"/>
              <w:rPr>
                <w:sz w:val="24"/>
                <w:szCs w:val="24"/>
              </w:rPr>
            </w:pPr>
          </w:p>
        </w:tc>
      </w:tr>
    </w:tbl>
    <w:p w14:paraId="515EA4B6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36E1B5D5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6"/>
        <w:gridCol w:w="5812"/>
      </w:tblGrid>
      <w:tr w:rsidR="004F22AB" w:rsidRPr="001C60C7" w14:paraId="6A4BE720" w14:textId="77777777" w:rsidTr="005060E1">
        <w:trPr>
          <w:trHeight w:val="1101"/>
        </w:trPr>
        <w:tc>
          <w:tcPr>
            <w:tcW w:w="2830" w:type="dxa"/>
          </w:tcPr>
          <w:p w14:paraId="0C096C72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6092108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5E8FFC74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6335C590" w14:textId="7178BBD5" w:rsidR="004F22AB" w:rsidRPr="001C60C7" w:rsidRDefault="004F22AB">
            <w:pPr>
              <w:pStyle w:val="TableParagraph"/>
              <w:ind w:left="110" w:right="333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26A5406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59E611F6" w14:textId="50E3A653" w:rsidR="004F22AB" w:rsidRPr="001C60C7" w:rsidRDefault="004503CC" w:rsidP="005060E1">
            <w:pPr>
              <w:pStyle w:val="TableParagraph"/>
              <w:spacing w:before="1"/>
              <w:ind w:left="105" w:right="45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Внедряется форма семейного обучения,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Реализуется профильное обучение учащихся 10-11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классов.</w:t>
            </w:r>
          </w:p>
        </w:tc>
      </w:tr>
      <w:tr w:rsidR="004F22AB" w:rsidRPr="001C60C7" w14:paraId="31D06E01" w14:textId="77777777" w:rsidTr="005060E1">
        <w:trPr>
          <w:trHeight w:val="3668"/>
        </w:trPr>
        <w:tc>
          <w:tcPr>
            <w:tcW w:w="2830" w:type="dxa"/>
          </w:tcPr>
          <w:p w14:paraId="7CEEB1E1" w14:textId="77777777" w:rsidR="004F22AB" w:rsidRPr="001C60C7" w:rsidRDefault="004503CC">
            <w:pPr>
              <w:pStyle w:val="TableParagraph"/>
              <w:spacing w:before="1"/>
              <w:ind w:left="110" w:right="974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Развитие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инновационной</w:t>
            </w:r>
            <w:r w:rsidRPr="001C60C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6C2AFD38" w14:textId="77777777" w:rsidR="004F22AB" w:rsidRPr="001C60C7" w:rsidRDefault="004503CC">
            <w:pPr>
              <w:pStyle w:val="TableParagraph"/>
              <w:spacing w:before="1"/>
              <w:ind w:left="110" w:right="4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внедряемых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разработок,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подготовленных</w:t>
            </w:r>
          </w:p>
          <w:p w14:paraId="4841508B" w14:textId="22E5788D" w:rsidR="004F22AB" w:rsidRPr="001C60C7" w:rsidRDefault="004503CC">
            <w:pPr>
              <w:pStyle w:val="TableParagraph"/>
              <w:ind w:left="110" w:right="66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педагогами школы (до 10 ежегодно).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</w:p>
          <w:p w14:paraId="0CBBC070" w14:textId="4184319C" w:rsidR="004F22AB" w:rsidRPr="001C60C7" w:rsidRDefault="004503CC">
            <w:pPr>
              <w:pStyle w:val="TableParagraph"/>
              <w:ind w:left="110" w:right="29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посещений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сайта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год)</w:t>
            </w:r>
          </w:p>
          <w:p w14:paraId="19D2374C" w14:textId="52BD3071" w:rsidR="004F22AB" w:rsidRPr="001C60C7" w:rsidRDefault="004503CC">
            <w:pPr>
              <w:pStyle w:val="TableParagraph"/>
              <w:ind w:left="110" w:right="2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педагогов, принимающих участие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 внешней экспертной деятельности (</w:t>
            </w:r>
            <w:r w:rsidR="005060E1" w:rsidRPr="001C60C7">
              <w:rPr>
                <w:sz w:val="24"/>
                <w:szCs w:val="24"/>
              </w:rPr>
              <w:t>1</w:t>
            </w:r>
            <w:r w:rsidRPr="001C60C7">
              <w:rPr>
                <w:sz w:val="24"/>
                <w:szCs w:val="24"/>
              </w:rPr>
              <w:t>0%)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Количество выступлений </w:t>
            </w:r>
            <w:r w:rsidRPr="001C60C7">
              <w:rPr>
                <w:sz w:val="24"/>
                <w:szCs w:val="24"/>
              </w:rPr>
              <w:t>педагогов на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семинарах,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конференциях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</w:t>
            </w:r>
            <w:r w:rsidR="005060E1" w:rsidRPr="001C60C7">
              <w:rPr>
                <w:sz w:val="24"/>
                <w:szCs w:val="24"/>
              </w:rPr>
              <w:t>5</w:t>
            </w:r>
            <w:r w:rsidRPr="001C60C7">
              <w:rPr>
                <w:sz w:val="24"/>
                <w:szCs w:val="24"/>
              </w:rPr>
              <w:t>0%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числа</w:t>
            </w:r>
          </w:p>
          <w:p w14:paraId="30A01156" w14:textId="77777777" w:rsidR="004F22AB" w:rsidRPr="001C60C7" w:rsidRDefault="004503C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педагогов).</w:t>
            </w:r>
          </w:p>
          <w:p w14:paraId="07C5E8F6" w14:textId="77777777" w:rsidR="004F22AB" w:rsidRPr="001C60C7" w:rsidRDefault="004503CC">
            <w:pPr>
              <w:pStyle w:val="TableParagraph"/>
              <w:spacing w:line="270" w:lineRule="atLeast"/>
              <w:ind w:left="110" w:right="72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 педагогов, представляющих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инновационные разработки на конкурсах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(20%)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4E86DB3D" w14:textId="77777777" w:rsidR="004F22AB" w:rsidRPr="001C60C7" w:rsidRDefault="004503CC">
            <w:pPr>
              <w:pStyle w:val="TableParagraph"/>
              <w:spacing w:before="1"/>
              <w:ind w:left="105" w:righ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Результат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является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приоритетным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достижения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развития;</w:t>
            </w:r>
          </w:p>
          <w:p w14:paraId="2695A40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55C182F8" w14:textId="584E7996" w:rsidR="004F22AB" w:rsidRPr="001C60C7" w:rsidRDefault="004503CC">
            <w:pPr>
              <w:pStyle w:val="TableParagraph"/>
              <w:ind w:left="105" w:right="65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достигнут;</w:t>
            </w:r>
          </w:p>
          <w:p w14:paraId="7BCA3E4E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8C52ADA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достигнут;</w:t>
            </w:r>
          </w:p>
          <w:p w14:paraId="5F09B20E" w14:textId="77777777" w:rsidR="004F22AB" w:rsidRPr="001C60C7" w:rsidRDefault="004F22A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2009A28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данное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направление</w:t>
            </w:r>
          </w:p>
          <w:p w14:paraId="3C26A68E" w14:textId="77777777" w:rsidR="004F22AB" w:rsidRPr="001C60C7" w:rsidRDefault="004503CC">
            <w:pPr>
              <w:pStyle w:val="TableParagraph"/>
              <w:ind w:left="105" w:right="18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является приоритетным в новой программе развития;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</w:t>
            </w:r>
          </w:p>
        </w:tc>
      </w:tr>
    </w:tbl>
    <w:p w14:paraId="2418DCBB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68D8A688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6"/>
        <w:gridCol w:w="5812"/>
      </w:tblGrid>
      <w:tr w:rsidR="004F22AB" w:rsidRPr="001C60C7" w14:paraId="5BC21ECF" w14:textId="77777777" w:rsidTr="005060E1">
        <w:trPr>
          <w:trHeight w:val="70"/>
        </w:trPr>
        <w:tc>
          <w:tcPr>
            <w:tcW w:w="2830" w:type="dxa"/>
          </w:tcPr>
          <w:p w14:paraId="5A799CE0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16A631B2" w14:textId="70C70524" w:rsidR="004F22AB" w:rsidRPr="001C60C7" w:rsidRDefault="004F22AB" w:rsidP="005060E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00CD36F6" w14:textId="1E1D1D7B" w:rsidR="004F22AB" w:rsidRPr="001C60C7" w:rsidRDefault="004F22AB" w:rsidP="005060E1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4F22AB" w:rsidRPr="001C60C7" w14:paraId="0F56B55A" w14:textId="77777777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14:paraId="4124C1D1" w14:textId="77777777" w:rsidR="004F22AB" w:rsidRPr="001C60C7" w:rsidRDefault="004503CC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Развитие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высоко</w:t>
            </w:r>
          </w:p>
        </w:tc>
        <w:tc>
          <w:tcPr>
            <w:tcW w:w="5106" w:type="dxa"/>
            <w:tcBorders>
              <w:bottom w:val="nil"/>
              <w:right w:val="single" w:sz="6" w:space="0" w:color="000000"/>
            </w:tcBorders>
          </w:tcPr>
          <w:p w14:paraId="3A2C5355" w14:textId="77777777" w:rsidR="004F22AB" w:rsidRPr="001C60C7" w:rsidRDefault="004503CC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Рост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рейтинга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посещаемости сайтов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%</w:t>
            </w:r>
          </w:p>
        </w:tc>
        <w:tc>
          <w:tcPr>
            <w:tcW w:w="5812" w:type="dxa"/>
            <w:tcBorders>
              <w:left w:val="single" w:sz="6" w:space="0" w:color="000000"/>
              <w:bottom w:val="nil"/>
            </w:tcBorders>
          </w:tcPr>
          <w:p w14:paraId="5185A6A4" w14:textId="77777777" w:rsidR="004F22AB" w:rsidRPr="001C60C7" w:rsidRDefault="004503CC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</w:t>
            </w:r>
          </w:p>
        </w:tc>
      </w:tr>
      <w:tr w:rsidR="004F22AB" w:rsidRPr="001C60C7" w14:paraId="1D87393E" w14:textId="77777777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14:paraId="0C77F406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технологичной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70D931BD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средней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старшей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школы).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57561C44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30280C77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67ABBF83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обучения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через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42DEE313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Доля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активно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7BBA2B9C" w14:textId="77777777" w:rsidR="004F22AB" w:rsidRPr="001C60C7" w:rsidRDefault="004503C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достигнут,</w:t>
            </w:r>
          </w:p>
        </w:tc>
      </w:tr>
      <w:tr w:rsidR="004F22AB" w:rsidRPr="001C60C7" w14:paraId="51C8FAC4" w14:textId="77777777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14:paraId="0B72F066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широкое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внедрение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537D3140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использующих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существующей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04D746EF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53FE2B42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26491708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информационных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5D0561F9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информационной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инфраструктуры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(100%).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328C860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3AA28E15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58CE5AB7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коммуникационных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7F7B1337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Степень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удовлетворенности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2F9D2509" w14:textId="77777777" w:rsidR="004F22AB" w:rsidRPr="001C60C7" w:rsidRDefault="004503C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Показатель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достигнут,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удовлетворенность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около</w:t>
            </w:r>
          </w:p>
        </w:tc>
      </w:tr>
      <w:tr w:rsidR="004F22AB" w:rsidRPr="001C60C7" w14:paraId="03EC3714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09317DDF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4AB67701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объектами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информационной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55003488" w14:textId="77777777" w:rsidR="004F22AB" w:rsidRPr="001C60C7" w:rsidRDefault="004503C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90 %</w:t>
            </w:r>
          </w:p>
        </w:tc>
      </w:tr>
      <w:tr w:rsidR="004F22AB" w:rsidRPr="001C60C7" w14:paraId="7FD7B178" w14:textId="77777777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14:paraId="18099C70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43C32192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(100%).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2FEBB050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47C9ECD5" w14:textId="77777777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14:paraId="57D3030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5527B779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Увеличение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уроков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6FB682EF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23E416B6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288F715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21FBAE6F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информационных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(до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70%).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4F5FA905" w14:textId="77777777" w:rsidR="004F22AB" w:rsidRPr="001C60C7" w:rsidRDefault="004503C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</w:p>
        </w:tc>
      </w:tr>
      <w:tr w:rsidR="004F22AB" w:rsidRPr="001C60C7" w14:paraId="619AE9B0" w14:textId="77777777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14:paraId="0047FB32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647C4DAE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Количество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учителей,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повысивших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0FBD05F9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44D15808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0F03E2A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231BC33E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квалификацию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сфере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информационных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7B1DE46E" w14:textId="12A3AD1E" w:rsidR="004F22AB" w:rsidRPr="001C60C7" w:rsidRDefault="005060E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80%</w:t>
            </w:r>
          </w:p>
        </w:tc>
      </w:tr>
      <w:tr w:rsidR="004F22AB" w:rsidRPr="001C60C7" w14:paraId="48AFFCBB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2E2AFF5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4292EE5F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технологий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(100%).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19CF81B7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4405DF9C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227F751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0EBACC92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Расширение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компетенций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сфере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2F46A3C7" w14:textId="6BC50C0C" w:rsidR="004F22AB" w:rsidRPr="001C60C7" w:rsidRDefault="005060E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70%</w:t>
            </w:r>
          </w:p>
        </w:tc>
      </w:tr>
      <w:tr w:rsidR="004F22AB" w:rsidRPr="001C60C7" w14:paraId="753DE12F" w14:textId="77777777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14:paraId="3060471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  <w:right w:val="single" w:sz="6" w:space="0" w:color="000000"/>
            </w:tcBorders>
          </w:tcPr>
          <w:p w14:paraId="78948BB4" w14:textId="77777777" w:rsidR="004F22AB" w:rsidRPr="001C60C7" w:rsidRDefault="004503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ИКТ.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</w:tcBorders>
          </w:tcPr>
          <w:p w14:paraId="75C081BB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12A218F2" w14:textId="77777777" w:rsidTr="00DE5C2F">
        <w:trPr>
          <w:trHeight w:val="2184"/>
        </w:trPr>
        <w:tc>
          <w:tcPr>
            <w:tcW w:w="2830" w:type="dxa"/>
          </w:tcPr>
          <w:p w14:paraId="3A84D5FB" w14:textId="77777777" w:rsidR="004F22AB" w:rsidRPr="001C60C7" w:rsidRDefault="004503CC">
            <w:pPr>
              <w:pStyle w:val="TableParagraph"/>
              <w:ind w:left="110" w:right="132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Создание комфортной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образовательной среды</w:t>
            </w:r>
            <w:r w:rsidRPr="001C60C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для учащихся единого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школьного комплекса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 xml:space="preserve">для </w:t>
            </w:r>
            <w:r w:rsidRPr="001C60C7">
              <w:rPr>
                <w:b/>
                <w:sz w:val="24"/>
                <w:szCs w:val="24"/>
              </w:rPr>
              <w:t>решения задач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развития, воспитания,</w:t>
            </w:r>
            <w:r w:rsidRPr="001C60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здоровьесбережения.</w:t>
            </w: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1511DFE5" w14:textId="77777777" w:rsidR="004F22AB" w:rsidRPr="001C60C7" w:rsidRDefault="004503CC">
            <w:pPr>
              <w:pStyle w:val="TableParagraph"/>
              <w:ind w:left="110" w:right="71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Удовлетворенность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 состоянием предметно-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пространственной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среды.</w:t>
            </w:r>
          </w:p>
          <w:p w14:paraId="69C70245" w14:textId="77777777" w:rsidR="004F22AB" w:rsidRPr="001C60C7" w:rsidRDefault="004503CC">
            <w:pPr>
              <w:pStyle w:val="TableParagraph"/>
              <w:ind w:left="110" w:right="55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Удовлетворенность учащихся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психологическим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климатом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ученическом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коллективе.</w:t>
            </w:r>
          </w:p>
          <w:p w14:paraId="12AF061C" w14:textId="77777777" w:rsidR="004F22AB" w:rsidRPr="001C60C7" w:rsidRDefault="004503CC">
            <w:pPr>
              <w:pStyle w:val="TableParagraph"/>
              <w:ind w:left="110" w:right="9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Осознание учащимися наличия</w:t>
            </w:r>
            <w:r w:rsidRPr="001C60C7">
              <w:rPr>
                <w:sz w:val="24"/>
                <w:szCs w:val="24"/>
              </w:rPr>
              <w:t xml:space="preserve"> единых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традиций.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5F8A0902" w14:textId="77777777" w:rsidR="004F22AB" w:rsidRPr="001C60C7" w:rsidRDefault="004503C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</w:t>
            </w:r>
          </w:p>
          <w:p w14:paraId="4D886B57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058ACBB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38B6D10D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Примерно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70%</w:t>
            </w:r>
          </w:p>
          <w:p w14:paraId="587EACD3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0EB8F0F9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68013D85" w14:textId="77777777" w:rsidR="004F22AB" w:rsidRPr="001C60C7" w:rsidRDefault="004503CC">
            <w:pPr>
              <w:pStyle w:val="TableParagraph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100%;</w:t>
            </w:r>
          </w:p>
        </w:tc>
      </w:tr>
    </w:tbl>
    <w:p w14:paraId="6FA3B887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76EB1138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6"/>
        <w:gridCol w:w="5812"/>
      </w:tblGrid>
      <w:tr w:rsidR="004F22AB" w:rsidRPr="001C60C7" w14:paraId="3A68388F" w14:textId="77777777">
        <w:trPr>
          <w:trHeight w:val="1934"/>
        </w:trPr>
        <w:tc>
          <w:tcPr>
            <w:tcW w:w="2830" w:type="dxa"/>
          </w:tcPr>
          <w:p w14:paraId="33008D0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6" w:space="0" w:color="000000"/>
            </w:tcBorders>
          </w:tcPr>
          <w:p w14:paraId="3730015E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75AD110E" w14:textId="77777777" w:rsidR="004F22AB" w:rsidRPr="001C60C7" w:rsidRDefault="004503CC">
            <w:pPr>
              <w:pStyle w:val="TableParagraph"/>
              <w:ind w:left="110" w:right="81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Приобщение к здоровому образу жизни,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мероприятия по здоровьесбережению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дошкольном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отделении.</w:t>
            </w:r>
          </w:p>
        </w:tc>
        <w:tc>
          <w:tcPr>
            <w:tcW w:w="5812" w:type="dxa"/>
            <w:tcBorders>
              <w:left w:val="single" w:sz="6" w:space="0" w:color="000000"/>
            </w:tcBorders>
          </w:tcPr>
          <w:p w14:paraId="5607C51C" w14:textId="77777777" w:rsidR="004700EB" w:rsidRPr="001C60C7" w:rsidRDefault="004700EB">
            <w:pPr>
              <w:pStyle w:val="TableParagraph"/>
              <w:spacing w:line="270" w:lineRule="atLeast"/>
              <w:ind w:left="105" w:right="364"/>
              <w:jc w:val="both"/>
              <w:rPr>
                <w:sz w:val="24"/>
                <w:szCs w:val="24"/>
              </w:rPr>
            </w:pPr>
          </w:p>
          <w:p w14:paraId="0796AC9A" w14:textId="0321AA81" w:rsidR="004F22AB" w:rsidRPr="001C60C7" w:rsidRDefault="004503CC">
            <w:pPr>
              <w:pStyle w:val="TableParagraph"/>
              <w:spacing w:line="270" w:lineRule="atLeast"/>
              <w:ind w:left="105" w:right="364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 счет усиления физкультурно–оздоровительной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профилактической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сбережению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обеспечено снижение количество случаев сезонной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заболеваемости</w:t>
            </w:r>
            <w:r w:rsidRPr="001C60C7">
              <w:rPr>
                <w:color w:val="2D74B5"/>
                <w:sz w:val="24"/>
                <w:szCs w:val="24"/>
              </w:rPr>
              <w:t>.</w:t>
            </w:r>
          </w:p>
        </w:tc>
      </w:tr>
    </w:tbl>
    <w:p w14:paraId="2CB409D0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37D4938E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712D7B62" w14:textId="77777777" w:rsidR="004F22AB" w:rsidRPr="001C60C7" w:rsidRDefault="004F22AB">
      <w:pPr>
        <w:pStyle w:val="a3"/>
        <w:spacing w:before="3"/>
        <w:ind w:left="0" w:firstLine="0"/>
      </w:pPr>
    </w:p>
    <w:p w14:paraId="4FF65FF5" w14:textId="77777777" w:rsidR="004F22AB" w:rsidRPr="001C60C7" w:rsidRDefault="004F22AB">
      <w:pPr>
        <w:pStyle w:val="a3"/>
        <w:ind w:left="0" w:firstLine="0"/>
      </w:pPr>
    </w:p>
    <w:p w14:paraId="39CC23E1" w14:textId="76D8239B" w:rsidR="004F22AB" w:rsidRPr="001C60C7" w:rsidRDefault="004503CC">
      <w:pPr>
        <w:pStyle w:val="1"/>
        <w:numPr>
          <w:ilvl w:val="0"/>
          <w:numId w:val="61"/>
        </w:numPr>
        <w:tabs>
          <w:tab w:val="left" w:pos="4496"/>
        </w:tabs>
        <w:spacing w:before="90"/>
        <w:ind w:hanging="241"/>
        <w:jc w:val="left"/>
      </w:pPr>
      <w:bookmarkStart w:id="4" w:name="_bookmark3"/>
      <w:bookmarkEnd w:id="4"/>
      <w:r w:rsidRPr="001C60C7">
        <w:t>Анализ</w:t>
      </w:r>
      <w:r w:rsidRPr="001C60C7">
        <w:rPr>
          <w:spacing w:val="-2"/>
        </w:rPr>
        <w:t xml:space="preserve"> </w:t>
      </w:r>
      <w:r w:rsidRPr="001C60C7">
        <w:t>потенциала</w:t>
      </w:r>
      <w:r w:rsidRPr="001C60C7">
        <w:rPr>
          <w:spacing w:val="-5"/>
        </w:rPr>
        <w:t xml:space="preserve"> </w:t>
      </w:r>
      <w:r w:rsidRPr="001C60C7">
        <w:t>развития</w:t>
      </w:r>
      <w:r w:rsidRPr="001C60C7">
        <w:rPr>
          <w:spacing w:val="-1"/>
        </w:rPr>
        <w:t xml:space="preserve"> </w:t>
      </w:r>
      <w:r w:rsidRPr="001C60C7">
        <w:t>школы</w:t>
      </w:r>
    </w:p>
    <w:p w14:paraId="67893B76" w14:textId="77777777" w:rsidR="004F22AB" w:rsidRPr="001C60C7" w:rsidRDefault="004F22AB">
      <w:pPr>
        <w:pStyle w:val="a3"/>
        <w:spacing w:before="10"/>
        <w:ind w:left="0" w:firstLine="0"/>
        <w:rPr>
          <w:b/>
        </w:rPr>
      </w:pPr>
    </w:p>
    <w:p w14:paraId="16BB1E13" w14:textId="5CDAF7F4" w:rsidR="004F22AB" w:rsidRPr="001C60C7" w:rsidRDefault="004503CC">
      <w:pPr>
        <w:pStyle w:val="a3"/>
        <w:ind w:right="282"/>
      </w:pPr>
      <w:r w:rsidRPr="001C60C7">
        <w:t xml:space="preserve">Для выявления потенциала развития образовательной системы школы был проведен анализ, который </w:t>
      </w:r>
      <w:r w:rsidRPr="001C60C7">
        <w:t>позволил выявить ее сильные</w:t>
      </w:r>
      <w:r w:rsidRPr="001C60C7">
        <w:rPr>
          <w:spacing w:val="-57"/>
        </w:rPr>
        <w:t xml:space="preserve"> </w:t>
      </w:r>
      <w:r w:rsidRPr="001C60C7">
        <w:t>и</w:t>
      </w:r>
      <w:r w:rsidRPr="001C60C7">
        <w:rPr>
          <w:spacing w:val="-1"/>
        </w:rPr>
        <w:t xml:space="preserve"> </w:t>
      </w:r>
      <w:r w:rsidRPr="001C60C7">
        <w:t>слабые</w:t>
      </w:r>
      <w:r w:rsidRPr="001C60C7">
        <w:rPr>
          <w:spacing w:val="-2"/>
        </w:rPr>
        <w:t xml:space="preserve"> </w:t>
      </w:r>
      <w:r w:rsidRPr="001C60C7">
        <w:t>стороны</w:t>
      </w:r>
      <w:r w:rsidRPr="001C60C7">
        <w:rPr>
          <w:spacing w:val="-1"/>
        </w:rPr>
        <w:t xml:space="preserve"> </w:t>
      </w:r>
      <w:r w:rsidRPr="001C60C7">
        <w:t>(внутренние</w:t>
      </w:r>
      <w:r w:rsidRPr="001C60C7">
        <w:rPr>
          <w:spacing w:val="-1"/>
        </w:rPr>
        <w:t xml:space="preserve"> </w:t>
      </w:r>
      <w:r w:rsidRPr="001C60C7">
        <w:t>факторы),</w:t>
      </w:r>
      <w:r w:rsidRPr="001C60C7">
        <w:rPr>
          <w:spacing w:val="-1"/>
        </w:rPr>
        <w:t xml:space="preserve"> </w:t>
      </w:r>
      <w:r w:rsidRPr="001C60C7">
        <w:t>перспективные</w:t>
      </w:r>
      <w:r w:rsidRPr="001C60C7">
        <w:rPr>
          <w:spacing w:val="-2"/>
        </w:rPr>
        <w:t xml:space="preserve"> </w:t>
      </w:r>
      <w:r w:rsidRPr="001C60C7">
        <w:t>возможности</w:t>
      </w:r>
      <w:r w:rsidRPr="001C60C7">
        <w:rPr>
          <w:spacing w:val="-2"/>
        </w:rPr>
        <w:t xml:space="preserve"> </w:t>
      </w:r>
      <w:r w:rsidRPr="001C60C7">
        <w:t>и риски</w:t>
      </w:r>
      <w:r w:rsidRPr="001C60C7">
        <w:rPr>
          <w:spacing w:val="-1"/>
        </w:rPr>
        <w:t xml:space="preserve"> </w:t>
      </w:r>
      <w:r w:rsidRPr="001C60C7">
        <w:t>ее</w:t>
      </w:r>
      <w:r w:rsidRPr="001C60C7">
        <w:rPr>
          <w:spacing w:val="-1"/>
        </w:rPr>
        <w:t xml:space="preserve"> </w:t>
      </w:r>
      <w:r w:rsidRPr="001C60C7">
        <w:t>развития (внешние</w:t>
      </w:r>
      <w:r w:rsidRPr="001C60C7">
        <w:rPr>
          <w:spacing w:val="-2"/>
        </w:rPr>
        <w:t xml:space="preserve"> </w:t>
      </w:r>
      <w:r w:rsidRPr="001C60C7">
        <w:t>факторы).</w:t>
      </w:r>
    </w:p>
    <w:p w14:paraId="237D6A37" w14:textId="77777777" w:rsidR="004F22AB" w:rsidRPr="001C60C7" w:rsidRDefault="004F22AB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401"/>
        <w:gridCol w:w="3120"/>
      </w:tblGrid>
      <w:tr w:rsidR="004F22AB" w:rsidRPr="001C60C7" w14:paraId="73711964" w14:textId="77777777">
        <w:trPr>
          <w:trHeight w:val="552"/>
        </w:trPr>
        <w:tc>
          <w:tcPr>
            <w:tcW w:w="7084" w:type="dxa"/>
            <w:gridSpan w:val="2"/>
          </w:tcPr>
          <w:p w14:paraId="1D607302" w14:textId="77777777" w:rsidR="004F22AB" w:rsidRPr="001C60C7" w:rsidRDefault="004503CC">
            <w:pPr>
              <w:pStyle w:val="TableParagraph"/>
              <w:spacing w:before="136"/>
              <w:ind w:left="1313" w:right="1309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Оценка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внутреннего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потенциала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6521" w:type="dxa"/>
            <w:gridSpan w:val="2"/>
          </w:tcPr>
          <w:p w14:paraId="1828E1F4" w14:textId="77777777" w:rsidR="004F22AB" w:rsidRPr="001C60C7" w:rsidRDefault="004503CC">
            <w:pPr>
              <w:pStyle w:val="TableParagraph"/>
              <w:spacing w:line="276" w:lineRule="exact"/>
              <w:ind w:left="2658" w:hanging="2526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Оценка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перспектив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развития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школы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исходя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из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внешнего</w:t>
            </w:r>
            <w:r w:rsidRPr="001C60C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окружения</w:t>
            </w:r>
          </w:p>
        </w:tc>
      </w:tr>
      <w:tr w:rsidR="004F22AB" w:rsidRPr="001C60C7" w14:paraId="423553DF" w14:textId="77777777">
        <w:trPr>
          <w:trHeight w:val="551"/>
        </w:trPr>
        <w:tc>
          <w:tcPr>
            <w:tcW w:w="3680" w:type="dxa"/>
          </w:tcPr>
          <w:p w14:paraId="54E803AB" w14:textId="77777777" w:rsidR="004F22AB" w:rsidRPr="001C60C7" w:rsidRDefault="004503CC">
            <w:pPr>
              <w:pStyle w:val="TableParagraph"/>
              <w:spacing w:before="135"/>
              <w:ind w:left="90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Сильная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сторона</w:t>
            </w:r>
          </w:p>
        </w:tc>
        <w:tc>
          <w:tcPr>
            <w:tcW w:w="3404" w:type="dxa"/>
          </w:tcPr>
          <w:p w14:paraId="63E19827" w14:textId="77777777" w:rsidR="004F22AB" w:rsidRPr="001C60C7" w:rsidRDefault="004503CC">
            <w:pPr>
              <w:pStyle w:val="TableParagraph"/>
              <w:spacing w:before="135"/>
              <w:ind w:left="844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Слабая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сторона</w:t>
            </w:r>
          </w:p>
        </w:tc>
        <w:tc>
          <w:tcPr>
            <w:tcW w:w="3401" w:type="dxa"/>
          </w:tcPr>
          <w:p w14:paraId="6096F29F" w14:textId="77777777" w:rsidR="004F22AB" w:rsidRPr="001C60C7" w:rsidRDefault="004503CC">
            <w:pPr>
              <w:pStyle w:val="TableParagraph"/>
              <w:spacing w:line="276" w:lineRule="exact"/>
              <w:ind w:left="986" w:right="806" w:hanging="154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Благоприятные</w:t>
            </w:r>
            <w:r w:rsidRPr="001C60C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3120" w:type="dxa"/>
          </w:tcPr>
          <w:p w14:paraId="19E6B187" w14:textId="77777777" w:rsidR="004F22AB" w:rsidRPr="001C60C7" w:rsidRDefault="004503CC">
            <w:pPr>
              <w:pStyle w:val="TableParagraph"/>
              <w:spacing w:before="135"/>
              <w:ind w:left="1125" w:right="1121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Угрозы</w:t>
            </w:r>
          </w:p>
        </w:tc>
      </w:tr>
      <w:tr w:rsidR="004F22AB" w:rsidRPr="001C60C7" w14:paraId="1F30E7C4" w14:textId="77777777">
        <w:trPr>
          <w:trHeight w:val="275"/>
        </w:trPr>
        <w:tc>
          <w:tcPr>
            <w:tcW w:w="13605" w:type="dxa"/>
            <w:gridSpan w:val="4"/>
          </w:tcPr>
          <w:p w14:paraId="12DF64F6" w14:textId="561AA9D9" w:rsidR="004F22AB" w:rsidRPr="001C60C7" w:rsidRDefault="00DE5C2F" w:rsidP="00DE5C2F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i/>
                <w:sz w:val="24"/>
                <w:szCs w:val="24"/>
                <w:u w:val="thick"/>
              </w:rPr>
              <w:t>«Знание»</w:t>
            </w:r>
          </w:p>
        </w:tc>
      </w:tr>
      <w:tr w:rsidR="004F22AB" w:rsidRPr="001C60C7" w14:paraId="1012A254" w14:textId="77777777">
        <w:trPr>
          <w:trHeight w:val="280"/>
        </w:trPr>
        <w:tc>
          <w:tcPr>
            <w:tcW w:w="3680" w:type="dxa"/>
            <w:tcBorders>
              <w:bottom w:val="nil"/>
            </w:tcBorders>
          </w:tcPr>
          <w:p w14:paraId="32381F19" w14:textId="77777777" w:rsidR="004F22AB" w:rsidRPr="001C60C7" w:rsidRDefault="004503C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данный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момент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</w:t>
            </w:r>
          </w:p>
        </w:tc>
        <w:tc>
          <w:tcPr>
            <w:tcW w:w="3404" w:type="dxa"/>
            <w:tcBorders>
              <w:bottom w:val="nil"/>
            </w:tcBorders>
          </w:tcPr>
          <w:p w14:paraId="2E0DD434" w14:textId="77777777" w:rsidR="004F22AB" w:rsidRPr="001C60C7" w:rsidRDefault="004503C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Насыщенность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урочной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</w:p>
        </w:tc>
        <w:tc>
          <w:tcPr>
            <w:tcW w:w="3401" w:type="dxa"/>
            <w:tcBorders>
              <w:bottom w:val="nil"/>
            </w:tcBorders>
          </w:tcPr>
          <w:p w14:paraId="6392ABBA" w14:textId="77777777" w:rsidR="004F22AB" w:rsidRPr="001C60C7" w:rsidRDefault="004503CC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Привлечение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</w:p>
        </w:tc>
        <w:tc>
          <w:tcPr>
            <w:tcW w:w="3120" w:type="dxa"/>
            <w:tcBorders>
              <w:bottom w:val="nil"/>
            </w:tcBorders>
          </w:tcPr>
          <w:p w14:paraId="0CD2DA70" w14:textId="77777777" w:rsidR="004F22AB" w:rsidRPr="001C60C7" w:rsidRDefault="004503C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существенной</w:t>
            </w:r>
          </w:p>
        </w:tc>
      </w:tr>
      <w:tr w:rsidR="004F22AB" w:rsidRPr="001C60C7" w14:paraId="52027E69" w14:textId="77777777">
        <w:trPr>
          <w:trHeight w:val="276"/>
        </w:trPr>
        <w:tc>
          <w:tcPr>
            <w:tcW w:w="3680" w:type="dxa"/>
            <w:tcBorders>
              <w:top w:val="nil"/>
              <w:bottom w:val="nil"/>
            </w:tcBorders>
          </w:tcPr>
          <w:p w14:paraId="35EA275D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общеобразовательные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2F4F31F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A1FF262" w14:textId="77777777" w:rsidR="004F22AB" w:rsidRPr="001C60C7" w:rsidRDefault="004503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участию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общешкольных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76A278D5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профессиональной</w:t>
            </w:r>
          </w:p>
        </w:tc>
      </w:tr>
      <w:tr w:rsidR="004F22AB" w:rsidRPr="001C60C7" w14:paraId="704BB802" w14:textId="77777777">
        <w:trPr>
          <w:trHeight w:val="276"/>
        </w:trPr>
        <w:tc>
          <w:tcPr>
            <w:tcW w:w="3680" w:type="dxa"/>
            <w:tcBorders>
              <w:top w:val="nil"/>
              <w:bottom w:val="nil"/>
            </w:tcBorders>
          </w:tcPr>
          <w:p w14:paraId="44B865E0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обучаются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ООП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НОО,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ООП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71291325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потенциально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возможные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FD06B4D" w14:textId="77777777" w:rsidR="004F22AB" w:rsidRPr="001C60C7" w:rsidRDefault="004503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мероприятиях;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09B1425E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поддержки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освоении</w:t>
            </w:r>
          </w:p>
        </w:tc>
      </w:tr>
      <w:tr w:rsidR="004F22AB" w:rsidRPr="001C60C7" w14:paraId="3B4B5DE9" w14:textId="77777777">
        <w:trPr>
          <w:trHeight w:val="275"/>
        </w:trPr>
        <w:tc>
          <w:tcPr>
            <w:tcW w:w="3680" w:type="dxa"/>
            <w:tcBorders>
              <w:top w:val="nil"/>
              <w:bottom w:val="nil"/>
            </w:tcBorders>
          </w:tcPr>
          <w:p w14:paraId="23DF16D8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ООО,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которые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разработаны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07C2885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перегрузки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62B5E2A" w14:textId="77777777" w:rsidR="004F22AB" w:rsidRPr="001C60C7" w:rsidRDefault="004503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прошли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78C86804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стороны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внешних</w:t>
            </w:r>
          </w:p>
        </w:tc>
      </w:tr>
      <w:tr w:rsidR="004F22AB" w:rsidRPr="001C60C7" w14:paraId="08B48396" w14:textId="77777777">
        <w:trPr>
          <w:trHeight w:val="276"/>
        </w:trPr>
        <w:tc>
          <w:tcPr>
            <w:tcW w:w="3680" w:type="dxa"/>
            <w:tcBorders>
              <w:top w:val="nil"/>
              <w:bottom w:val="nil"/>
            </w:tcBorders>
          </w:tcPr>
          <w:p w14:paraId="555E823E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5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НОО,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5B7731F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сочетании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9C823A3" w14:textId="77777777" w:rsidR="004F22AB" w:rsidRPr="001C60C7" w:rsidRDefault="004503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курсы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E0BE09B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партнеров,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приходится</w:t>
            </w:r>
          </w:p>
        </w:tc>
      </w:tr>
      <w:tr w:rsidR="004F22AB" w:rsidRPr="001C60C7" w14:paraId="4BD53AE9" w14:textId="77777777">
        <w:trPr>
          <w:trHeight w:val="276"/>
        </w:trPr>
        <w:tc>
          <w:tcPr>
            <w:tcW w:w="3680" w:type="dxa"/>
            <w:tcBorders>
              <w:top w:val="nil"/>
              <w:bottom w:val="nil"/>
            </w:tcBorders>
          </w:tcPr>
          <w:p w14:paraId="1028CCD7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ООО,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8470231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сформированным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здоровым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72BBA1D" w14:textId="77777777" w:rsidR="004F22AB" w:rsidRPr="001C60C7" w:rsidRDefault="004503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ООО;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38FB9BC" w14:textId="77777777" w:rsidR="004F22AB" w:rsidRPr="001C60C7" w:rsidRDefault="004503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реализовывать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</w:p>
        </w:tc>
      </w:tr>
      <w:tr w:rsidR="004F22AB" w:rsidRPr="001C60C7" w14:paraId="6F814ADA" w14:textId="77777777">
        <w:trPr>
          <w:trHeight w:val="271"/>
        </w:trPr>
        <w:tc>
          <w:tcPr>
            <w:tcW w:w="3680" w:type="dxa"/>
            <w:tcBorders>
              <w:top w:val="nil"/>
            </w:tcBorders>
          </w:tcPr>
          <w:p w14:paraId="57400D1E" w14:textId="57673537" w:rsidR="004F22AB" w:rsidRPr="001C60C7" w:rsidRDefault="004F22AB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4F440B4B" w14:textId="77777777" w:rsidR="004F22AB" w:rsidRPr="001C60C7" w:rsidRDefault="004503CC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нет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полноценной</w:t>
            </w:r>
          </w:p>
        </w:tc>
        <w:tc>
          <w:tcPr>
            <w:tcW w:w="3401" w:type="dxa"/>
            <w:tcBorders>
              <w:top w:val="nil"/>
            </w:tcBorders>
          </w:tcPr>
          <w:p w14:paraId="00721C75" w14:textId="77777777" w:rsidR="004F22AB" w:rsidRPr="001C60C7" w:rsidRDefault="004503CC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воспитательной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</w:p>
        </w:tc>
        <w:tc>
          <w:tcPr>
            <w:tcW w:w="3120" w:type="dxa"/>
            <w:tcBorders>
              <w:top w:val="nil"/>
            </w:tcBorders>
          </w:tcPr>
          <w:p w14:paraId="34BA70AC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E2186C4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</w:p>
    <w:p w14:paraId="773BEF48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401"/>
        <w:gridCol w:w="3120"/>
      </w:tblGrid>
      <w:tr w:rsidR="004F22AB" w:rsidRPr="001C60C7" w14:paraId="1A1EE39A" w14:textId="77777777" w:rsidTr="004700EB">
        <w:trPr>
          <w:trHeight w:val="4504"/>
        </w:trPr>
        <w:tc>
          <w:tcPr>
            <w:tcW w:w="3680" w:type="dxa"/>
          </w:tcPr>
          <w:p w14:paraId="53B4CD1E" w14:textId="2D715633" w:rsidR="004F22AB" w:rsidRPr="001C60C7" w:rsidRDefault="004F22A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5A2DE644" w14:textId="77777777" w:rsidR="004F22AB" w:rsidRPr="001C60C7" w:rsidRDefault="004503CC">
            <w:pPr>
              <w:pStyle w:val="TableParagraph"/>
              <w:spacing w:before="1"/>
              <w:ind w:left="107" w:right="18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поддержки от родительской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общественности, частично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проявляется сниженная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активность</w:t>
            </w:r>
            <w:r w:rsidRPr="001C60C7">
              <w:rPr>
                <w:sz w:val="24"/>
                <w:szCs w:val="24"/>
              </w:rPr>
              <w:t xml:space="preserve">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заинтересованность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школы;</w:t>
            </w:r>
          </w:p>
          <w:p w14:paraId="2DE7ADE6" w14:textId="77777777" w:rsidR="004F22AB" w:rsidRPr="001C60C7" w:rsidRDefault="004503CC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spacing w:before="1"/>
              <w:ind w:right="567" w:firstLine="6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Консервативный подход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некоторых педагогов 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отношению к изменению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 обучения может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вызвать трудности при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освоении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ФГОС;</w:t>
            </w:r>
          </w:p>
          <w:p w14:paraId="1566181B" w14:textId="00E4C982" w:rsidR="004700EB" w:rsidRPr="001C60C7" w:rsidRDefault="004503C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53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Риск увеличения объема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работы, возлагающийся на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членов администрации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</w:t>
            </w:r>
          </w:p>
        </w:tc>
        <w:tc>
          <w:tcPr>
            <w:tcW w:w="3401" w:type="dxa"/>
          </w:tcPr>
          <w:p w14:paraId="08B78959" w14:textId="77777777" w:rsidR="004F22AB" w:rsidRPr="001C60C7" w:rsidRDefault="004503CC">
            <w:pPr>
              <w:pStyle w:val="TableParagraph"/>
              <w:spacing w:before="1"/>
              <w:ind w:left="104" w:right="76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технологии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проектирования.</w:t>
            </w:r>
          </w:p>
          <w:p w14:paraId="041CBE07" w14:textId="2AC9DFDE" w:rsidR="004F22AB" w:rsidRPr="001C60C7" w:rsidRDefault="004503CC">
            <w:pPr>
              <w:pStyle w:val="TableParagraph"/>
              <w:ind w:left="104" w:right="39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Вовлечение семей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="004700EB"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z w:val="24"/>
                <w:szCs w:val="24"/>
              </w:rPr>
              <w:t xml:space="preserve">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образовательный процесс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через детско - родительские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проекты.</w:t>
            </w:r>
          </w:p>
        </w:tc>
        <w:tc>
          <w:tcPr>
            <w:tcW w:w="3120" w:type="dxa"/>
          </w:tcPr>
          <w:p w14:paraId="5DB2C9D7" w14:textId="77777777" w:rsidR="004F22AB" w:rsidRPr="001C60C7" w:rsidRDefault="004503C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Отсутствие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единого</w:t>
            </w:r>
          </w:p>
          <w:p w14:paraId="2EF618E5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подхода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критериальной</w:t>
            </w:r>
          </w:p>
          <w:p w14:paraId="3225D039" w14:textId="77777777" w:rsidR="004F22AB" w:rsidRPr="001C60C7" w:rsidRDefault="004503CC">
            <w:pPr>
              <w:pStyle w:val="TableParagraph"/>
              <w:ind w:left="107" w:right="13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базе по оценке достижений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уровне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города.</w:t>
            </w:r>
          </w:p>
          <w:p w14:paraId="6FB1FC09" w14:textId="77777777" w:rsidR="004F22AB" w:rsidRPr="001C60C7" w:rsidRDefault="004503C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right="12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Нежелание родителей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</w:t>
            </w:r>
            <w:r w:rsidRPr="001C60C7">
              <w:rPr>
                <w:sz w:val="24"/>
                <w:szCs w:val="24"/>
              </w:rPr>
              <w:t>ивать интересы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ребенка к дополнительному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образованию</w:t>
            </w:r>
          </w:p>
        </w:tc>
      </w:tr>
      <w:tr w:rsidR="004F22AB" w:rsidRPr="001C60C7" w14:paraId="3010361F" w14:textId="77777777">
        <w:trPr>
          <w:trHeight w:val="3866"/>
        </w:trPr>
        <w:tc>
          <w:tcPr>
            <w:tcW w:w="3680" w:type="dxa"/>
          </w:tcPr>
          <w:p w14:paraId="2E0E4803" w14:textId="77777777" w:rsidR="004F22AB" w:rsidRPr="001C60C7" w:rsidRDefault="004503C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right="23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 школе создана и реализуется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система подготовки учащихся к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независимой оценке качества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образования;</w:t>
            </w:r>
          </w:p>
          <w:p w14:paraId="74ED7659" w14:textId="77777777" w:rsidR="004F22AB" w:rsidRPr="001C60C7" w:rsidRDefault="004503CC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ind w:right="100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Готовность некоторых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изменениям;</w:t>
            </w:r>
          </w:p>
          <w:p w14:paraId="54E23DAD" w14:textId="77777777" w:rsidR="004F22AB" w:rsidRPr="001C60C7" w:rsidRDefault="004503C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22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Возможность самообразования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повышения квалификации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очной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заочной формах.</w:t>
            </w:r>
          </w:p>
          <w:p w14:paraId="0664EDBE" w14:textId="1D9E0910" w:rsidR="004F22AB" w:rsidRPr="001C60C7" w:rsidRDefault="004F22AB" w:rsidP="004700EB">
            <w:pPr>
              <w:pStyle w:val="TableParagraph"/>
              <w:tabs>
                <w:tab w:val="left" w:pos="247"/>
              </w:tabs>
              <w:spacing w:before="1"/>
              <w:ind w:left="107" w:right="68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690147F8" w14:textId="77777777" w:rsidR="004F22AB" w:rsidRPr="001C60C7" w:rsidRDefault="004503CC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before="1"/>
              <w:ind w:right="14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 все педагоги школы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готовы морально к изменению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подходов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 обучению;</w:t>
            </w:r>
          </w:p>
          <w:p w14:paraId="7132ECE7" w14:textId="77777777" w:rsidR="004F22AB" w:rsidRPr="001C60C7" w:rsidRDefault="004503CC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72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Нежелание педагогов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изменять формы работы,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подходы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учащимся;</w:t>
            </w:r>
          </w:p>
          <w:p w14:paraId="49B744C4" w14:textId="77777777" w:rsidR="004F22AB" w:rsidRPr="001C60C7" w:rsidRDefault="004503CC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-Нехватка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молодых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специалистов;</w:t>
            </w:r>
          </w:p>
          <w:p w14:paraId="28160F1E" w14:textId="570784CF" w:rsidR="004F22AB" w:rsidRPr="001C60C7" w:rsidRDefault="004503CC" w:rsidP="004700EB">
            <w:pPr>
              <w:pStyle w:val="TableParagraph"/>
              <w:ind w:left="107" w:right="9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-Преемственность при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переходе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5 класс.</w:t>
            </w:r>
          </w:p>
        </w:tc>
        <w:tc>
          <w:tcPr>
            <w:tcW w:w="3401" w:type="dxa"/>
          </w:tcPr>
          <w:p w14:paraId="714EC032" w14:textId="77777777" w:rsidR="004F22AB" w:rsidRPr="001C60C7" w:rsidRDefault="004503CC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spacing w:before="1"/>
              <w:ind w:right="23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Все педагоги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своевременно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проходят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КПК;</w:t>
            </w:r>
          </w:p>
          <w:p w14:paraId="7530373F" w14:textId="77777777" w:rsidR="004F22AB" w:rsidRPr="001C60C7" w:rsidRDefault="004503CC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ind w:right="33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Внедрение инновационных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 развивающего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обучения.</w:t>
            </w:r>
          </w:p>
          <w:p w14:paraId="55C45A1B" w14:textId="567EE731" w:rsidR="004F22AB" w:rsidRPr="001C60C7" w:rsidRDefault="004F22AB" w:rsidP="004700EB">
            <w:pPr>
              <w:pStyle w:val="TableParagraph"/>
              <w:tabs>
                <w:tab w:val="left" w:pos="244"/>
              </w:tabs>
              <w:ind w:left="104" w:right="449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8C19F23" w14:textId="77777777" w:rsidR="004F22AB" w:rsidRPr="001C60C7" w:rsidRDefault="004503CC">
            <w:pPr>
              <w:pStyle w:val="TableParagraph"/>
              <w:spacing w:before="1"/>
              <w:ind w:left="107" w:right="44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-Отсутствие контроля со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стороны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родителей;</w:t>
            </w:r>
          </w:p>
          <w:p w14:paraId="6703000B" w14:textId="77777777" w:rsidR="004F22AB" w:rsidRPr="001C60C7" w:rsidRDefault="004503CC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-Низкий социальный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уровень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некоторых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семей.</w:t>
            </w:r>
          </w:p>
          <w:p w14:paraId="79258946" w14:textId="77777777" w:rsidR="004F22AB" w:rsidRPr="001C60C7" w:rsidRDefault="004503CC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Отсутствие ИКТ 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компетентности, низкая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информационная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</w:p>
        </w:tc>
      </w:tr>
    </w:tbl>
    <w:p w14:paraId="78F9081E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04B96455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401"/>
        <w:gridCol w:w="3120"/>
      </w:tblGrid>
      <w:tr w:rsidR="004F22AB" w:rsidRPr="001C60C7" w14:paraId="645EAF1A" w14:textId="77777777">
        <w:trPr>
          <w:trHeight w:val="1934"/>
        </w:trPr>
        <w:tc>
          <w:tcPr>
            <w:tcW w:w="3680" w:type="dxa"/>
          </w:tcPr>
          <w:p w14:paraId="574AC70D" w14:textId="77777777" w:rsidR="004F22AB" w:rsidRPr="001C60C7" w:rsidRDefault="004503CC">
            <w:pPr>
              <w:pStyle w:val="TableParagraph"/>
              <w:spacing w:before="1"/>
              <w:ind w:left="107" w:right="27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-Создана достаточная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материально- техническая база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 обеспечения достижения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высокого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404" w:type="dxa"/>
          </w:tcPr>
          <w:p w14:paraId="6AC32413" w14:textId="77777777" w:rsidR="004F22AB" w:rsidRPr="001C60C7" w:rsidRDefault="004503C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-Недостаточное</w:t>
            </w:r>
          </w:p>
          <w:p w14:paraId="5B4BCB63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финансирование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</w:p>
          <w:p w14:paraId="05C670AE" w14:textId="77777777" w:rsidR="004F22AB" w:rsidRPr="001C60C7" w:rsidRDefault="004503CC">
            <w:pPr>
              <w:pStyle w:val="TableParagraph"/>
              <w:ind w:left="107" w:right="25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внедрения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всех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необходимых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требований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</w:p>
        </w:tc>
        <w:tc>
          <w:tcPr>
            <w:tcW w:w="3401" w:type="dxa"/>
          </w:tcPr>
          <w:p w14:paraId="28DD8347" w14:textId="77777777" w:rsidR="004F22AB" w:rsidRPr="001C60C7" w:rsidRDefault="004503CC">
            <w:pPr>
              <w:pStyle w:val="TableParagraph"/>
              <w:spacing w:before="1"/>
              <w:ind w:left="104" w:right="48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Привлечение социальных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партнеров к решению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школы;</w:t>
            </w:r>
          </w:p>
          <w:p w14:paraId="5501F9E2" w14:textId="77777777" w:rsidR="004F22AB" w:rsidRPr="001C60C7" w:rsidRDefault="004503CC">
            <w:pPr>
              <w:pStyle w:val="TableParagraph"/>
              <w:spacing w:line="270" w:lineRule="atLeast"/>
              <w:ind w:left="104" w:right="44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-Финансовая поддержка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 за счет включения в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различные адресные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программы.</w:t>
            </w:r>
          </w:p>
        </w:tc>
        <w:tc>
          <w:tcPr>
            <w:tcW w:w="3120" w:type="dxa"/>
          </w:tcPr>
          <w:p w14:paraId="47DC2AB1" w14:textId="77777777" w:rsidR="004F22AB" w:rsidRPr="001C60C7" w:rsidRDefault="004503CC">
            <w:pPr>
              <w:pStyle w:val="TableParagraph"/>
              <w:spacing w:before="1"/>
              <w:ind w:left="107" w:right="12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Недостаточное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внебюджетное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финансирование</w:t>
            </w:r>
          </w:p>
        </w:tc>
      </w:tr>
      <w:tr w:rsidR="004F22AB" w:rsidRPr="001C60C7" w14:paraId="48B5878E" w14:textId="77777777">
        <w:trPr>
          <w:trHeight w:val="2208"/>
        </w:trPr>
        <w:tc>
          <w:tcPr>
            <w:tcW w:w="3680" w:type="dxa"/>
          </w:tcPr>
          <w:p w14:paraId="1F705A61" w14:textId="77777777" w:rsidR="004F22AB" w:rsidRPr="001C60C7" w:rsidRDefault="004503CC">
            <w:pPr>
              <w:pStyle w:val="TableParagraph"/>
              <w:ind w:left="107" w:right="71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-Частично созданы условия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безбарьерной среды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 детей, имеющих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особые образовательные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потребности;</w:t>
            </w:r>
          </w:p>
          <w:p w14:paraId="3447FE3A" w14:textId="77777777" w:rsidR="004F22AB" w:rsidRPr="001C60C7" w:rsidRDefault="004503CC">
            <w:pPr>
              <w:pStyle w:val="TableParagraph"/>
              <w:spacing w:line="270" w:lineRule="atLeast"/>
              <w:ind w:left="107" w:right="9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-Некоторые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специалисты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обучены по данному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направлению.</w:t>
            </w:r>
          </w:p>
        </w:tc>
        <w:tc>
          <w:tcPr>
            <w:tcW w:w="3404" w:type="dxa"/>
          </w:tcPr>
          <w:p w14:paraId="48F0B962" w14:textId="77777777" w:rsidR="004F22AB" w:rsidRPr="001C60C7" w:rsidRDefault="004503CC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-Нехватка профессиональных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знаний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педагогов;</w:t>
            </w:r>
          </w:p>
          <w:p w14:paraId="5604B4EC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-Моральная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неготовность</w:t>
            </w:r>
          </w:p>
          <w:p w14:paraId="0D9DB727" w14:textId="77777777" w:rsidR="004F22AB" w:rsidRPr="001C60C7" w:rsidRDefault="004503CC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педагогов к принятию детей с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ОВЗ.</w:t>
            </w:r>
          </w:p>
        </w:tc>
        <w:tc>
          <w:tcPr>
            <w:tcW w:w="3401" w:type="dxa"/>
          </w:tcPr>
          <w:p w14:paraId="7687F87B" w14:textId="77777777" w:rsidR="004F22AB" w:rsidRPr="001C60C7" w:rsidRDefault="004503CC">
            <w:pPr>
              <w:pStyle w:val="TableParagraph"/>
              <w:ind w:left="104" w:right="25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-Посещение курсов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данному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направлению;</w:t>
            </w:r>
          </w:p>
          <w:p w14:paraId="5954720E" w14:textId="77777777" w:rsidR="004F22AB" w:rsidRPr="001C60C7" w:rsidRDefault="004503CC">
            <w:pPr>
              <w:pStyle w:val="TableParagraph"/>
              <w:ind w:left="104" w:right="29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-Участие в вебинарах 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предметным областям,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семинарах по инклюзивному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образованию.</w:t>
            </w:r>
          </w:p>
        </w:tc>
        <w:tc>
          <w:tcPr>
            <w:tcW w:w="3120" w:type="dxa"/>
          </w:tcPr>
          <w:p w14:paraId="17A8682B" w14:textId="77777777" w:rsidR="004F22AB" w:rsidRPr="001C60C7" w:rsidRDefault="004503CC">
            <w:pPr>
              <w:pStyle w:val="TableParagraph"/>
              <w:ind w:left="107" w:right="5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Снижения качества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 других детей;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Риск в неправильном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определении</w:t>
            </w:r>
          </w:p>
          <w:p w14:paraId="32B0EE5F" w14:textId="77777777" w:rsidR="004F22AB" w:rsidRPr="001C60C7" w:rsidRDefault="004503CC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образовательного маршрута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ОВЗ.</w:t>
            </w:r>
          </w:p>
        </w:tc>
      </w:tr>
      <w:tr w:rsidR="004F22AB" w:rsidRPr="001C60C7" w14:paraId="5C89B889" w14:textId="77777777">
        <w:trPr>
          <w:trHeight w:val="275"/>
        </w:trPr>
        <w:tc>
          <w:tcPr>
            <w:tcW w:w="13605" w:type="dxa"/>
            <w:gridSpan w:val="4"/>
          </w:tcPr>
          <w:p w14:paraId="771E32A4" w14:textId="77777777" w:rsidR="004F22AB" w:rsidRPr="001C60C7" w:rsidRDefault="004503CC">
            <w:pPr>
              <w:pStyle w:val="TableParagraph"/>
              <w:spacing w:line="256" w:lineRule="exact"/>
              <w:ind w:left="5396" w:right="5388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«Успех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каждого</w:t>
            </w:r>
            <w:r w:rsidRPr="001C60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ребенка»</w:t>
            </w:r>
          </w:p>
        </w:tc>
      </w:tr>
      <w:tr w:rsidR="004F22AB" w:rsidRPr="001C60C7" w14:paraId="6613CB67" w14:textId="77777777">
        <w:trPr>
          <w:trHeight w:val="4968"/>
        </w:trPr>
        <w:tc>
          <w:tcPr>
            <w:tcW w:w="3680" w:type="dxa"/>
          </w:tcPr>
          <w:p w14:paraId="2A793C75" w14:textId="77777777" w:rsidR="004F22AB" w:rsidRPr="001C60C7" w:rsidRDefault="004503C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47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lastRenderedPageBreak/>
              <w:t>Выстроена система работы с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талантливыми</w:t>
            </w:r>
          </w:p>
          <w:p w14:paraId="0811226F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детьми;</w:t>
            </w:r>
          </w:p>
          <w:p w14:paraId="1462AC35" w14:textId="77777777" w:rsidR="004F22AB" w:rsidRPr="001C60C7" w:rsidRDefault="004503C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43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Проводятся индивидуальные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консультации, олимпиады,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конференции, участие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интеллектуальных играх,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проектах;</w:t>
            </w:r>
          </w:p>
          <w:p w14:paraId="2875235B" w14:textId="77777777" w:rsidR="004F22AB" w:rsidRPr="001C60C7" w:rsidRDefault="004503C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4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Существует сопровождение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подготовка учащихся со стороны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педагогов;</w:t>
            </w:r>
          </w:p>
          <w:p w14:paraId="30DA1315" w14:textId="77777777" w:rsidR="004F22AB" w:rsidRPr="001C60C7" w:rsidRDefault="004503C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24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Достижения в физкультурно-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спортивной деятельности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учащихся, </w:t>
            </w:r>
            <w:r w:rsidRPr="001C60C7">
              <w:rPr>
                <w:sz w:val="24"/>
                <w:szCs w:val="24"/>
              </w:rPr>
              <w:t>результативность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 проекта «Внедрение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ГТО».</w:t>
            </w:r>
          </w:p>
          <w:p w14:paraId="5398EE59" w14:textId="3B34FFEF" w:rsidR="004F22AB" w:rsidRPr="001C60C7" w:rsidRDefault="004F22AB" w:rsidP="004700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2CFCB648" w14:textId="77777777" w:rsidR="004F22AB" w:rsidRPr="001C60C7" w:rsidRDefault="004503CC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22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Дефицит временных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ресурсов, как у учителя, так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ученика;</w:t>
            </w:r>
          </w:p>
          <w:p w14:paraId="75E9BBD9" w14:textId="77777777" w:rsidR="004F22AB" w:rsidRPr="001C60C7" w:rsidRDefault="004503C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-Выявлением и поддержанием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 детей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занимаются не все педагоги,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существуют учителя, не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преследующие данной цели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</w:t>
            </w:r>
            <w:r w:rsidRPr="001C60C7">
              <w:rPr>
                <w:sz w:val="24"/>
                <w:szCs w:val="24"/>
              </w:rPr>
              <w:t>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обучения.</w:t>
            </w:r>
          </w:p>
          <w:p w14:paraId="22D86FEA" w14:textId="32451AF0" w:rsidR="004F22AB" w:rsidRPr="001C60C7" w:rsidRDefault="004F22AB" w:rsidP="004700EB">
            <w:pPr>
              <w:pStyle w:val="TableParagraph"/>
              <w:tabs>
                <w:tab w:val="left" w:pos="247"/>
              </w:tabs>
              <w:ind w:right="254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44A360D" w14:textId="77777777" w:rsidR="004F22AB" w:rsidRPr="001C60C7" w:rsidRDefault="004503CC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ind w:right="19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Выстроена система работы с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талантливыми</w:t>
            </w:r>
          </w:p>
          <w:p w14:paraId="0E088CF5" w14:textId="77777777" w:rsidR="004F22AB" w:rsidRPr="001C60C7" w:rsidRDefault="004503CC">
            <w:pPr>
              <w:pStyle w:val="TableParagraph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детьми;</w:t>
            </w:r>
          </w:p>
          <w:p w14:paraId="79144C9F" w14:textId="77777777" w:rsidR="004F22AB" w:rsidRPr="001C60C7" w:rsidRDefault="004503CC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ind w:right="15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Проводятся индивидуальные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консультации, олимпиады,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конференции, участие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интеллектуальных играх,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проектах;</w:t>
            </w:r>
          </w:p>
          <w:p w14:paraId="1ACC63C1" w14:textId="77777777" w:rsidR="004F22AB" w:rsidRPr="001C60C7" w:rsidRDefault="004503CC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ind w:right="26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Существует сопровождение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подготовка учащихся со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стороны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педагогов;</w:t>
            </w:r>
          </w:p>
          <w:p w14:paraId="2E1B9D7C" w14:textId="77777777" w:rsidR="004F22AB" w:rsidRPr="001C60C7" w:rsidRDefault="004503CC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ind w:right="12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Достижения в физкультурно-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спортивной деятельности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учащихся, результативность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</w:t>
            </w:r>
          </w:p>
          <w:p w14:paraId="747564A0" w14:textId="77777777" w:rsidR="004F22AB" w:rsidRPr="001C60C7" w:rsidRDefault="004503CC">
            <w:pPr>
              <w:pStyle w:val="TableParagraph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«Внедрение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комплекса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ГТО».</w:t>
            </w:r>
          </w:p>
          <w:p w14:paraId="56A2525F" w14:textId="77777777" w:rsidR="004F22AB" w:rsidRPr="001C60C7" w:rsidRDefault="004503CC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spacing w:line="270" w:lineRule="atLeast"/>
              <w:ind w:right="28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Постоянное</w:t>
            </w:r>
            <w:r w:rsidRPr="001C60C7">
              <w:rPr>
                <w:spacing w:val="-1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</w:p>
        </w:tc>
        <w:tc>
          <w:tcPr>
            <w:tcW w:w="3120" w:type="dxa"/>
          </w:tcPr>
          <w:p w14:paraId="2C3EF748" w14:textId="77777777" w:rsidR="004F22AB" w:rsidRPr="001C60C7" w:rsidRDefault="004503C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2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Дефицит временных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ресурсов, как у учителя, так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 ученика;</w:t>
            </w:r>
          </w:p>
          <w:p w14:paraId="06A146CC" w14:textId="77777777" w:rsidR="004F22AB" w:rsidRPr="001C60C7" w:rsidRDefault="004503C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7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Недостаточное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систематическое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сопровождение со стороны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воспитательной части (нет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систематически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проводимых мероприятий,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 на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вовлечение к участию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олимпиадах, конференциях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т.д.);</w:t>
            </w:r>
          </w:p>
          <w:p w14:paraId="7425B814" w14:textId="77777777" w:rsidR="004F22AB" w:rsidRPr="001C60C7" w:rsidRDefault="004503CC">
            <w:pPr>
              <w:pStyle w:val="TableParagraph"/>
              <w:spacing w:line="270" w:lineRule="atLeast"/>
              <w:ind w:left="107" w:right="11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-Выявлением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поддержанием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 занимаются не все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педагоги, суще</w:t>
            </w:r>
            <w:r w:rsidRPr="001C60C7">
              <w:rPr>
                <w:sz w:val="24"/>
                <w:szCs w:val="24"/>
              </w:rPr>
              <w:t>ствуют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учителя,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преследующие</w:t>
            </w:r>
          </w:p>
        </w:tc>
      </w:tr>
    </w:tbl>
    <w:p w14:paraId="206F1D3D" w14:textId="77777777" w:rsidR="004F22AB" w:rsidRPr="001C60C7" w:rsidRDefault="004F22AB">
      <w:pPr>
        <w:spacing w:line="270" w:lineRule="atLeas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61C1796F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401"/>
        <w:gridCol w:w="3120"/>
      </w:tblGrid>
      <w:tr w:rsidR="004F22AB" w:rsidRPr="001C60C7" w14:paraId="56409BE8" w14:textId="77777777" w:rsidTr="004700EB">
        <w:trPr>
          <w:trHeight w:val="1810"/>
        </w:trPr>
        <w:tc>
          <w:tcPr>
            <w:tcW w:w="3680" w:type="dxa"/>
          </w:tcPr>
          <w:p w14:paraId="565C9414" w14:textId="0EA02F59" w:rsidR="004F22AB" w:rsidRPr="001C60C7" w:rsidRDefault="004F22AB">
            <w:pPr>
              <w:pStyle w:val="TableParagraph"/>
              <w:spacing w:line="270" w:lineRule="atLeast"/>
              <w:ind w:left="107" w:right="229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38A9ADAA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07829E6" w14:textId="77777777" w:rsidR="004F22AB" w:rsidRPr="001C60C7" w:rsidRDefault="004503CC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поддержания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</w:p>
          <w:p w14:paraId="7CEC3FE8" w14:textId="18EDA723" w:rsidR="004F22AB" w:rsidRPr="001C60C7" w:rsidRDefault="004503CC">
            <w:pPr>
              <w:pStyle w:val="TableParagraph"/>
              <w:ind w:left="104" w:right="24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детей.</w:t>
            </w:r>
          </w:p>
        </w:tc>
        <w:tc>
          <w:tcPr>
            <w:tcW w:w="3120" w:type="dxa"/>
          </w:tcPr>
          <w:p w14:paraId="0E5CA1F1" w14:textId="77777777" w:rsidR="004F22AB" w:rsidRPr="001C60C7" w:rsidRDefault="004503CC">
            <w:pPr>
              <w:pStyle w:val="TableParagraph"/>
              <w:spacing w:before="1"/>
              <w:ind w:left="107" w:right="56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данной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обучения.</w:t>
            </w:r>
          </w:p>
          <w:p w14:paraId="12BD5B5E" w14:textId="77777777" w:rsidR="004F22AB" w:rsidRPr="001C60C7" w:rsidRDefault="004503CC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Нежелание родителей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поддерживать занятия по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интересам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ребенка</w:t>
            </w:r>
          </w:p>
          <w:p w14:paraId="0566DD33" w14:textId="77777777" w:rsidR="004F22AB" w:rsidRPr="001C60C7" w:rsidRDefault="004503C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дополнительно</w:t>
            </w:r>
          </w:p>
        </w:tc>
      </w:tr>
    </w:tbl>
    <w:p w14:paraId="07A9FDD5" w14:textId="77777777" w:rsidR="004F22AB" w:rsidRPr="001C60C7" w:rsidRDefault="004F22AB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04"/>
        <w:gridCol w:w="3401"/>
        <w:gridCol w:w="3120"/>
      </w:tblGrid>
      <w:tr w:rsidR="004F22AB" w:rsidRPr="001C60C7" w14:paraId="62C6DAD4" w14:textId="77777777">
        <w:trPr>
          <w:trHeight w:val="275"/>
        </w:trPr>
        <w:tc>
          <w:tcPr>
            <w:tcW w:w="13605" w:type="dxa"/>
            <w:gridSpan w:val="4"/>
          </w:tcPr>
          <w:p w14:paraId="1F7B9319" w14:textId="77777777" w:rsidR="004F22AB" w:rsidRPr="001C60C7" w:rsidRDefault="004503CC">
            <w:pPr>
              <w:pStyle w:val="TableParagraph"/>
              <w:spacing w:line="256" w:lineRule="exact"/>
              <w:ind w:left="5396" w:right="5387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«Цифровая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школа»</w:t>
            </w:r>
          </w:p>
        </w:tc>
      </w:tr>
      <w:tr w:rsidR="004F22AB" w:rsidRPr="001C60C7" w14:paraId="71591F4C" w14:textId="77777777" w:rsidTr="004700EB">
        <w:trPr>
          <w:trHeight w:val="4650"/>
        </w:trPr>
        <w:tc>
          <w:tcPr>
            <w:tcW w:w="3680" w:type="dxa"/>
          </w:tcPr>
          <w:p w14:paraId="01C5F26D" w14:textId="77777777" w:rsidR="004F22AB" w:rsidRPr="001C60C7" w:rsidRDefault="004503C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23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Материально-техническая база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учреждения укомплектована,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пополняется новым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оборудованием;</w:t>
            </w:r>
          </w:p>
          <w:p w14:paraId="21F1F94B" w14:textId="5D695D95" w:rsidR="004F22AB" w:rsidRPr="001C60C7" w:rsidRDefault="004503C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15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Есть 2 компьютерных класса, 1</w:t>
            </w:r>
            <w:r w:rsidR="004700EB" w:rsidRPr="001C60C7">
              <w:rPr>
                <w:sz w:val="24"/>
                <w:szCs w:val="24"/>
              </w:rPr>
              <w:t>мобильный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компьютерный класс, проекторы,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ноутбуки;</w:t>
            </w:r>
          </w:p>
          <w:p w14:paraId="1842D9B9" w14:textId="77777777" w:rsidR="004F22AB" w:rsidRPr="001C60C7" w:rsidRDefault="004503C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сайт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школы.</w:t>
            </w:r>
          </w:p>
          <w:p w14:paraId="57A74C19" w14:textId="77777777" w:rsidR="004F22AB" w:rsidRPr="001C60C7" w:rsidRDefault="004503C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65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Развивающая предметно—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пространственная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</w:p>
          <w:p w14:paraId="481F3645" w14:textId="77777777" w:rsidR="004F22AB" w:rsidRPr="001C60C7" w:rsidRDefault="004503CC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дошкольном отделении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оснащена интерактивными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игрушками, мультимедийным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цифровым оборудованием: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интерактивная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доска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</w:p>
          <w:p w14:paraId="7071D113" w14:textId="53C19FF9" w:rsidR="004F22AB" w:rsidRPr="001C60C7" w:rsidRDefault="004503CC">
            <w:pPr>
              <w:pStyle w:val="TableParagraph"/>
              <w:spacing w:line="270" w:lineRule="atLeast"/>
              <w:ind w:left="107" w:right="11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Board –DVT</w:t>
            </w:r>
            <w:r w:rsidR="004700EB" w:rsidRPr="001C60C7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596EC834" w14:textId="77777777" w:rsidR="004F22AB" w:rsidRPr="001C60C7" w:rsidRDefault="004503C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43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 все педагоги педагогов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используют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ИКТ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своей</w:t>
            </w:r>
          </w:p>
          <w:p w14:paraId="0A0347F0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деятельности.</w:t>
            </w:r>
          </w:p>
          <w:p w14:paraId="76FC61B1" w14:textId="4622E940" w:rsidR="004F22AB" w:rsidRPr="001C60C7" w:rsidRDefault="004F22AB">
            <w:pPr>
              <w:pStyle w:val="TableParagraph"/>
              <w:ind w:left="107" w:right="455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B3CC646" w14:textId="77777777" w:rsidR="004F22AB" w:rsidRPr="001C60C7" w:rsidRDefault="004503CC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ind w:right="48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Современный скоростной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интернет.</w:t>
            </w:r>
          </w:p>
          <w:p w14:paraId="758F58BF" w14:textId="77777777" w:rsidR="004F22AB" w:rsidRPr="001C60C7" w:rsidRDefault="004503CC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ind w:right="52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 электронной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картотеки обучающих игр,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дидактических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</w:p>
          <w:p w14:paraId="174C981E" w14:textId="77777777" w:rsidR="004F22AB" w:rsidRPr="001C60C7" w:rsidRDefault="004503CC">
            <w:pPr>
              <w:pStyle w:val="TableParagraph"/>
              <w:ind w:left="104" w:right="18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методических материалов 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интерактивной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доски</w:t>
            </w:r>
          </w:p>
          <w:p w14:paraId="70746CC5" w14:textId="445B1544" w:rsidR="004F22AB" w:rsidRPr="001C60C7" w:rsidRDefault="004F22AB">
            <w:pPr>
              <w:pStyle w:val="TableParagraph"/>
              <w:ind w:left="104" w:right="60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D7DB269" w14:textId="77777777" w:rsidR="004F22AB" w:rsidRPr="001C60C7" w:rsidRDefault="004503C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Отсутствие</w:t>
            </w:r>
          </w:p>
          <w:p w14:paraId="1A322EE7" w14:textId="77777777" w:rsidR="004F22AB" w:rsidRPr="001C60C7" w:rsidRDefault="004503CC">
            <w:pPr>
              <w:pStyle w:val="TableParagraph"/>
              <w:ind w:left="107" w:right="8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финансирование 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привлечения</w:t>
            </w:r>
          </w:p>
          <w:p w14:paraId="123E15B5" w14:textId="77777777" w:rsidR="004F22AB" w:rsidRPr="001C60C7" w:rsidRDefault="004503CC">
            <w:pPr>
              <w:pStyle w:val="TableParagraph"/>
              <w:ind w:left="107" w:right="12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дополнительных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</w:p>
          <w:p w14:paraId="72D386A9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информационной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средой.</w:t>
            </w:r>
          </w:p>
          <w:p w14:paraId="37E1ED4B" w14:textId="77777777" w:rsidR="004F22AB" w:rsidRPr="001C60C7" w:rsidRDefault="004503C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29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Низкая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заинтересованность всех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участников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отношений, а также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заинтересованных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сторон.</w:t>
            </w:r>
          </w:p>
        </w:tc>
      </w:tr>
    </w:tbl>
    <w:p w14:paraId="0312AAA3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7E28E4C9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40"/>
        <w:gridCol w:w="3411"/>
        <w:gridCol w:w="3075"/>
      </w:tblGrid>
      <w:tr w:rsidR="004F22AB" w:rsidRPr="001C60C7" w14:paraId="3A0DE2DD" w14:textId="77777777">
        <w:trPr>
          <w:trHeight w:val="278"/>
        </w:trPr>
        <w:tc>
          <w:tcPr>
            <w:tcW w:w="13606" w:type="dxa"/>
            <w:gridSpan w:val="4"/>
          </w:tcPr>
          <w:p w14:paraId="01DDEE5C" w14:textId="77777777" w:rsidR="004F22AB" w:rsidRPr="001C60C7" w:rsidRDefault="004503CC">
            <w:pPr>
              <w:pStyle w:val="TableParagraph"/>
              <w:spacing w:before="1" w:line="257" w:lineRule="exact"/>
              <w:ind w:left="4247" w:right="424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«Учитель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будущего»</w:t>
            </w:r>
          </w:p>
        </w:tc>
      </w:tr>
      <w:tr w:rsidR="004F22AB" w:rsidRPr="001C60C7" w14:paraId="5EC85BC0" w14:textId="77777777" w:rsidTr="004700EB">
        <w:trPr>
          <w:trHeight w:val="4082"/>
        </w:trPr>
        <w:tc>
          <w:tcPr>
            <w:tcW w:w="3680" w:type="dxa"/>
          </w:tcPr>
          <w:p w14:paraId="41C50EE8" w14:textId="77777777" w:rsidR="004F22AB" w:rsidRPr="001C60C7" w:rsidRDefault="004503CC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творческий.</w:t>
            </w:r>
          </w:p>
          <w:p w14:paraId="3FD9A3DC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1B701700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362F19F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4802FC3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359245EF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4791C302" w14:textId="77777777" w:rsidR="004F22AB" w:rsidRPr="001C60C7" w:rsidRDefault="004F22A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DF2EDC2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.</w:t>
            </w:r>
          </w:p>
        </w:tc>
        <w:tc>
          <w:tcPr>
            <w:tcW w:w="3440" w:type="dxa"/>
          </w:tcPr>
          <w:p w14:paraId="2B97F0A3" w14:textId="77777777" w:rsidR="004F22AB" w:rsidRPr="001C60C7" w:rsidRDefault="004503C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00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Нежелание участия в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различных конкурсах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мастерства;</w:t>
            </w:r>
          </w:p>
          <w:p w14:paraId="7EF769CA" w14:textId="77777777" w:rsidR="004F22AB" w:rsidRPr="001C60C7" w:rsidRDefault="004503C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70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 все педагоги хорошо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изучили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профстандарт.</w:t>
            </w:r>
          </w:p>
        </w:tc>
        <w:tc>
          <w:tcPr>
            <w:tcW w:w="3411" w:type="dxa"/>
          </w:tcPr>
          <w:p w14:paraId="74A25CA5" w14:textId="77777777" w:rsidR="004F22AB" w:rsidRPr="001C60C7" w:rsidRDefault="004503C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6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Педагогический состав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регулярно посещает курсы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повышения </w:t>
            </w:r>
            <w:r w:rsidRPr="001C60C7">
              <w:rPr>
                <w:sz w:val="24"/>
                <w:szCs w:val="24"/>
              </w:rPr>
              <w:t>квалификации,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происходит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обмен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опытом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МО;</w:t>
            </w:r>
          </w:p>
          <w:p w14:paraId="13C9264C" w14:textId="77777777" w:rsidR="004F22AB" w:rsidRPr="001C60C7" w:rsidRDefault="004503C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74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Возможность посещать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районные мероприятия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направленности;</w:t>
            </w:r>
          </w:p>
          <w:p w14:paraId="26CEEAEE" w14:textId="77777777" w:rsidR="004F22AB" w:rsidRPr="001C60C7" w:rsidRDefault="004503C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1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имиджа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как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общеобразовательного</w:t>
            </w:r>
          </w:p>
          <w:p w14:paraId="159354EC" w14:textId="7B286440" w:rsidR="004F22AB" w:rsidRPr="001C60C7" w:rsidRDefault="004503CC" w:rsidP="004700EB">
            <w:pPr>
              <w:pStyle w:val="TableParagraph"/>
              <w:ind w:left="107" w:right="51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учреждения,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обеспечивающего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качественное гармоничное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75" w:type="dxa"/>
          </w:tcPr>
          <w:p w14:paraId="502DAE50" w14:textId="77777777" w:rsidR="004F22AB" w:rsidRPr="001C60C7" w:rsidRDefault="004503C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106" w:right="29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Недостаточное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стимулирование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молодых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 недостаточная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социальная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поддержка;</w:t>
            </w:r>
          </w:p>
          <w:p w14:paraId="03850D56" w14:textId="77777777" w:rsidR="004F22AB" w:rsidRPr="001C60C7" w:rsidRDefault="004503C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106" w:right="72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практического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опыта.</w:t>
            </w:r>
          </w:p>
          <w:p w14:paraId="225D52DE" w14:textId="77777777" w:rsidR="004F22AB" w:rsidRPr="001C60C7" w:rsidRDefault="004503C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106" w:right="23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 эффективное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образовательном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новейших</w:t>
            </w:r>
          </w:p>
          <w:p w14:paraId="7140D215" w14:textId="77777777" w:rsidR="004F22AB" w:rsidRPr="001C60C7" w:rsidRDefault="004503CC">
            <w:pPr>
              <w:pStyle w:val="TableParagraph"/>
              <w:ind w:left="106" w:right="111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информационных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технологий.</w:t>
            </w:r>
          </w:p>
        </w:tc>
      </w:tr>
      <w:tr w:rsidR="004F22AB" w:rsidRPr="001C60C7" w14:paraId="10D99DF2" w14:textId="77777777">
        <w:trPr>
          <w:trHeight w:val="3312"/>
        </w:trPr>
        <w:tc>
          <w:tcPr>
            <w:tcW w:w="3680" w:type="dxa"/>
          </w:tcPr>
          <w:p w14:paraId="4774B2C9" w14:textId="77777777" w:rsidR="004F22AB" w:rsidRPr="001C60C7" w:rsidRDefault="004503C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66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Наличие в школе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профессиональной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команды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педагогов;</w:t>
            </w:r>
          </w:p>
          <w:p w14:paraId="62FBA149" w14:textId="77777777" w:rsidR="004F22AB" w:rsidRPr="001C60C7" w:rsidRDefault="004503C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2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 пользуются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предметными сайтами,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Интернет-ресурсами 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обогащения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опыта,</w:t>
            </w:r>
          </w:p>
          <w:p w14:paraId="6A67464F" w14:textId="77777777" w:rsidR="004F22AB" w:rsidRPr="001C60C7" w:rsidRDefault="004503C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4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Функционирование Совета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 общешкольного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родительского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комитета,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ученического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440" w:type="dxa"/>
          </w:tcPr>
          <w:p w14:paraId="170127E8" w14:textId="77777777" w:rsidR="004F22AB" w:rsidRPr="001C60C7" w:rsidRDefault="004503C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16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Некоторые классные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руководители не в полной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мере используют ресурс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родительской обществен</w:t>
            </w:r>
            <w:r w:rsidRPr="001C60C7">
              <w:rPr>
                <w:sz w:val="24"/>
                <w:szCs w:val="24"/>
              </w:rPr>
              <w:t>ности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 решении проблем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 образовательного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процесса;</w:t>
            </w:r>
          </w:p>
          <w:p w14:paraId="2264B5A4" w14:textId="77777777" w:rsidR="004F22AB" w:rsidRPr="001C60C7" w:rsidRDefault="004503C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22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Формализм в работе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Управляющего совета школы,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некоторых родительских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комитетов.</w:t>
            </w:r>
          </w:p>
        </w:tc>
        <w:tc>
          <w:tcPr>
            <w:tcW w:w="3411" w:type="dxa"/>
          </w:tcPr>
          <w:p w14:paraId="0C991D90" w14:textId="77777777" w:rsidR="004F22AB" w:rsidRPr="001C60C7" w:rsidRDefault="004503C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139" w:firstLine="0"/>
              <w:jc w:val="both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Перераспределение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обязанностей членов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коллектива;</w:t>
            </w:r>
          </w:p>
          <w:p w14:paraId="690FCDA4" w14:textId="77777777" w:rsidR="004F22AB" w:rsidRPr="001C60C7" w:rsidRDefault="004503C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8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Замена кадров, либо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устранение или борьба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консерваторскими </w:t>
            </w:r>
            <w:r w:rsidRPr="001C60C7">
              <w:rPr>
                <w:sz w:val="24"/>
                <w:szCs w:val="24"/>
              </w:rPr>
              <w:t>взглядами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возможностей,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поиска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идей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ресурсов;</w:t>
            </w:r>
          </w:p>
          <w:p w14:paraId="1E50EC7D" w14:textId="77777777" w:rsidR="004F22AB" w:rsidRPr="001C60C7" w:rsidRDefault="004503C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Возможность</w:t>
            </w:r>
          </w:p>
          <w:p w14:paraId="218D3E12" w14:textId="77777777" w:rsidR="004F22AB" w:rsidRPr="001C60C7" w:rsidRDefault="004503CC">
            <w:pPr>
              <w:pStyle w:val="TableParagraph"/>
              <w:spacing w:line="270" w:lineRule="atLeast"/>
              <w:ind w:left="107" w:right="37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дистанционного обучения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(вебинары) для обогащения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опыта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обновления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знаний;</w:t>
            </w:r>
          </w:p>
        </w:tc>
        <w:tc>
          <w:tcPr>
            <w:tcW w:w="3075" w:type="dxa"/>
          </w:tcPr>
          <w:p w14:paraId="4292F708" w14:textId="77777777" w:rsidR="004F22AB" w:rsidRPr="001C60C7" w:rsidRDefault="004503C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106" w:right="34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Нежелание должным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образом работать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классными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коллективами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приводит к распаду как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педагогического, так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учебног</w:t>
            </w:r>
            <w:r w:rsidRPr="001C60C7">
              <w:rPr>
                <w:sz w:val="24"/>
                <w:szCs w:val="24"/>
              </w:rPr>
              <w:t>о коллектива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общем;</w:t>
            </w:r>
          </w:p>
          <w:p w14:paraId="1B1BB41E" w14:textId="77777777" w:rsidR="004F22AB" w:rsidRPr="001C60C7" w:rsidRDefault="004503C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106" w:right="203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Отсутствие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интереса к педагогической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деятельности.</w:t>
            </w:r>
          </w:p>
        </w:tc>
      </w:tr>
    </w:tbl>
    <w:p w14:paraId="078D057D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48184535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40"/>
        <w:gridCol w:w="3411"/>
        <w:gridCol w:w="3075"/>
      </w:tblGrid>
      <w:tr w:rsidR="004F22AB" w:rsidRPr="001C60C7" w14:paraId="0E605C85" w14:textId="77777777">
        <w:trPr>
          <w:trHeight w:val="1106"/>
        </w:trPr>
        <w:tc>
          <w:tcPr>
            <w:tcW w:w="3680" w:type="dxa"/>
          </w:tcPr>
          <w:p w14:paraId="6623CFF4" w14:textId="4572F193" w:rsidR="004F22AB" w:rsidRPr="001C60C7" w:rsidRDefault="004503CC">
            <w:pPr>
              <w:pStyle w:val="TableParagraph"/>
              <w:spacing w:line="270" w:lineRule="atLeast"/>
              <w:ind w:left="107" w:right="47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Использование интернет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 при подготовке 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проведению образовательной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</w:tcPr>
          <w:p w14:paraId="06EDAB58" w14:textId="7BEC72FA" w:rsidR="004F22AB" w:rsidRPr="001C60C7" w:rsidRDefault="004F22AB" w:rsidP="004700EB">
            <w:pPr>
              <w:pStyle w:val="TableParagraph"/>
              <w:spacing w:line="270" w:lineRule="atLeast"/>
              <w:ind w:right="168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66D3116E" w14:textId="77777777" w:rsidR="004F22AB" w:rsidRPr="001C60C7" w:rsidRDefault="004503CC">
            <w:pPr>
              <w:pStyle w:val="TableParagraph"/>
              <w:spacing w:line="270" w:lineRule="atLeast"/>
              <w:ind w:left="107" w:right="8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 Организация цикла взаимных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мастер — классов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воспитателей 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использованию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оборудования;</w:t>
            </w:r>
          </w:p>
        </w:tc>
        <w:tc>
          <w:tcPr>
            <w:tcW w:w="3075" w:type="dxa"/>
          </w:tcPr>
          <w:p w14:paraId="4A508738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5D7D6D91" w14:textId="77777777">
        <w:trPr>
          <w:trHeight w:val="275"/>
        </w:trPr>
        <w:tc>
          <w:tcPr>
            <w:tcW w:w="13606" w:type="dxa"/>
            <w:gridSpan w:val="4"/>
          </w:tcPr>
          <w:p w14:paraId="21CA0062" w14:textId="77777777" w:rsidR="004F22AB" w:rsidRPr="001C60C7" w:rsidRDefault="004503CC">
            <w:pPr>
              <w:pStyle w:val="TableParagraph"/>
              <w:spacing w:line="256" w:lineRule="exact"/>
              <w:ind w:left="3780" w:right="424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«Социальная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активность»</w:t>
            </w:r>
          </w:p>
        </w:tc>
      </w:tr>
      <w:tr w:rsidR="004F22AB" w:rsidRPr="001C60C7" w14:paraId="4538CDE3" w14:textId="77777777">
        <w:trPr>
          <w:trHeight w:val="7177"/>
        </w:trPr>
        <w:tc>
          <w:tcPr>
            <w:tcW w:w="3680" w:type="dxa"/>
          </w:tcPr>
          <w:p w14:paraId="2FE135D5" w14:textId="77777777" w:rsidR="004F22AB" w:rsidRPr="001C60C7" w:rsidRDefault="004503CC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277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Наличие опытного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обученного кадрового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потенциала;</w:t>
            </w:r>
          </w:p>
          <w:p w14:paraId="6DDB0444" w14:textId="77777777" w:rsidR="004F22AB" w:rsidRPr="001C60C7" w:rsidRDefault="004503CC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Заинтересованность</w:t>
            </w:r>
          </w:p>
          <w:p w14:paraId="063FA762" w14:textId="77777777" w:rsidR="004F22AB" w:rsidRPr="001C60C7" w:rsidRDefault="004503CC">
            <w:pPr>
              <w:pStyle w:val="TableParagraph"/>
              <w:ind w:left="107" w:right="50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педагогических работников 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 в патриотическом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воспитании;</w:t>
            </w:r>
          </w:p>
          <w:p w14:paraId="530505AF" w14:textId="77777777" w:rsidR="004F22AB" w:rsidRPr="001C60C7" w:rsidRDefault="004503CC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57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Отражение гражданско-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правового сознания в </w:t>
            </w:r>
            <w:r w:rsidRPr="001C60C7">
              <w:rPr>
                <w:sz w:val="24"/>
                <w:szCs w:val="24"/>
              </w:rPr>
              <w:t>уроках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истории, обществознания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 деятельности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(проведение различных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экскурсий,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посещение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музея,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изучение личностей героев,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участников ВОВ области,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района).</w:t>
            </w:r>
          </w:p>
          <w:p w14:paraId="02B7F56D" w14:textId="79D8E7F3" w:rsidR="004700EB" w:rsidRPr="001C60C7" w:rsidRDefault="004503CC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2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 мероприятий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разной направленности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воспитанников через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взаимодействие с </w:t>
            </w:r>
            <w:r w:rsidRPr="001C60C7">
              <w:rPr>
                <w:sz w:val="24"/>
                <w:szCs w:val="24"/>
              </w:rPr>
              <w:t>социальными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партнерами: со школой искусств,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Централизованной библиотечной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системой</w:t>
            </w:r>
          </w:p>
          <w:p w14:paraId="664F0AD2" w14:textId="63D400D3" w:rsidR="004F22AB" w:rsidRPr="001C60C7" w:rsidRDefault="004F22AB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14:paraId="015F0B4A" w14:textId="77777777" w:rsidR="004F22AB" w:rsidRPr="001C60C7" w:rsidRDefault="004503C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0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Недостаточная материально-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техническая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оснащенность</w:t>
            </w:r>
          </w:p>
          <w:p w14:paraId="3640B6B4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базы;</w:t>
            </w:r>
          </w:p>
          <w:p w14:paraId="6BADE04B" w14:textId="77777777" w:rsidR="004F22AB" w:rsidRPr="001C60C7" w:rsidRDefault="004503C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2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Низкий уровень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патриотического сознания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школьников в современное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время;</w:t>
            </w:r>
          </w:p>
          <w:p w14:paraId="08829ECD" w14:textId="77777777" w:rsidR="004F22AB" w:rsidRPr="001C60C7" w:rsidRDefault="004503C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Инертность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некоторых</w:t>
            </w:r>
          </w:p>
          <w:p w14:paraId="1612D433" w14:textId="77777777" w:rsidR="004F22AB" w:rsidRPr="001C60C7" w:rsidRDefault="004503CC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принятии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технологий.</w:t>
            </w:r>
          </w:p>
        </w:tc>
        <w:tc>
          <w:tcPr>
            <w:tcW w:w="3411" w:type="dxa"/>
          </w:tcPr>
          <w:p w14:paraId="6763B89C" w14:textId="77777777" w:rsidR="004700EB" w:rsidRPr="001C60C7" w:rsidRDefault="004503CC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0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Заинтересованность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различных социальных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институтов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="004700EB" w:rsidRPr="001C60C7">
              <w:rPr>
                <w:sz w:val="24"/>
                <w:szCs w:val="24"/>
              </w:rPr>
              <w:t>---</w:t>
            </w:r>
          </w:p>
          <w:p w14:paraId="5F293463" w14:textId="2A4D0273" w:rsidR="004F22AB" w:rsidRPr="001C60C7" w:rsidRDefault="004503CC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0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Заинтересованность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сторон образовательных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отношений.</w:t>
            </w:r>
          </w:p>
        </w:tc>
        <w:tc>
          <w:tcPr>
            <w:tcW w:w="3075" w:type="dxa"/>
          </w:tcPr>
          <w:p w14:paraId="4ACB9381" w14:textId="77777777" w:rsidR="004F22AB" w:rsidRPr="001C60C7" w:rsidRDefault="004503C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106" w:right="21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Изменение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концепций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патриотическому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воспитанию.</w:t>
            </w:r>
          </w:p>
          <w:p w14:paraId="7EE69806" w14:textId="77777777" w:rsidR="004F22AB" w:rsidRPr="001C60C7" w:rsidRDefault="004503C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 w:hanging="1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Дефицит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кадров</w:t>
            </w:r>
          </w:p>
          <w:p w14:paraId="6F63080D" w14:textId="77777777" w:rsidR="004F22AB" w:rsidRPr="001C60C7" w:rsidRDefault="004503C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 w:hanging="1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Отсутствие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</w:t>
            </w:r>
          </w:p>
        </w:tc>
      </w:tr>
      <w:tr w:rsidR="004F22AB" w:rsidRPr="001C60C7" w14:paraId="2D1350DA" w14:textId="77777777">
        <w:trPr>
          <w:trHeight w:val="275"/>
        </w:trPr>
        <w:tc>
          <w:tcPr>
            <w:tcW w:w="13606" w:type="dxa"/>
            <w:gridSpan w:val="4"/>
          </w:tcPr>
          <w:p w14:paraId="2F3F5E59" w14:textId="77777777" w:rsidR="004F22AB" w:rsidRPr="001C60C7" w:rsidRDefault="004503CC">
            <w:pPr>
              <w:pStyle w:val="TableParagraph"/>
              <w:spacing w:line="256" w:lineRule="exact"/>
              <w:ind w:left="4041" w:right="424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«Поддержка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семей,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имеющих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детей»</w:t>
            </w:r>
          </w:p>
        </w:tc>
      </w:tr>
    </w:tbl>
    <w:p w14:paraId="591190D6" w14:textId="77777777" w:rsidR="004F22AB" w:rsidRPr="001C60C7" w:rsidRDefault="004F22AB">
      <w:pPr>
        <w:spacing w:line="256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11EE5330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40"/>
        <w:gridCol w:w="3411"/>
        <w:gridCol w:w="3075"/>
      </w:tblGrid>
      <w:tr w:rsidR="004F22AB" w:rsidRPr="001C60C7" w14:paraId="6AB338C8" w14:textId="77777777">
        <w:trPr>
          <w:trHeight w:val="4694"/>
        </w:trPr>
        <w:tc>
          <w:tcPr>
            <w:tcW w:w="3680" w:type="dxa"/>
          </w:tcPr>
          <w:p w14:paraId="7EFA0C0F" w14:textId="77777777" w:rsidR="004F22AB" w:rsidRPr="001C60C7" w:rsidRDefault="004503C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right="53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Повышение</w:t>
            </w:r>
            <w:r w:rsidRPr="001C60C7">
              <w:rPr>
                <w:spacing w:val="-1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</w:p>
          <w:p w14:paraId="59ADA16B" w14:textId="77777777" w:rsidR="004F22AB" w:rsidRPr="001C60C7" w:rsidRDefault="004503CC">
            <w:pPr>
              <w:pStyle w:val="TableParagraph"/>
              <w:ind w:left="107" w:right="31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(индивидуальные беседы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классных руководителей,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учителей-предметников,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заместителя директора по УВР,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психолога, соц.</w:t>
            </w:r>
          </w:p>
          <w:p w14:paraId="75167D61" w14:textId="77777777" w:rsidR="004F22AB" w:rsidRPr="001C60C7" w:rsidRDefault="004503C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педагога).</w:t>
            </w:r>
          </w:p>
          <w:p w14:paraId="7AD4E793" w14:textId="77777777" w:rsidR="004F22AB" w:rsidRPr="001C60C7" w:rsidRDefault="004503C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8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 дней открытых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дверей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 родителей.</w:t>
            </w:r>
          </w:p>
          <w:p w14:paraId="54C4DDA0" w14:textId="77777777" w:rsidR="004F22AB" w:rsidRPr="001C60C7" w:rsidRDefault="004503C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57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Работа по предупреждению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детской безнадзорности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правонарушений.</w:t>
            </w:r>
          </w:p>
          <w:p w14:paraId="1F771A45" w14:textId="77777777" w:rsidR="004F22AB" w:rsidRPr="001C60C7" w:rsidRDefault="004503C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11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60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необходимых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условий для формирования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ответственных взаимоотношений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семьями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3440" w:type="dxa"/>
          </w:tcPr>
          <w:p w14:paraId="3737860F" w14:textId="77777777" w:rsidR="004F22AB" w:rsidRPr="001C60C7" w:rsidRDefault="004503C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/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Вовлечение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</w:p>
          <w:p w14:paraId="681EC1BE" w14:textId="77777777" w:rsidR="004F22AB" w:rsidRPr="001C60C7" w:rsidRDefault="004503CC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работу с детьми во внеурочное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время.</w:t>
            </w:r>
          </w:p>
          <w:p w14:paraId="7EFB7D1F" w14:textId="77777777" w:rsidR="004F22AB" w:rsidRPr="001C60C7" w:rsidRDefault="004503C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/>
              <w:ind w:right="39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Изучение опыта семейного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воспитания.</w:t>
            </w:r>
          </w:p>
          <w:p w14:paraId="10FC0C12" w14:textId="77777777" w:rsidR="004F22AB" w:rsidRPr="001C60C7" w:rsidRDefault="004503C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54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 компетентности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(обеспечение</w:t>
            </w:r>
          </w:p>
          <w:p w14:paraId="3067C11E" w14:textId="77777777" w:rsidR="004F22AB" w:rsidRPr="001C60C7" w:rsidRDefault="004503CC">
            <w:pPr>
              <w:pStyle w:val="TableParagraph"/>
              <w:ind w:left="107" w:right="99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единств подходов 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воспитанию детей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учреждении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семье)</w:t>
            </w:r>
          </w:p>
        </w:tc>
        <w:tc>
          <w:tcPr>
            <w:tcW w:w="3411" w:type="dxa"/>
          </w:tcPr>
          <w:p w14:paraId="176866AE" w14:textId="77777777" w:rsidR="004F22AB" w:rsidRPr="001C60C7" w:rsidRDefault="004503C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1"/>
              <w:ind w:right="39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 условий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компетентности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 обучающихся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вопросах воспитания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  <w:p w14:paraId="1B37DF54" w14:textId="77777777" w:rsidR="004F22AB" w:rsidRPr="001C60C7" w:rsidRDefault="004503C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1"/>
              <w:ind w:right="71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Обеспечение права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 на у</w:t>
            </w:r>
            <w:r w:rsidRPr="001C60C7">
              <w:rPr>
                <w:sz w:val="24"/>
                <w:szCs w:val="24"/>
              </w:rPr>
              <w:t>важение 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понимание, на участие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 дошкольного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отделения.</w:t>
            </w:r>
          </w:p>
        </w:tc>
        <w:tc>
          <w:tcPr>
            <w:tcW w:w="3075" w:type="dxa"/>
          </w:tcPr>
          <w:p w14:paraId="497F633F" w14:textId="77777777" w:rsidR="004F22AB" w:rsidRPr="001C60C7" w:rsidRDefault="004503CC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before="1"/>
              <w:ind w:right="57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Недостаточная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pacing w:val="-1"/>
                <w:sz w:val="24"/>
                <w:szCs w:val="24"/>
              </w:rPr>
              <w:t>активность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родителей.</w:t>
            </w:r>
          </w:p>
          <w:p w14:paraId="370F3789" w14:textId="77777777" w:rsidR="004F22AB" w:rsidRPr="001C60C7" w:rsidRDefault="004503CC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left="3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Невысокий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уровень</w:t>
            </w:r>
          </w:p>
          <w:p w14:paraId="5DD25FD4" w14:textId="77777777" w:rsidR="004F22AB" w:rsidRPr="001C60C7" w:rsidRDefault="004503CC">
            <w:pPr>
              <w:pStyle w:val="TableParagraph"/>
              <w:spacing w:before="1"/>
              <w:ind w:left="171" w:right="23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педагогической культуры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родителей.</w:t>
            </w:r>
          </w:p>
        </w:tc>
      </w:tr>
      <w:tr w:rsidR="004F22AB" w:rsidRPr="001C60C7" w14:paraId="3608635E" w14:textId="77777777">
        <w:trPr>
          <w:trHeight w:val="275"/>
        </w:trPr>
        <w:tc>
          <w:tcPr>
            <w:tcW w:w="13606" w:type="dxa"/>
            <w:gridSpan w:val="4"/>
          </w:tcPr>
          <w:p w14:paraId="789638A7" w14:textId="77777777" w:rsidR="004F22AB" w:rsidRPr="001C60C7" w:rsidRDefault="004503CC">
            <w:pPr>
              <w:pStyle w:val="TableParagraph"/>
              <w:spacing w:line="256" w:lineRule="exact"/>
              <w:ind w:left="4251" w:right="4242"/>
              <w:jc w:val="center"/>
              <w:rPr>
                <w:b/>
                <w:i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«Школа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территория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безопасности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</w:t>
            </w:r>
            <w:r w:rsidRPr="001C60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здоровья</w:t>
            </w:r>
            <w:r w:rsidRPr="001C60C7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4F22AB" w:rsidRPr="001C60C7" w14:paraId="059F6273" w14:textId="77777777">
        <w:trPr>
          <w:trHeight w:val="4416"/>
        </w:trPr>
        <w:tc>
          <w:tcPr>
            <w:tcW w:w="3680" w:type="dxa"/>
          </w:tcPr>
          <w:p w14:paraId="7AD8DAFF" w14:textId="77777777" w:rsidR="004F22AB" w:rsidRPr="001C60C7" w:rsidRDefault="004503C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80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lastRenderedPageBreak/>
              <w:t>Расписание, урочная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внеурочная деятельность,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кабинеты, </w:t>
            </w:r>
            <w:r w:rsidRPr="001C60C7">
              <w:rPr>
                <w:sz w:val="24"/>
                <w:szCs w:val="24"/>
              </w:rPr>
              <w:t>оборудование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соответствуют</w:t>
            </w:r>
            <w:r w:rsidRPr="001C60C7">
              <w:rPr>
                <w:spacing w:val="-1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СанПиНам;</w:t>
            </w:r>
          </w:p>
          <w:p w14:paraId="6C565E46" w14:textId="77777777" w:rsidR="004F22AB" w:rsidRPr="001C60C7" w:rsidRDefault="004503C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69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Медосмотр, контроль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отслеживание медицинских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показателей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учащихся;</w:t>
            </w:r>
          </w:p>
          <w:p w14:paraId="486B8429" w14:textId="77777777" w:rsidR="004F22AB" w:rsidRPr="001C60C7" w:rsidRDefault="004503C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265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Витаминизированное питание,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отлаженное расписание работы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столовой;</w:t>
            </w:r>
          </w:p>
          <w:p w14:paraId="5FBA05EA" w14:textId="77777777" w:rsidR="004F22AB" w:rsidRPr="001C60C7" w:rsidRDefault="004503C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826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Просветительская работа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 классных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темы</w:t>
            </w:r>
          </w:p>
          <w:p w14:paraId="7E81C6DC" w14:textId="77777777" w:rsidR="004F22AB" w:rsidRPr="001C60C7" w:rsidRDefault="004503CC">
            <w:pPr>
              <w:pStyle w:val="TableParagraph"/>
              <w:ind w:left="107" w:right="39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здоровьесбережения,</w:t>
            </w:r>
            <w:r w:rsidRPr="001C60C7">
              <w:rPr>
                <w:spacing w:val="-1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учителей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физ.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ОБЖ;</w:t>
            </w:r>
          </w:p>
        </w:tc>
        <w:tc>
          <w:tcPr>
            <w:tcW w:w="3440" w:type="dxa"/>
          </w:tcPr>
          <w:p w14:paraId="53B6D27E" w14:textId="77777777" w:rsidR="004F22AB" w:rsidRPr="001C60C7" w:rsidRDefault="004503C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55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Нет дополнительных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помещений и ресурсов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организованных спортивных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занятий (например,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спортивный городок 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занятий спортом на свежем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воздухе, площадка 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отработке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ПДД);</w:t>
            </w:r>
          </w:p>
          <w:p w14:paraId="27B60D42" w14:textId="77777777" w:rsidR="004F22AB" w:rsidRPr="001C60C7" w:rsidRDefault="004503C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Недостаточное</w:t>
            </w:r>
          </w:p>
          <w:p w14:paraId="0E275C85" w14:textId="77777777" w:rsidR="004F22AB" w:rsidRPr="001C60C7" w:rsidRDefault="004503CC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финансирование </w:t>
            </w:r>
            <w:r w:rsidRPr="001C60C7">
              <w:rPr>
                <w:sz w:val="24"/>
                <w:szCs w:val="24"/>
              </w:rPr>
              <w:t>организации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физкультурно-спортивных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занятий на лыжах и других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видов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спортивной</w:t>
            </w:r>
          </w:p>
          <w:p w14:paraId="17150EFE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деятельности;</w:t>
            </w:r>
          </w:p>
          <w:p w14:paraId="1DECF45A" w14:textId="4BF396EA" w:rsidR="004F22AB" w:rsidRPr="001C60C7" w:rsidRDefault="004F22AB" w:rsidP="008C7D54">
            <w:pPr>
              <w:pStyle w:val="TableParagraph"/>
              <w:tabs>
                <w:tab w:val="left" w:pos="247"/>
              </w:tabs>
              <w:spacing w:line="270" w:lineRule="atLeast"/>
              <w:ind w:left="107" w:right="295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666DE83" w14:textId="77777777" w:rsidR="004F22AB" w:rsidRPr="001C60C7" w:rsidRDefault="004503C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2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Привлечение социальных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партнеров, для организации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учащимся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полноценного</w:t>
            </w:r>
          </w:p>
          <w:p w14:paraId="53731BCF" w14:textId="77777777" w:rsidR="004F22AB" w:rsidRPr="001C60C7" w:rsidRDefault="004503CC">
            <w:pPr>
              <w:pStyle w:val="TableParagraph"/>
              <w:ind w:left="107" w:right="23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физического спортивного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развития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(создание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площадки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 спортзанятий на свежем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воздухе, </w:t>
            </w:r>
            <w:r w:rsidRPr="001C60C7">
              <w:rPr>
                <w:sz w:val="24"/>
                <w:szCs w:val="24"/>
              </w:rPr>
              <w:t>проведения занятий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лыжах и др.)</w:t>
            </w:r>
          </w:p>
          <w:p w14:paraId="01FEB456" w14:textId="77777777" w:rsidR="004F22AB" w:rsidRPr="001C60C7" w:rsidRDefault="004503C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59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Просвещение родителей 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здоровом образе жизни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семье,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вовлечение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</w:p>
          <w:p w14:paraId="2358FC71" w14:textId="77777777" w:rsidR="004F22AB" w:rsidRPr="001C60C7" w:rsidRDefault="004503CC">
            <w:pPr>
              <w:pStyle w:val="TableParagraph"/>
              <w:ind w:left="107" w:right="14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оздоровительные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мероприятия.</w:t>
            </w:r>
          </w:p>
          <w:p w14:paraId="27D9538C" w14:textId="77777777" w:rsidR="004F22AB" w:rsidRPr="001C60C7" w:rsidRDefault="004503C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17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 детских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спортивных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соревнованиях.</w:t>
            </w:r>
          </w:p>
        </w:tc>
        <w:tc>
          <w:tcPr>
            <w:tcW w:w="3075" w:type="dxa"/>
          </w:tcPr>
          <w:p w14:paraId="5766D9D4" w14:textId="77777777" w:rsidR="004F22AB" w:rsidRPr="001C60C7" w:rsidRDefault="004503C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106" w:right="598" w:firstLine="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Перегрузка учащихся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урочной и внеурочной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деятельностью;</w:t>
            </w:r>
          </w:p>
          <w:p w14:paraId="1FBF8E28" w14:textId="77777777" w:rsidR="004F22AB" w:rsidRPr="001C60C7" w:rsidRDefault="004503C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106" w:right="711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Нездоровый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малоконтролируемый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семей</w:t>
            </w:r>
          </w:p>
          <w:p w14:paraId="12BD5CD7" w14:textId="5AF1700A" w:rsidR="004F22AB" w:rsidRPr="001C60C7" w:rsidRDefault="004F22AB" w:rsidP="008C7D54">
            <w:pPr>
              <w:pStyle w:val="TableParagraph"/>
              <w:tabs>
                <w:tab w:val="left" w:pos="247"/>
              </w:tabs>
              <w:ind w:left="106" w:right="106"/>
              <w:rPr>
                <w:sz w:val="24"/>
                <w:szCs w:val="24"/>
              </w:rPr>
            </w:pPr>
          </w:p>
        </w:tc>
      </w:tr>
    </w:tbl>
    <w:p w14:paraId="4E908E0C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1AA64C03" w14:textId="77777777" w:rsidR="004F22AB" w:rsidRPr="001C60C7" w:rsidRDefault="004F22AB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440"/>
        <w:gridCol w:w="3411"/>
        <w:gridCol w:w="3075"/>
      </w:tblGrid>
      <w:tr w:rsidR="004F22AB" w:rsidRPr="001C60C7" w14:paraId="6AE1142F" w14:textId="77777777" w:rsidTr="008C7D54">
        <w:trPr>
          <w:trHeight w:val="7055"/>
        </w:trPr>
        <w:tc>
          <w:tcPr>
            <w:tcW w:w="3680" w:type="dxa"/>
          </w:tcPr>
          <w:p w14:paraId="78BEC6E9" w14:textId="77777777" w:rsidR="004F22AB" w:rsidRPr="001C60C7" w:rsidRDefault="004503C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1"/>
              <w:ind w:right="102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Спортивная работа (спортивные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мероприятия, проведение Дней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здоровья);</w:t>
            </w:r>
          </w:p>
          <w:p w14:paraId="49E1BED9" w14:textId="77777777" w:rsidR="004F22AB" w:rsidRPr="001C60C7" w:rsidRDefault="004503C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1"/>
              <w:ind w:right="670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 медицинских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осмотров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учащихся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школы;</w:t>
            </w:r>
          </w:p>
          <w:p w14:paraId="74635B61" w14:textId="77777777" w:rsidR="004F22AB" w:rsidRPr="001C60C7" w:rsidRDefault="004503CC">
            <w:pPr>
              <w:pStyle w:val="TableParagraph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-Использование</w:t>
            </w:r>
          </w:p>
          <w:p w14:paraId="22B57C32" w14:textId="77777777" w:rsidR="004F22AB" w:rsidRPr="001C60C7" w:rsidRDefault="004503CC">
            <w:pPr>
              <w:pStyle w:val="TableParagraph"/>
              <w:ind w:left="107" w:right="5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здоровьесберегающих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время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уроков.</w:t>
            </w:r>
          </w:p>
          <w:p w14:paraId="276A49A1" w14:textId="77777777" w:rsidR="004F22AB" w:rsidRPr="001C60C7" w:rsidRDefault="004503C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отделения</w:t>
            </w:r>
          </w:p>
          <w:p w14:paraId="3397798F" w14:textId="77777777" w:rsidR="004F22AB" w:rsidRPr="001C60C7" w:rsidRDefault="004503CC">
            <w:pPr>
              <w:pStyle w:val="TableParagraph"/>
              <w:ind w:left="107" w:right="85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дошкольного образования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развивающая</w:t>
            </w:r>
          </w:p>
          <w:p w14:paraId="551F3525" w14:textId="77777777" w:rsidR="004F22AB" w:rsidRPr="001C60C7" w:rsidRDefault="004503CC">
            <w:pPr>
              <w:pStyle w:val="TableParagraph"/>
              <w:ind w:left="107" w:right="53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предметно-пространственная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среда;</w:t>
            </w:r>
          </w:p>
          <w:p w14:paraId="2946B03F" w14:textId="77777777" w:rsidR="004F22AB" w:rsidRPr="001C60C7" w:rsidRDefault="004503C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04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Непрерывно-образовательная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 проводится по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утвержденному расписанию,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учебная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нагрузка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соответствует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возрасту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СанПиН;</w:t>
            </w:r>
          </w:p>
          <w:p w14:paraId="5FF18837" w14:textId="77777777" w:rsidR="004F22AB" w:rsidRPr="001C60C7" w:rsidRDefault="004503C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168" w:firstLine="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 питания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регулируется требованиями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СанПин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социального питания,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5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действующими</w:t>
            </w:r>
          </w:p>
          <w:p w14:paraId="500399D2" w14:textId="77777777" w:rsidR="004F22AB" w:rsidRPr="001C60C7" w:rsidRDefault="004503CC">
            <w:pPr>
              <w:pStyle w:val="TableParagraph"/>
              <w:spacing w:line="270" w:lineRule="atLeast"/>
              <w:ind w:left="107" w:right="2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нормами питания, проводится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витаминизация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питьевых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блюд.</w:t>
            </w:r>
          </w:p>
        </w:tc>
        <w:tc>
          <w:tcPr>
            <w:tcW w:w="3440" w:type="dxa"/>
          </w:tcPr>
          <w:p w14:paraId="3530E01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F117AD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4CA18110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D032F4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693F996C" w14:textId="1B3C1FD0" w:rsidR="004F22AB" w:rsidRPr="001C60C7" w:rsidRDefault="008C7D54">
      <w:pPr>
        <w:pStyle w:val="a3"/>
        <w:spacing w:before="66"/>
        <w:ind w:right="290"/>
        <w:jc w:val="both"/>
      </w:pPr>
      <w:r w:rsidRPr="001C60C7">
        <w:lastRenderedPageBreak/>
        <w:t>Анализ позволяет выделить приоритетную стратегию развития образовательной системы школы до 2024 года – организованный</w:t>
      </w:r>
      <w:r w:rsidRPr="001C60C7">
        <w:rPr>
          <w:spacing w:val="1"/>
        </w:rPr>
        <w:t xml:space="preserve"> </w:t>
      </w:r>
      <w:r w:rsidRPr="001C60C7">
        <w:t>переход, эффективное внедрение и качественная оценка результатов освоения федеральных государственных образовательных стандартов</w:t>
      </w:r>
      <w:r w:rsidRPr="001C60C7">
        <w:rPr>
          <w:spacing w:val="1"/>
        </w:rPr>
        <w:t xml:space="preserve"> </w:t>
      </w:r>
      <w:r w:rsidRPr="001C60C7">
        <w:t>второго поколения на основе гармоничного развития образовательной среды и участников образовательного процесса. Проведенный анализ позволяет оценить, что внешние возможности и риски не являются определяющими в развитии образовательной системы школы.</w:t>
      </w:r>
      <w:r w:rsidRPr="001C60C7">
        <w:rPr>
          <w:spacing w:val="1"/>
        </w:rPr>
        <w:t xml:space="preserve"> </w:t>
      </w:r>
      <w:r w:rsidRPr="001C60C7">
        <w:t>Стратегия</w:t>
      </w:r>
      <w:r w:rsidRPr="001C60C7">
        <w:rPr>
          <w:spacing w:val="-2"/>
        </w:rPr>
        <w:t xml:space="preserve"> </w:t>
      </w:r>
      <w:r w:rsidRPr="001C60C7">
        <w:t>развития</w:t>
      </w:r>
      <w:r w:rsidRPr="001C60C7">
        <w:rPr>
          <w:spacing w:val="-1"/>
        </w:rPr>
        <w:t xml:space="preserve"> </w:t>
      </w:r>
      <w:r w:rsidRPr="001C60C7">
        <w:t>ориентирована</w:t>
      </w:r>
      <w:r w:rsidRPr="001C60C7">
        <w:rPr>
          <w:spacing w:val="-2"/>
        </w:rPr>
        <w:t xml:space="preserve"> </w:t>
      </w:r>
      <w:r w:rsidRPr="001C60C7">
        <w:t>на</w:t>
      </w:r>
      <w:r w:rsidRPr="001C60C7">
        <w:rPr>
          <w:spacing w:val="-2"/>
        </w:rPr>
        <w:t xml:space="preserve"> </w:t>
      </w:r>
      <w:r w:rsidRPr="001C60C7">
        <w:t>внутренний</w:t>
      </w:r>
      <w:r w:rsidRPr="001C60C7">
        <w:rPr>
          <w:spacing w:val="-3"/>
        </w:rPr>
        <w:t xml:space="preserve"> </w:t>
      </w:r>
      <w:r w:rsidRPr="001C60C7">
        <w:t>потенциал</w:t>
      </w:r>
      <w:r w:rsidRPr="001C60C7">
        <w:rPr>
          <w:spacing w:val="-2"/>
        </w:rPr>
        <w:t xml:space="preserve"> </w:t>
      </w:r>
      <w:r w:rsidRPr="001C60C7">
        <w:t>развития</w:t>
      </w:r>
      <w:r w:rsidRPr="001C60C7">
        <w:rPr>
          <w:spacing w:val="-2"/>
        </w:rPr>
        <w:t xml:space="preserve"> </w:t>
      </w:r>
      <w:r w:rsidRPr="001C60C7">
        <w:t>школы</w:t>
      </w:r>
      <w:r w:rsidRPr="001C60C7">
        <w:rPr>
          <w:spacing w:val="-1"/>
        </w:rPr>
        <w:t xml:space="preserve"> </w:t>
      </w:r>
      <w:r w:rsidRPr="001C60C7">
        <w:t>и инновационные</w:t>
      </w:r>
      <w:r w:rsidRPr="001C60C7">
        <w:rPr>
          <w:spacing w:val="-3"/>
        </w:rPr>
        <w:t xml:space="preserve"> </w:t>
      </w:r>
      <w:r w:rsidRPr="001C60C7">
        <w:t>технологии</w:t>
      </w:r>
      <w:r w:rsidRPr="001C60C7">
        <w:rPr>
          <w:spacing w:val="-1"/>
        </w:rPr>
        <w:t xml:space="preserve"> </w:t>
      </w:r>
      <w:r w:rsidRPr="001C60C7">
        <w:t>управления</w:t>
      </w:r>
      <w:r w:rsidRPr="001C60C7">
        <w:rPr>
          <w:spacing w:val="-1"/>
        </w:rPr>
        <w:t xml:space="preserve"> </w:t>
      </w:r>
      <w:r w:rsidRPr="001C60C7">
        <w:t>и</w:t>
      </w:r>
      <w:r w:rsidRPr="001C60C7">
        <w:rPr>
          <w:spacing w:val="-2"/>
        </w:rPr>
        <w:t xml:space="preserve"> </w:t>
      </w:r>
      <w:r w:rsidRPr="001C60C7">
        <w:t>обучения.</w:t>
      </w:r>
    </w:p>
    <w:p w14:paraId="47EDBBD2" w14:textId="77777777" w:rsidR="004F22AB" w:rsidRPr="001C60C7" w:rsidRDefault="004F22AB">
      <w:pPr>
        <w:jc w:val="both"/>
        <w:rPr>
          <w:sz w:val="24"/>
          <w:szCs w:val="24"/>
        </w:rPr>
        <w:sectPr w:rsidR="004F22AB" w:rsidRPr="001C60C7">
          <w:pgSz w:w="16840" w:h="11910" w:orient="landscape"/>
          <w:pgMar w:top="1060" w:right="840" w:bottom="1160" w:left="1020" w:header="0" w:footer="971" w:gutter="0"/>
          <w:cols w:space="720"/>
        </w:sectPr>
      </w:pPr>
    </w:p>
    <w:p w14:paraId="064B3D3C" w14:textId="77777777" w:rsidR="004F22AB" w:rsidRPr="001C60C7" w:rsidRDefault="004503CC">
      <w:pPr>
        <w:pStyle w:val="1"/>
        <w:numPr>
          <w:ilvl w:val="0"/>
          <w:numId w:val="61"/>
        </w:numPr>
        <w:tabs>
          <w:tab w:val="left" w:pos="5315"/>
        </w:tabs>
        <w:spacing w:before="66"/>
        <w:ind w:left="5314" w:hanging="241"/>
        <w:jc w:val="left"/>
      </w:pPr>
      <w:bookmarkStart w:id="5" w:name="_bookmark4"/>
      <w:bookmarkEnd w:id="5"/>
      <w:r w:rsidRPr="001C60C7">
        <w:lastRenderedPageBreak/>
        <w:t>Концепция</w:t>
      </w:r>
      <w:r w:rsidRPr="001C60C7">
        <w:rPr>
          <w:spacing w:val="-3"/>
        </w:rPr>
        <w:t xml:space="preserve"> </w:t>
      </w:r>
      <w:r w:rsidRPr="001C60C7">
        <w:t>и</w:t>
      </w:r>
      <w:r w:rsidRPr="001C60C7">
        <w:rPr>
          <w:spacing w:val="-2"/>
        </w:rPr>
        <w:t xml:space="preserve"> </w:t>
      </w:r>
      <w:r w:rsidRPr="001C60C7">
        <w:t>сценарий</w:t>
      </w:r>
      <w:r w:rsidRPr="001C60C7">
        <w:rPr>
          <w:spacing w:val="-4"/>
        </w:rPr>
        <w:t xml:space="preserve"> </w:t>
      </w:r>
      <w:r w:rsidRPr="001C60C7">
        <w:t>развития</w:t>
      </w:r>
      <w:r w:rsidRPr="001C60C7">
        <w:rPr>
          <w:spacing w:val="-2"/>
        </w:rPr>
        <w:t xml:space="preserve"> </w:t>
      </w:r>
      <w:r w:rsidRPr="001C60C7">
        <w:t>школы</w:t>
      </w:r>
    </w:p>
    <w:p w14:paraId="0F78E763" w14:textId="77777777" w:rsidR="004F22AB" w:rsidRPr="001C60C7" w:rsidRDefault="004F22AB">
      <w:pPr>
        <w:pStyle w:val="a3"/>
        <w:spacing w:before="9"/>
        <w:ind w:left="0" w:firstLine="0"/>
        <w:rPr>
          <w:b/>
        </w:rPr>
      </w:pPr>
    </w:p>
    <w:p w14:paraId="2C518A79" w14:textId="7B55E109" w:rsidR="004F22AB" w:rsidRPr="001C60C7" w:rsidRDefault="004503CC">
      <w:pPr>
        <w:pStyle w:val="a3"/>
        <w:spacing w:before="1"/>
        <w:ind w:right="327"/>
        <w:jc w:val="both"/>
      </w:pPr>
      <w:r w:rsidRPr="001C60C7">
        <w:t xml:space="preserve">Стратегия развития </w:t>
      </w:r>
      <w:r w:rsidR="008C7D54" w:rsidRPr="001C60C7">
        <w:t xml:space="preserve">МБОУ СОШ № 11 </w:t>
      </w:r>
      <w:r w:rsidRPr="001C60C7">
        <w:t xml:space="preserve"> основывается на том, что школа существует для человека и</w:t>
      </w:r>
      <w:r w:rsidR="008C7D54" w:rsidRPr="001C60C7">
        <w:t xml:space="preserve">  </w:t>
      </w:r>
      <w:r w:rsidRPr="001C60C7">
        <w:rPr>
          <w:spacing w:val="-57"/>
        </w:rPr>
        <w:t xml:space="preserve"> </w:t>
      </w:r>
      <w:r w:rsidRPr="001C60C7">
        <w:t>во</w:t>
      </w:r>
      <w:r w:rsidRPr="001C60C7">
        <w:rPr>
          <w:spacing w:val="-2"/>
        </w:rPr>
        <w:t xml:space="preserve"> </w:t>
      </w:r>
      <w:r w:rsidRPr="001C60C7">
        <w:t>имя человека.</w:t>
      </w:r>
    </w:p>
    <w:p w14:paraId="4F39FEB3" w14:textId="2DD968E9" w:rsidR="004F22AB" w:rsidRPr="001C60C7" w:rsidRDefault="004503CC">
      <w:pPr>
        <w:pStyle w:val="a3"/>
        <w:ind w:right="289"/>
        <w:jc w:val="both"/>
      </w:pPr>
      <w:r w:rsidRPr="001C60C7">
        <w:t xml:space="preserve">Основной стратегической </w:t>
      </w:r>
      <w:r w:rsidRPr="001C60C7">
        <w:rPr>
          <w:b/>
        </w:rPr>
        <w:t xml:space="preserve">целью </w:t>
      </w:r>
      <w:r w:rsidRPr="001C60C7">
        <w:t xml:space="preserve">Программы развития </w:t>
      </w:r>
      <w:r w:rsidR="008C7D54" w:rsidRPr="001C60C7">
        <w:t xml:space="preserve">МБОУ СОШ № 11 </w:t>
      </w:r>
      <w:r w:rsidRPr="001C60C7">
        <w:t>является: совершенствование образовательного пространства,</w:t>
      </w:r>
      <w:r w:rsidRPr="001C60C7">
        <w:rPr>
          <w:spacing w:val="1"/>
        </w:rPr>
        <w:t xml:space="preserve"> </w:t>
      </w:r>
      <w:r w:rsidRPr="001C60C7">
        <w:t>способного обеспечить обучающимся качественное образование, воспитание духовно-нравственной, инициативной, творческой личности в</w:t>
      </w:r>
      <w:r w:rsidRPr="001C60C7">
        <w:rPr>
          <w:spacing w:val="1"/>
        </w:rPr>
        <w:t xml:space="preserve"> </w:t>
      </w:r>
      <w:r w:rsidRPr="001C60C7">
        <w:t>соответствии</w:t>
      </w:r>
      <w:r w:rsidRPr="001C60C7">
        <w:rPr>
          <w:spacing w:val="-1"/>
        </w:rPr>
        <w:t xml:space="preserve"> </w:t>
      </w:r>
      <w:r w:rsidRPr="001C60C7">
        <w:t>с</w:t>
      </w:r>
      <w:r w:rsidRPr="001C60C7">
        <w:rPr>
          <w:spacing w:val="-1"/>
        </w:rPr>
        <w:t xml:space="preserve"> </w:t>
      </w:r>
      <w:r w:rsidRPr="001C60C7">
        <w:t>требованиями</w:t>
      </w:r>
      <w:r w:rsidRPr="001C60C7">
        <w:rPr>
          <w:spacing w:val="-3"/>
        </w:rPr>
        <w:t xml:space="preserve"> </w:t>
      </w:r>
      <w:r w:rsidRPr="001C60C7">
        <w:t>законодательства</w:t>
      </w:r>
      <w:r w:rsidRPr="001C60C7">
        <w:rPr>
          <w:spacing w:val="-1"/>
        </w:rPr>
        <w:t xml:space="preserve"> </w:t>
      </w:r>
      <w:r w:rsidRPr="001C60C7">
        <w:t>и</w:t>
      </w:r>
      <w:r w:rsidRPr="001C60C7">
        <w:rPr>
          <w:spacing w:val="-1"/>
        </w:rPr>
        <w:t xml:space="preserve"> </w:t>
      </w:r>
      <w:r w:rsidRPr="001C60C7">
        <w:t>с</w:t>
      </w:r>
      <w:r w:rsidRPr="001C60C7">
        <w:rPr>
          <w:spacing w:val="-1"/>
        </w:rPr>
        <w:t xml:space="preserve"> </w:t>
      </w:r>
      <w:r w:rsidRPr="001C60C7">
        <w:t>учетом</w:t>
      </w:r>
      <w:r w:rsidRPr="001C60C7">
        <w:rPr>
          <w:spacing w:val="-1"/>
        </w:rPr>
        <w:t xml:space="preserve"> </w:t>
      </w:r>
      <w:r w:rsidRPr="001C60C7">
        <w:t>потребностей</w:t>
      </w:r>
      <w:r w:rsidRPr="001C60C7">
        <w:t xml:space="preserve"> всех</w:t>
      </w:r>
      <w:r w:rsidRPr="001C60C7">
        <w:rPr>
          <w:spacing w:val="-1"/>
        </w:rPr>
        <w:t xml:space="preserve"> </w:t>
      </w:r>
      <w:r w:rsidRPr="001C60C7">
        <w:t>участников образовательного</w:t>
      </w:r>
      <w:r w:rsidRPr="001C60C7">
        <w:rPr>
          <w:spacing w:val="-1"/>
        </w:rPr>
        <w:t xml:space="preserve"> </w:t>
      </w:r>
      <w:r w:rsidRPr="001C60C7">
        <w:t>процесса.</w:t>
      </w:r>
    </w:p>
    <w:p w14:paraId="7EED0273" w14:textId="77777777" w:rsidR="004F22AB" w:rsidRPr="001C60C7" w:rsidRDefault="004503CC">
      <w:pPr>
        <w:pStyle w:val="a3"/>
        <w:ind w:right="458"/>
        <w:jc w:val="both"/>
      </w:pPr>
      <w:r w:rsidRPr="001C60C7">
        <w:t>Наше педагогическое кредо - каждый ребенок от природы успешен. Главное, выявить его способности, возможности и развить, погрузив</w:t>
      </w:r>
      <w:r w:rsidRPr="001C60C7">
        <w:rPr>
          <w:spacing w:val="-58"/>
        </w:rPr>
        <w:t xml:space="preserve"> </w:t>
      </w:r>
      <w:r w:rsidRPr="001C60C7">
        <w:t>в</w:t>
      </w:r>
      <w:r w:rsidRPr="001C60C7">
        <w:rPr>
          <w:spacing w:val="-2"/>
        </w:rPr>
        <w:t xml:space="preserve"> </w:t>
      </w:r>
      <w:r w:rsidRPr="001C60C7">
        <w:t>особую образовательную среду.</w:t>
      </w:r>
    </w:p>
    <w:p w14:paraId="6583E56B" w14:textId="77777777" w:rsidR="004F22AB" w:rsidRPr="001C60C7" w:rsidRDefault="004503CC">
      <w:pPr>
        <w:pStyle w:val="2"/>
        <w:ind w:left="112" w:right="288" w:firstLine="283"/>
        <w:jc w:val="both"/>
      </w:pPr>
      <w:r w:rsidRPr="001C60C7">
        <w:rPr>
          <w:b w:val="0"/>
          <w:i w:val="0"/>
        </w:rPr>
        <w:t>Поэтому</w:t>
      </w:r>
      <w:r w:rsidRPr="001C60C7">
        <w:rPr>
          <w:b w:val="0"/>
          <w:i w:val="0"/>
          <w:spacing w:val="1"/>
        </w:rPr>
        <w:t xml:space="preserve"> </w:t>
      </w:r>
      <w:r w:rsidRPr="001C60C7">
        <w:rPr>
          <w:i w:val="0"/>
        </w:rPr>
        <w:t>Социально-педагогическая</w:t>
      </w:r>
      <w:r w:rsidRPr="001C60C7">
        <w:rPr>
          <w:i w:val="0"/>
          <w:spacing w:val="1"/>
        </w:rPr>
        <w:t xml:space="preserve"> </w:t>
      </w:r>
      <w:r w:rsidRPr="001C60C7">
        <w:rPr>
          <w:i w:val="0"/>
        </w:rPr>
        <w:t>миссия</w:t>
      </w:r>
      <w:r w:rsidRPr="001C60C7">
        <w:rPr>
          <w:i w:val="0"/>
          <w:spacing w:val="1"/>
        </w:rPr>
        <w:t xml:space="preserve"> </w:t>
      </w:r>
      <w:r w:rsidRPr="001C60C7">
        <w:rPr>
          <w:i w:val="0"/>
        </w:rPr>
        <w:t>школы</w:t>
      </w:r>
      <w:r w:rsidRPr="001C60C7">
        <w:rPr>
          <w:i w:val="0"/>
          <w:spacing w:val="1"/>
        </w:rPr>
        <w:t xml:space="preserve"> </w:t>
      </w:r>
      <w:r w:rsidRPr="001C60C7">
        <w:rPr>
          <w:b w:val="0"/>
          <w:i w:val="0"/>
        </w:rPr>
        <w:t>состоит</w:t>
      </w:r>
      <w:r w:rsidRPr="001C60C7">
        <w:rPr>
          <w:b w:val="0"/>
          <w:i w:val="0"/>
          <w:spacing w:val="1"/>
        </w:rPr>
        <w:t xml:space="preserve"> </w:t>
      </w:r>
      <w:r w:rsidRPr="001C60C7">
        <w:t>в</w:t>
      </w:r>
      <w:r w:rsidRPr="001C60C7">
        <w:rPr>
          <w:spacing w:val="1"/>
        </w:rPr>
        <w:t xml:space="preserve"> </w:t>
      </w:r>
      <w:r w:rsidRPr="001C60C7">
        <w:t>создании</w:t>
      </w:r>
      <w:r w:rsidRPr="001C60C7">
        <w:rPr>
          <w:spacing w:val="1"/>
        </w:rPr>
        <w:t xml:space="preserve"> </w:t>
      </w:r>
      <w:r w:rsidRPr="001C60C7">
        <w:t>образовательной</w:t>
      </w:r>
      <w:r w:rsidRPr="001C60C7">
        <w:rPr>
          <w:spacing w:val="1"/>
        </w:rPr>
        <w:t xml:space="preserve"> </w:t>
      </w:r>
      <w:r w:rsidRPr="001C60C7">
        <w:t>среды,</w:t>
      </w:r>
      <w:r w:rsidRPr="001C60C7">
        <w:rPr>
          <w:spacing w:val="1"/>
        </w:rPr>
        <w:t xml:space="preserve"> </w:t>
      </w:r>
      <w:r w:rsidRPr="001C60C7">
        <w:t>способной</w:t>
      </w:r>
      <w:r w:rsidRPr="001C60C7">
        <w:rPr>
          <w:spacing w:val="1"/>
        </w:rPr>
        <w:t xml:space="preserve"> </w:t>
      </w:r>
      <w:r w:rsidRPr="001C60C7">
        <w:t>удовлетворить</w:t>
      </w:r>
      <w:r w:rsidRPr="001C60C7">
        <w:rPr>
          <w:spacing w:val="1"/>
        </w:rPr>
        <w:t xml:space="preserve"> </w:t>
      </w:r>
      <w:r w:rsidRPr="001C60C7">
        <w:t>потребность</w:t>
      </w:r>
      <w:r w:rsidRPr="001C60C7">
        <w:rPr>
          <w:spacing w:val="1"/>
        </w:rPr>
        <w:t xml:space="preserve"> </w:t>
      </w:r>
      <w:r w:rsidRPr="001C60C7">
        <w:t>субъектов</w:t>
      </w:r>
      <w:r w:rsidRPr="001C60C7">
        <w:rPr>
          <w:spacing w:val="1"/>
        </w:rPr>
        <w:t xml:space="preserve"> </w:t>
      </w:r>
      <w:r w:rsidRPr="001C60C7">
        <w:t>образовательного</w:t>
      </w:r>
      <w:r w:rsidRPr="001C60C7">
        <w:rPr>
          <w:spacing w:val="1"/>
        </w:rPr>
        <w:t xml:space="preserve"> </w:t>
      </w:r>
      <w:r w:rsidRPr="001C60C7">
        <w:t>процесса</w:t>
      </w:r>
      <w:r w:rsidRPr="001C60C7">
        <w:rPr>
          <w:spacing w:val="1"/>
        </w:rPr>
        <w:t xml:space="preserve"> </w:t>
      </w:r>
      <w:r w:rsidRPr="001C60C7">
        <w:t>в</w:t>
      </w:r>
      <w:r w:rsidRPr="001C60C7">
        <w:rPr>
          <w:spacing w:val="1"/>
        </w:rPr>
        <w:t xml:space="preserve"> </w:t>
      </w:r>
      <w:r w:rsidRPr="001C60C7">
        <w:t>доступном</w:t>
      </w:r>
      <w:r w:rsidRPr="001C60C7">
        <w:rPr>
          <w:spacing w:val="1"/>
        </w:rPr>
        <w:t xml:space="preserve"> </w:t>
      </w:r>
      <w:r w:rsidRPr="001C60C7">
        <w:t>качественном</w:t>
      </w:r>
      <w:r w:rsidRPr="001C60C7">
        <w:rPr>
          <w:spacing w:val="1"/>
        </w:rPr>
        <w:t xml:space="preserve"> </w:t>
      </w:r>
      <w:r w:rsidRPr="001C60C7">
        <w:t>образовании,</w:t>
      </w:r>
      <w:r w:rsidRPr="001C60C7">
        <w:rPr>
          <w:spacing w:val="1"/>
        </w:rPr>
        <w:t xml:space="preserve"> </w:t>
      </w:r>
      <w:r w:rsidRPr="001C60C7">
        <w:t>соответствующем</w:t>
      </w:r>
      <w:r w:rsidRPr="001C60C7">
        <w:rPr>
          <w:spacing w:val="1"/>
        </w:rPr>
        <w:t xml:space="preserve"> </w:t>
      </w:r>
      <w:r w:rsidRPr="001C60C7">
        <w:t>современным</w:t>
      </w:r>
      <w:r w:rsidRPr="001C60C7">
        <w:rPr>
          <w:spacing w:val="1"/>
        </w:rPr>
        <w:t xml:space="preserve"> </w:t>
      </w:r>
      <w:r w:rsidRPr="001C60C7">
        <w:t>требованиям</w:t>
      </w:r>
      <w:r w:rsidRPr="001C60C7">
        <w:rPr>
          <w:spacing w:val="-1"/>
        </w:rPr>
        <w:t xml:space="preserve"> </w:t>
      </w:r>
      <w:r w:rsidRPr="001C60C7">
        <w:t>и способствующем развитию</w:t>
      </w:r>
      <w:r w:rsidRPr="001C60C7">
        <w:rPr>
          <w:spacing w:val="-4"/>
        </w:rPr>
        <w:t xml:space="preserve"> </w:t>
      </w:r>
      <w:r w:rsidRPr="001C60C7">
        <w:t xml:space="preserve">потенциала субъектов образовательного </w:t>
      </w:r>
      <w:r w:rsidRPr="001C60C7">
        <w:t>процесса.</w:t>
      </w:r>
    </w:p>
    <w:p w14:paraId="10052C97" w14:textId="77777777" w:rsidR="004F22AB" w:rsidRPr="001C60C7" w:rsidRDefault="004503CC">
      <w:pPr>
        <w:pStyle w:val="a3"/>
        <w:spacing w:before="1"/>
        <w:ind w:left="395" w:firstLine="0"/>
        <w:jc w:val="both"/>
      </w:pPr>
      <w:r w:rsidRPr="001C60C7">
        <w:t>Для</w:t>
      </w:r>
      <w:r w:rsidRPr="001C60C7">
        <w:rPr>
          <w:spacing w:val="-3"/>
        </w:rPr>
        <w:t xml:space="preserve"> </w:t>
      </w:r>
      <w:r w:rsidRPr="001C60C7">
        <w:t>реализации</w:t>
      </w:r>
      <w:r w:rsidRPr="001C60C7">
        <w:rPr>
          <w:spacing w:val="-1"/>
        </w:rPr>
        <w:t xml:space="preserve"> </w:t>
      </w:r>
      <w:r w:rsidRPr="001C60C7">
        <w:t>данной</w:t>
      </w:r>
      <w:r w:rsidRPr="001C60C7">
        <w:rPr>
          <w:spacing w:val="-4"/>
        </w:rPr>
        <w:t xml:space="preserve"> </w:t>
      </w:r>
      <w:r w:rsidRPr="001C60C7">
        <w:t>миссии</w:t>
      </w:r>
      <w:r w:rsidRPr="001C60C7">
        <w:rPr>
          <w:spacing w:val="-1"/>
        </w:rPr>
        <w:t xml:space="preserve"> </w:t>
      </w:r>
      <w:r w:rsidRPr="001C60C7">
        <w:t>должны</w:t>
      </w:r>
      <w:r w:rsidRPr="001C60C7">
        <w:rPr>
          <w:spacing w:val="-2"/>
        </w:rPr>
        <w:t xml:space="preserve"> </w:t>
      </w:r>
      <w:r w:rsidRPr="001C60C7">
        <w:t>быть</w:t>
      </w:r>
      <w:r w:rsidRPr="001C60C7">
        <w:rPr>
          <w:spacing w:val="-1"/>
        </w:rPr>
        <w:t xml:space="preserve"> </w:t>
      </w:r>
      <w:r w:rsidRPr="001C60C7">
        <w:t>выполнены</w:t>
      </w:r>
      <w:r w:rsidRPr="001C60C7">
        <w:rPr>
          <w:spacing w:val="-2"/>
        </w:rPr>
        <w:t xml:space="preserve"> </w:t>
      </w:r>
      <w:r w:rsidRPr="001C60C7">
        <w:t>следующие</w:t>
      </w:r>
      <w:r w:rsidRPr="001C60C7">
        <w:rPr>
          <w:spacing w:val="-2"/>
        </w:rPr>
        <w:t xml:space="preserve"> </w:t>
      </w:r>
      <w:r w:rsidRPr="001C60C7">
        <w:t>стратегические</w:t>
      </w:r>
      <w:r w:rsidRPr="001C60C7">
        <w:rPr>
          <w:spacing w:val="-2"/>
        </w:rPr>
        <w:t xml:space="preserve"> </w:t>
      </w:r>
      <w:r w:rsidRPr="001C60C7">
        <w:rPr>
          <w:b/>
        </w:rPr>
        <w:t>задачи</w:t>
      </w:r>
      <w:r w:rsidRPr="001C60C7">
        <w:t>:</w:t>
      </w:r>
    </w:p>
    <w:p w14:paraId="0ABB87FE" w14:textId="77777777" w:rsidR="00DE5C2F" w:rsidRPr="001C60C7" w:rsidRDefault="00DE5C2F" w:rsidP="00DE5C2F">
      <w:pPr>
        <w:pStyle w:val="TableParagraph"/>
        <w:spacing w:line="275" w:lineRule="exact"/>
        <w:ind w:left="107"/>
        <w:rPr>
          <w:b/>
          <w:i/>
          <w:sz w:val="24"/>
          <w:szCs w:val="24"/>
        </w:rPr>
      </w:pPr>
      <w:r w:rsidRPr="001C60C7">
        <w:rPr>
          <w:b/>
          <w:i/>
          <w:sz w:val="24"/>
          <w:szCs w:val="24"/>
          <w:u w:val="thick"/>
        </w:rPr>
        <w:t>«Знание»</w:t>
      </w:r>
    </w:p>
    <w:p w14:paraId="6F79B878" w14:textId="77777777" w:rsidR="004F22AB" w:rsidRPr="001C60C7" w:rsidRDefault="004503CC">
      <w:pPr>
        <w:pStyle w:val="a3"/>
        <w:ind w:right="291"/>
      </w:pPr>
      <w:r w:rsidRPr="001C60C7">
        <w:t>1</w:t>
      </w:r>
      <w:r w:rsidRPr="001C60C7">
        <w:rPr>
          <w:spacing w:val="55"/>
        </w:rPr>
        <w:t xml:space="preserve"> </w:t>
      </w:r>
      <w:r w:rsidRPr="001C60C7">
        <w:t>Обновить</w:t>
      </w:r>
      <w:r w:rsidRPr="001C60C7">
        <w:rPr>
          <w:spacing w:val="56"/>
        </w:rPr>
        <w:t xml:space="preserve"> </w:t>
      </w:r>
      <w:r w:rsidRPr="001C60C7">
        <w:t>содержание</w:t>
      </w:r>
      <w:r w:rsidRPr="001C60C7">
        <w:rPr>
          <w:spacing w:val="54"/>
        </w:rPr>
        <w:t xml:space="preserve"> </w:t>
      </w:r>
      <w:r w:rsidRPr="001C60C7">
        <w:t>общеобразовательных</w:t>
      </w:r>
      <w:r w:rsidRPr="001C60C7">
        <w:rPr>
          <w:spacing w:val="54"/>
        </w:rPr>
        <w:t xml:space="preserve"> </w:t>
      </w:r>
      <w:r w:rsidRPr="001C60C7">
        <w:t>программ,</w:t>
      </w:r>
      <w:r w:rsidRPr="001C60C7">
        <w:rPr>
          <w:spacing w:val="57"/>
        </w:rPr>
        <w:t xml:space="preserve"> </w:t>
      </w:r>
      <w:r w:rsidRPr="001C60C7">
        <w:t>совершенствовать</w:t>
      </w:r>
      <w:r w:rsidRPr="001C60C7">
        <w:rPr>
          <w:spacing w:val="56"/>
        </w:rPr>
        <w:t xml:space="preserve"> </w:t>
      </w:r>
      <w:r w:rsidRPr="001C60C7">
        <w:t>формы,</w:t>
      </w:r>
      <w:r w:rsidRPr="001C60C7">
        <w:rPr>
          <w:spacing w:val="55"/>
        </w:rPr>
        <w:t xml:space="preserve"> </w:t>
      </w:r>
      <w:r w:rsidRPr="001C60C7">
        <w:t>технологии</w:t>
      </w:r>
      <w:r w:rsidRPr="001C60C7">
        <w:rPr>
          <w:spacing w:val="56"/>
        </w:rPr>
        <w:t xml:space="preserve"> </w:t>
      </w:r>
      <w:r w:rsidRPr="001C60C7">
        <w:t>и</w:t>
      </w:r>
      <w:r w:rsidRPr="001C60C7">
        <w:rPr>
          <w:spacing w:val="56"/>
        </w:rPr>
        <w:t xml:space="preserve"> </w:t>
      </w:r>
      <w:r w:rsidRPr="001C60C7">
        <w:t>учебно-методическое</w:t>
      </w:r>
      <w:r w:rsidRPr="001C60C7">
        <w:rPr>
          <w:spacing w:val="54"/>
        </w:rPr>
        <w:t xml:space="preserve"> </w:t>
      </w:r>
      <w:r w:rsidRPr="001C60C7">
        <w:t>обеспечения</w:t>
      </w:r>
      <w:r w:rsidRPr="001C60C7">
        <w:rPr>
          <w:spacing w:val="-57"/>
        </w:rPr>
        <w:t xml:space="preserve"> </w:t>
      </w:r>
      <w:r w:rsidRPr="001C60C7">
        <w:t>учебно-воспитательного</w:t>
      </w:r>
      <w:r w:rsidRPr="001C60C7">
        <w:rPr>
          <w:spacing w:val="-1"/>
        </w:rPr>
        <w:t xml:space="preserve"> </w:t>
      </w:r>
      <w:r w:rsidRPr="001C60C7">
        <w:t>процесса.</w:t>
      </w:r>
    </w:p>
    <w:p w14:paraId="2BA6D17A" w14:textId="77777777" w:rsidR="004F22AB" w:rsidRPr="001C60C7" w:rsidRDefault="004503CC">
      <w:pPr>
        <w:pStyle w:val="a4"/>
        <w:numPr>
          <w:ilvl w:val="0"/>
          <w:numId w:val="27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ограниченными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возможностями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здоровья.</w:t>
      </w:r>
    </w:p>
    <w:p w14:paraId="39BEEECB" w14:textId="77777777" w:rsidR="004F22AB" w:rsidRPr="001C60C7" w:rsidRDefault="004503CC">
      <w:pPr>
        <w:pStyle w:val="a4"/>
        <w:numPr>
          <w:ilvl w:val="0"/>
          <w:numId w:val="27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Модернизировать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процесса.</w:t>
      </w:r>
    </w:p>
    <w:p w14:paraId="40CD084D" w14:textId="48CF775C" w:rsidR="004F22AB" w:rsidRPr="001C60C7" w:rsidRDefault="004503CC">
      <w:pPr>
        <w:pStyle w:val="a4"/>
        <w:numPr>
          <w:ilvl w:val="0"/>
          <w:numId w:val="27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внедрить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комплекс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участию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общественности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управлении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учреждением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14C437E2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  <w:u w:val="thick"/>
        </w:rPr>
        <w:t>«Успех</w:t>
      </w:r>
      <w:r w:rsidRPr="001C60C7">
        <w:rPr>
          <w:b/>
          <w:spacing w:val="-2"/>
          <w:sz w:val="24"/>
          <w:szCs w:val="24"/>
          <w:u w:val="thick"/>
        </w:rPr>
        <w:t xml:space="preserve"> </w:t>
      </w:r>
      <w:r w:rsidRPr="001C60C7">
        <w:rPr>
          <w:b/>
          <w:sz w:val="24"/>
          <w:szCs w:val="24"/>
          <w:u w:val="thick"/>
        </w:rPr>
        <w:t>каждого</w:t>
      </w:r>
      <w:r w:rsidRPr="001C60C7">
        <w:rPr>
          <w:b/>
          <w:spacing w:val="-1"/>
          <w:sz w:val="24"/>
          <w:szCs w:val="24"/>
          <w:u w:val="thick"/>
        </w:rPr>
        <w:t xml:space="preserve"> </w:t>
      </w:r>
      <w:r w:rsidRPr="001C60C7">
        <w:rPr>
          <w:b/>
          <w:sz w:val="24"/>
          <w:szCs w:val="24"/>
          <w:u w:val="thick"/>
        </w:rPr>
        <w:t>ребенка»</w:t>
      </w:r>
    </w:p>
    <w:p w14:paraId="46A09EA3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нормативно-правовое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проекта.</w:t>
      </w:r>
    </w:p>
    <w:p w14:paraId="1AF29C46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Модернизировать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талантливых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одарённых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6861E0BA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36"/>
        </w:tabs>
        <w:ind w:left="112" w:right="290" w:firstLine="283"/>
        <w:rPr>
          <w:sz w:val="24"/>
          <w:szCs w:val="24"/>
        </w:rPr>
      </w:pPr>
      <w:r w:rsidRPr="001C60C7">
        <w:rPr>
          <w:sz w:val="24"/>
          <w:szCs w:val="24"/>
        </w:rPr>
        <w:t xml:space="preserve">Развивать </w:t>
      </w:r>
      <w:r w:rsidRPr="001C60C7">
        <w:rPr>
          <w:sz w:val="24"/>
          <w:szCs w:val="24"/>
        </w:rPr>
        <w:t>способности и творческий потенциал талантливых и одаренных обучающихся на основе системно-деятельностного подхода 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процессе.</w:t>
      </w:r>
    </w:p>
    <w:p w14:paraId="0DF71B5C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99"/>
        </w:tabs>
        <w:ind w:left="112" w:right="304" w:firstLine="283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эффективной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олимпиадам,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конференциям,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смотрам,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соревновани</w:t>
      </w:r>
      <w:r w:rsidRPr="001C60C7">
        <w:rPr>
          <w:sz w:val="24"/>
          <w:szCs w:val="24"/>
        </w:rPr>
        <w:t>ям,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экспериментам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счёт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собственных резервов и потенциала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социальных партнёров.</w:t>
      </w:r>
    </w:p>
    <w:p w14:paraId="5BE15F74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46"/>
        </w:tabs>
        <w:ind w:left="112" w:right="298" w:firstLine="283"/>
        <w:rPr>
          <w:sz w:val="24"/>
          <w:szCs w:val="24"/>
        </w:rPr>
      </w:pPr>
      <w:r w:rsidRPr="001C60C7">
        <w:rPr>
          <w:sz w:val="24"/>
          <w:szCs w:val="24"/>
        </w:rPr>
        <w:t>Совершенствовать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мотивационную</w:t>
      </w:r>
      <w:r w:rsidRPr="001C60C7">
        <w:rPr>
          <w:spacing w:val="1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среду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целью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профессионализма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учителя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талантливых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одарённых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7017C678" w14:textId="77777777" w:rsidR="004F22AB" w:rsidRPr="001C60C7" w:rsidRDefault="004503CC">
      <w:pPr>
        <w:pStyle w:val="a4"/>
        <w:numPr>
          <w:ilvl w:val="0"/>
          <w:numId w:val="26"/>
        </w:numPr>
        <w:tabs>
          <w:tab w:val="left" w:pos="636"/>
        </w:tabs>
        <w:spacing w:before="1"/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Развивать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удовлетворяющего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потребности,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интересы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социума</w:t>
      </w:r>
    </w:p>
    <w:p w14:paraId="5B25E7EC" w14:textId="77777777" w:rsidR="004F22AB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целенаправленного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отбора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</w:p>
    <w:p w14:paraId="583F2C2A" w14:textId="77777777" w:rsidR="004F22AB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максимально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благоприятные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</w:p>
    <w:p w14:paraId="0A8E2286" w14:textId="77777777" w:rsidR="004F22AB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общеразвивающих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</w:t>
      </w:r>
    </w:p>
    <w:p w14:paraId="09CF2B4D" w14:textId="77777777" w:rsidR="004F22AB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Расширить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возможность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творческих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конкурсах,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выставках,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спортивных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соревнованиях</w:t>
      </w:r>
    </w:p>
    <w:p w14:paraId="6BBCDA6C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6CEC5EA8" w14:textId="194EE0E3" w:rsidR="008C7D54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spacing w:before="66"/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Совершенствование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базы</w:t>
      </w:r>
      <w:r w:rsidRPr="001C60C7">
        <w:rPr>
          <w:spacing w:val="-4"/>
          <w:sz w:val="24"/>
          <w:szCs w:val="24"/>
        </w:rPr>
        <w:t xml:space="preserve"> </w:t>
      </w:r>
    </w:p>
    <w:p w14:paraId="733E5F31" w14:textId="4D27D98F" w:rsidR="004F22AB" w:rsidRPr="001C60C7" w:rsidRDefault="004503CC">
      <w:pPr>
        <w:pStyle w:val="a4"/>
        <w:numPr>
          <w:ilvl w:val="1"/>
          <w:numId w:val="26"/>
        </w:numPr>
        <w:tabs>
          <w:tab w:val="left" w:pos="816"/>
        </w:tabs>
        <w:spacing w:before="66"/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мастерства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 через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курсов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аттестации.</w:t>
      </w:r>
    </w:p>
    <w:p w14:paraId="5D6640A9" w14:textId="77777777" w:rsidR="004F22AB" w:rsidRPr="001C60C7" w:rsidRDefault="004503CC" w:rsidP="008C7D54">
      <w:pPr>
        <w:pStyle w:val="2"/>
        <w:ind w:left="0"/>
      </w:pPr>
      <w:r w:rsidRPr="001C60C7">
        <w:rPr>
          <w:u w:val="thick"/>
        </w:rPr>
        <w:t>«Цифровая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школа»</w:t>
      </w:r>
    </w:p>
    <w:p w14:paraId="36CB80F1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Внедрить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(целевая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381E6675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634"/>
        </w:tabs>
        <w:ind w:left="633" w:hanging="239"/>
        <w:rPr>
          <w:sz w:val="24"/>
          <w:szCs w:val="24"/>
        </w:rPr>
      </w:pPr>
      <w:r w:rsidRPr="001C60C7">
        <w:rPr>
          <w:sz w:val="24"/>
          <w:szCs w:val="24"/>
        </w:rPr>
        <w:t>Стандартизировать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актуализировать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использованием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лучших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практик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модельных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решений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наполнение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сайта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ОО;</w:t>
      </w:r>
    </w:p>
    <w:p w14:paraId="014D663B" w14:textId="48E680D2" w:rsidR="004F22AB" w:rsidRPr="001C60C7" w:rsidRDefault="004503CC">
      <w:pPr>
        <w:pStyle w:val="a4"/>
        <w:numPr>
          <w:ilvl w:val="0"/>
          <w:numId w:val="25"/>
        </w:numPr>
        <w:tabs>
          <w:tab w:val="left" w:pos="699"/>
        </w:tabs>
        <w:ind w:left="112" w:right="294" w:firstLine="283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данных,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обратной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связи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актуальной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="008C7D54" w:rsidRPr="001C60C7">
        <w:rPr>
          <w:sz w:val="24"/>
          <w:szCs w:val="24"/>
        </w:rPr>
        <w:t xml:space="preserve"> 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прогнозирования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 школьной системы образования;</w:t>
      </w:r>
    </w:p>
    <w:p w14:paraId="1157A31A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670"/>
        </w:tabs>
        <w:ind w:left="669" w:hanging="275"/>
        <w:rPr>
          <w:sz w:val="24"/>
          <w:szCs w:val="24"/>
        </w:rPr>
      </w:pPr>
      <w:r w:rsidRPr="001C60C7">
        <w:rPr>
          <w:sz w:val="24"/>
          <w:szCs w:val="24"/>
        </w:rPr>
        <w:t>Обновить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образовательные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«Основ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жизнедеятельности»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части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включения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вопросов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кибербезопасности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</w:p>
    <w:p w14:paraId="6A18E2BA" w14:textId="77777777" w:rsidR="004F22AB" w:rsidRPr="001C60C7" w:rsidRDefault="004503CC">
      <w:pPr>
        <w:pStyle w:val="a3"/>
        <w:ind w:firstLine="0"/>
      </w:pPr>
      <w:r w:rsidRPr="001C60C7">
        <w:t>«кибергигиены»</w:t>
      </w:r>
      <w:r w:rsidRPr="001C60C7">
        <w:rPr>
          <w:spacing w:val="40"/>
        </w:rPr>
        <w:t xml:space="preserve"> </w:t>
      </w:r>
      <w:r w:rsidRPr="001C60C7">
        <w:t>для</w:t>
      </w:r>
      <w:r w:rsidRPr="001C60C7">
        <w:rPr>
          <w:spacing w:val="39"/>
        </w:rPr>
        <w:t xml:space="preserve"> </w:t>
      </w:r>
      <w:r w:rsidRPr="001C60C7">
        <w:t>обеспечения</w:t>
      </w:r>
      <w:r w:rsidRPr="001C60C7">
        <w:rPr>
          <w:spacing w:val="40"/>
        </w:rPr>
        <w:t xml:space="preserve"> </w:t>
      </w:r>
      <w:r w:rsidRPr="001C60C7">
        <w:t>защищенности</w:t>
      </w:r>
      <w:r w:rsidRPr="001C60C7">
        <w:rPr>
          <w:spacing w:val="42"/>
        </w:rPr>
        <w:t xml:space="preserve"> </w:t>
      </w:r>
      <w:r w:rsidRPr="001C60C7">
        <w:t>от</w:t>
      </w:r>
      <w:r w:rsidRPr="001C60C7">
        <w:rPr>
          <w:spacing w:val="39"/>
        </w:rPr>
        <w:t xml:space="preserve"> </w:t>
      </w:r>
      <w:r w:rsidRPr="001C60C7">
        <w:t>девиантных</w:t>
      </w:r>
      <w:r w:rsidRPr="001C60C7">
        <w:rPr>
          <w:spacing w:val="38"/>
        </w:rPr>
        <w:t xml:space="preserve"> </w:t>
      </w:r>
      <w:r w:rsidRPr="001C60C7">
        <w:t>влияний</w:t>
      </w:r>
      <w:r w:rsidRPr="001C60C7">
        <w:rPr>
          <w:spacing w:val="41"/>
        </w:rPr>
        <w:t xml:space="preserve"> </w:t>
      </w:r>
      <w:r w:rsidRPr="001C60C7">
        <w:t>детей</w:t>
      </w:r>
      <w:r w:rsidRPr="001C60C7">
        <w:rPr>
          <w:spacing w:val="39"/>
        </w:rPr>
        <w:t xml:space="preserve"> </w:t>
      </w:r>
      <w:r w:rsidRPr="001C60C7">
        <w:t>в</w:t>
      </w:r>
      <w:r w:rsidRPr="001C60C7">
        <w:rPr>
          <w:spacing w:val="40"/>
        </w:rPr>
        <w:t xml:space="preserve"> </w:t>
      </w:r>
      <w:r w:rsidRPr="001C60C7">
        <w:t>сети</w:t>
      </w:r>
      <w:r w:rsidRPr="001C60C7">
        <w:rPr>
          <w:spacing w:val="42"/>
        </w:rPr>
        <w:t xml:space="preserve"> </w:t>
      </w:r>
      <w:r w:rsidRPr="001C60C7">
        <w:t>Интернет,</w:t>
      </w:r>
      <w:r w:rsidRPr="001C60C7">
        <w:rPr>
          <w:spacing w:val="41"/>
        </w:rPr>
        <w:t xml:space="preserve"> </w:t>
      </w:r>
      <w:r w:rsidRPr="001C60C7">
        <w:t>а</w:t>
      </w:r>
      <w:r w:rsidRPr="001C60C7">
        <w:rPr>
          <w:spacing w:val="40"/>
        </w:rPr>
        <w:t xml:space="preserve"> </w:t>
      </w:r>
      <w:r w:rsidRPr="001C60C7">
        <w:t>также</w:t>
      </w:r>
      <w:r w:rsidRPr="001C60C7">
        <w:rPr>
          <w:spacing w:val="40"/>
        </w:rPr>
        <w:t xml:space="preserve"> </w:t>
      </w:r>
      <w:r w:rsidRPr="001C60C7">
        <w:t>создание</w:t>
      </w:r>
      <w:r w:rsidRPr="001C60C7">
        <w:rPr>
          <w:spacing w:val="40"/>
        </w:rPr>
        <w:t xml:space="preserve"> </w:t>
      </w:r>
      <w:r w:rsidRPr="001C60C7">
        <w:t>инструмента,</w:t>
      </w:r>
      <w:r w:rsidRPr="001C60C7">
        <w:rPr>
          <w:spacing w:val="-57"/>
        </w:rPr>
        <w:t xml:space="preserve"> </w:t>
      </w:r>
      <w:r w:rsidRPr="001C60C7">
        <w:t>обеспечивающего</w:t>
      </w:r>
      <w:r w:rsidRPr="001C60C7">
        <w:rPr>
          <w:spacing w:val="-2"/>
        </w:rPr>
        <w:t xml:space="preserve"> </w:t>
      </w:r>
      <w:r w:rsidRPr="001C60C7">
        <w:t>безопасное</w:t>
      </w:r>
      <w:r w:rsidRPr="001C60C7">
        <w:rPr>
          <w:spacing w:val="-2"/>
        </w:rPr>
        <w:t xml:space="preserve"> </w:t>
      </w:r>
      <w:r w:rsidRPr="001C60C7">
        <w:t>использование</w:t>
      </w:r>
      <w:r w:rsidRPr="001C60C7">
        <w:rPr>
          <w:spacing w:val="-1"/>
        </w:rPr>
        <w:t xml:space="preserve"> </w:t>
      </w:r>
      <w:r w:rsidRPr="001C60C7">
        <w:t>обучающимися</w:t>
      </w:r>
      <w:r w:rsidRPr="001C60C7">
        <w:rPr>
          <w:spacing w:val="-1"/>
        </w:rPr>
        <w:t xml:space="preserve"> </w:t>
      </w:r>
      <w:r w:rsidRPr="001C60C7">
        <w:t>сети</w:t>
      </w:r>
      <w:r w:rsidRPr="001C60C7">
        <w:rPr>
          <w:spacing w:val="1"/>
        </w:rPr>
        <w:t xml:space="preserve"> </w:t>
      </w:r>
      <w:r w:rsidRPr="001C60C7">
        <w:t>Интернет,</w:t>
      </w:r>
      <w:r w:rsidRPr="001C60C7">
        <w:rPr>
          <w:spacing w:val="-1"/>
        </w:rPr>
        <w:t xml:space="preserve"> </w:t>
      </w:r>
      <w:r w:rsidRPr="001C60C7">
        <w:t>сохраняя</w:t>
      </w:r>
      <w:r w:rsidRPr="001C60C7">
        <w:rPr>
          <w:spacing w:val="-1"/>
        </w:rPr>
        <w:t xml:space="preserve"> </w:t>
      </w:r>
      <w:r w:rsidRPr="001C60C7">
        <w:t>собственную</w:t>
      </w:r>
      <w:r w:rsidRPr="001C60C7">
        <w:rPr>
          <w:spacing w:val="-2"/>
        </w:rPr>
        <w:t xml:space="preserve"> </w:t>
      </w:r>
      <w:r w:rsidRPr="001C60C7">
        <w:t>идентичность;</w:t>
      </w:r>
    </w:p>
    <w:p w14:paraId="57BEED72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728"/>
        </w:tabs>
        <w:spacing w:before="1"/>
        <w:ind w:left="112" w:right="295" w:firstLine="283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подготовку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высококвалифицированных</w:t>
      </w:r>
      <w:r w:rsidRPr="001C60C7">
        <w:rPr>
          <w:spacing w:val="26"/>
          <w:sz w:val="24"/>
          <w:szCs w:val="24"/>
        </w:rPr>
        <w:t xml:space="preserve"> </w:t>
      </w:r>
      <w:r w:rsidRPr="001C60C7">
        <w:rPr>
          <w:sz w:val="24"/>
          <w:szCs w:val="24"/>
        </w:rPr>
        <w:t>административно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–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управленческих</w:t>
      </w:r>
      <w:r w:rsidRPr="001C60C7">
        <w:rPr>
          <w:spacing w:val="2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5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24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кадров,</w:t>
      </w:r>
      <w:r w:rsidRPr="001C60C7">
        <w:rPr>
          <w:spacing w:val="2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обладающих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метапредметными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компетенциями,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цифровизации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52A817EA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обеспечить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единой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документооборота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ОО;</w:t>
      </w:r>
    </w:p>
    <w:p w14:paraId="15AA3C42" w14:textId="77777777" w:rsidR="004F22AB" w:rsidRPr="001C60C7" w:rsidRDefault="004503CC">
      <w:pPr>
        <w:pStyle w:val="a4"/>
        <w:numPr>
          <w:ilvl w:val="0"/>
          <w:numId w:val="25"/>
        </w:numPr>
        <w:tabs>
          <w:tab w:val="left" w:pos="656"/>
        </w:tabs>
        <w:ind w:left="112" w:right="2316" w:firstLine="283"/>
        <w:rPr>
          <w:sz w:val="24"/>
          <w:szCs w:val="24"/>
        </w:rPr>
      </w:pPr>
      <w:r w:rsidRPr="001C60C7">
        <w:rPr>
          <w:sz w:val="24"/>
          <w:szCs w:val="24"/>
        </w:rPr>
        <w:t>Разработка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комплекса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участию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общественности</w:t>
      </w:r>
      <w:r w:rsidRPr="001C60C7">
        <w:rPr>
          <w:spacing w:val="18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управлении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учреждением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оценке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44C8A73F" w14:textId="77777777" w:rsidR="004F22AB" w:rsidRPr="001C60C7" w:rsidRDefault="004503CC">
      <w:pPr>
        <w:pStyle w:val="2"/>
      </w:pPr>
      <w:r w:rsidRPr="001C60C7">
        <w:rPr>
          <w:u w:val="thick"/>
        </w:rPr>
        <w:t>«Учитель</w:t>
      </w:r>
      <w:r w:rsidRPr="001C60C7">
        <w:rPr>
          <w:spacing w:val="-5"/>
          <w:u w:val="thick"/>
        </w:rPr>
        <w:t xml:space="preserve"> </w:t>
      </w:r>
      <w:r w:rsidRPr="001C60C7">
        <w:rPr>
          <w:u w:val="thick"/>
        </w:rPr>
        <w:t>будущего»</w:t>
      </w:r>
    </w:p>
    <w:p w14:paraId="60C506E2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636"/>
        </w:tabs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индивидуальных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траекторий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карьерного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личностного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01A5F4A1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720"/>
        </w:tabs>
        <w:ind w:left="112" w:right="297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Организовать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информационно-методическое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апробации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новой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аттестации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 работников</w:t>
      </w:r>
    </w:p>
    <w:p w14:paraId="56A686E0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742"/>
        </w:tabs>
        <w:ind w:left="112" w:right="30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школьную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региональной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Концепции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рекомендаций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Минпросвещения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внедрению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национальной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работников.</w:t>
      </w:r>
    </w:p>
    <w:p w14:paraId="4D9116AB" w14:textId="767BFD0C" w:rsidR="004F22AB" w:rsidRPr="001C60C7" w:rsidRDefault="004503CC">
      <w:pPr>
        <w:pStyle w:val="a4"/>
        <w:numPr>
          <w:ilvl w:val="0"/>
          <w:numId w:val="24"/>
        </w:numPr>
        <w:tabs>
          <w:tab w:val="left" w:pos="627"/>
        </w:tabs>
        <w:ind w:left="112" w:right="298" w:firstLine="283"/>
        <w:jc w:val="both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Участвовать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работе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научно-практических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конференций,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семинаров,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круглых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столов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обмену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опытом</w:t>
      </w:r>
      <w:r w:rsidRPr="001C60C7">
        <w:rPr>
          <w:spacing w:val="-15"/>
          <w:sz w:val="24"/>
          <w:szCs w:val="24"/>
        </w:rPr>
        <w:t xml:space="preserve"> </w:t>
      </w:r>
      <w:r w:rsidR="008C7D54" w:rsidRPr="001C60C7">
        <w:rPr>
          <w:sz w:val="24"/>
          <w:szCs w:val="24"/>
        </w:rPr>
        <w:t>.</w:t>
      </w:r>
    </w:p>
    <w:p w14:paraId="521F7483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689"/>
        </w:tabs>
        <w:spacing w:before="1"/>
        <w:ind w:left="112" w:right="300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Участвовать во всероссийских, региональных, районных и школьных конкурсах профессионального мастерства с целью развития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кадрового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капитала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формирования </w:t>
      </w:r>
      <w:r w:rsidRPr="001C60C7">
        <w:rPr>
          <w:sz w:val="24"/>
          <w:szCs w:val="24"/>
        </w:rPr>
        <w:t>творческой среды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 взаимодействия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1BC5AFFE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636"/>
        </w:tabs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Определять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критерии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параметры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самооценки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09FD540E" w14:textId="77777777" w:rsidR="004F22AB" w:rsidRPr="001C60C7" w:rsidRDefault="004503CC">
      <w:pPr>
        <w:pStyle w:val="a4"/>
        <w:numPr>
          <w:ilvl w:val="0"/>
          <w:numId w:val="24"/>
        </w:numPr>
        <w:tabs>
          <w:tab w:val="left" w:pos="636"/>
        </w:tabs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Оптимизировать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методических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объединений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предметам.</w:t>
      </w:r>
    </w:p>
    <w:p w14:paraId="2E228590" w14:textId="77777777" w:rsidR="004F22AB" w:rsidRPr="001C60C7" w:rsidRDefault="004F22AB">
      <w:pPr>
        <w:jc w:val="both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7F711829" w14:textId="77777777" w:rsidR="004F22AB" w:rsidRPr="001C60C7" w:rsidRDefault="004503CC">
      <w:pPr>
        <w:pStyle w:val="2"/>
      </w:pPr>
      <w:r w:rsidRPr="001C60C7">
        <w:rPr>
          <w:u w:val="thick"/>
        </w:rPr>
        <w:lastRenderedPageBreak/>
        <w:t>«Поддержка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семей,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имеющих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детей»</w:t>
      </w:r>
    </w:p>
    <w:p w14:paraId="30B8DC33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доступность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семьям.</w:t>
      </w:r>
    </w:p>
    <w:p w14:paraId="3EE45B62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82"/>
        </w:tabs>
        <w:ind w:left="112" w:right="297" w:firstLine="283"/>
        <w:rPr>
          <w:sz w:val="24"/>
          <w:szCs w:val="24"/>
        </w:rPr>
      </w:pPr>
      <w:r w:rsidRPr="001C60C7">
        <w:rPr>
          <w:sz w:val="24"/>
          <w:szCs w:val="24"/>
        </w:rPr>
        <w:t>Содействовать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оказанию</w:t>
      </w:r>
      <w:r w:rsidRPr="001C60C7">
        <w:rPr>
          <w:spacing w:val="40"/>
          <w:sz w:val="24"/>
          <w:szCs w:val="24"/>
        </w:rPr>
        <w:t xml:space="preserve"> </w:t>
      </w:r>
      <w:r w:rsidRPr="001C60C7">
        <w:rPr>
          <w:sz w:val="24"/>
          <w:szCs w:val="24"/>
        </w:rPr>
        <w:t>психолого-педагогической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поддержки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семьям,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находящимся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трудной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жизненной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ситуации,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4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воспитывающих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особыми возможностями здоровья.</w:t>
      </w:r>
    </w:p>
    <w:p w14:paraId="599283AF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картотеку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видеоконсультаций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размещения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сайте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</w:p>
    <w:p w14:paraId="64D2BC8B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тематику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родительского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лектория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вопросам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воспитания.</w:t>
      </w:r>
    </w:p>
    <w:p w14:paraId="039816E3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Ознакомить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информационными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ресурсами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самостоятельного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обращения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помощью.</w:t>
      </w:r>
    </w:p>
    <w:p w14:paraId="7CB2B5A3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Повышение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состава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вопросам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консультирования.</w:t>
      </w:r>
    </w:p>
    <w:p w14:paraId="6EEF30BD" w14:textId="77777777" w:rsidR="004F22AB" w:rsidRPr="001C60C7" w:rsidRDefault="004503CC">
      <w:pPr>
        <w:pStyle w:val="a4"/>
        <w:numPr>
          <w:ilvl w:val="0"/>
          <w:numId w:val="23"/>
        </w:numPr>
        <w:tabs>
          <w:tab w:val="left" w:pos="742"/>
        </w:tabs>
        <w:ind w:left="112" w:right="294" w:firstLine="283"/>
        <w:rPr>
          <w:sz w:val="24"/>
          <w:szCs w:val="24"/>
        </w:rPr>
      </w:pPr>
      <w:r w:rsidRPr="001C60C7">
        <w:rPr>
          <w:sz w:val="24"/>
          <w:szCs w:val="24"/>
        </w:rPr>
        <w:t>Осуществление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обратной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связи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родительской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общественностью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удовлетворенности</w:t>
      </w:r>
      <w:r w:rsidRPr="001C60C7">
        <w:rPr>
          <w:spacing w:val="45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услугами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психолого-педагогической,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 консультативной помощи.</w:t>
      </w:r>
    </w:p>
    <w:p w14:paraId="18469051" w14:textId="77777777" w:rsidR="004F22AB" w:rsidRPr="001C60C7" w:rsidRDefault="004503CC">
      <w:pPr>
        <w:pStyle w:val="2"/>
      </w:pPr>
      <w:r w:rsidRPr="001C60C7">
        <w:rPr>
          <w:u w:val="thick"/>
        </w:rPr>
        <w:t>«Социальная</w:t>
      </w:r>
      <w:r w:rsidRPr="001C60C7">
        <w:rPr>
          <w:spacing w:val="-5"/>
          <w:u w:val="thick"/>
        </w:rPr>
        <w:t xml:space="preserve"> </w:t>
      </w:r>
      <w:r w:rsidRPr="001C60C7">
        <w:rPr>
          <w:u w:val="thick"/>
        </w:rPr>
        <w:t>активность»</w:t>
      </w:r>
    </w:p>
    <w:p w14:paraId="661B25A0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наставничества</w:t>
      </w:r>
    </w:p>
    <w:p w14:paraId="3A7F5FCA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отряда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добровольчества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(волонтерства)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438A9B1B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735"/>
        </w:tabs>
        <w:ind w:left="112" w:right="297" w:firstLine="283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функционирования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объединения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полезного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действия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образа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376D22AA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(переподготовки)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специалистов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этой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</w:p>
    <w:p w14:paraId="1E482B74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63"/>
        </w:tabs>
        <w:ind w:left="112" w:right="306" w:firstLine="283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4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функционирование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объединения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полезного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действия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образа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11A40B89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68"/>
        </w:tabs>
        <w:ind w:left="112" w:right="300" w:firstLine="283"/>
        <w:rPr>
          <w:sz w:val="24"/>
          <w:szCs w:val="24"/>
        </w:rPr>
      </w:pPr>
      <w:r w:rsidRPr="001C60C7">
        <w:rPr>
          <w:sz w:val="24"/>
          <w:szCs w:val="24"/>
        </w:rPr>
        <w:t>Обновить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образовательные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предметной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«Биология»,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«Физкультура»,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«ОБЖ»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части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включения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вопросов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 образа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 на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 организации</w:t>
      </w:r>
    </w:p>
    <w:p w14:paraId="5D5B4B07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внеурочной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волонтерства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добровольчества</w:t>
      </w:r>
    </w:p>
    <w:p w14:paraId="125A3798" w14:textId="77777777" w:rsidR="004F22AB" w:rsidRPr="001C60C7" w:rsidRDefault="004503CC">
      <w:pPr>
        <w:pStyle w:val="a4"/>
        <w:numPr>
          <w:ilvl w:val="0"/>
          <w:numId w:val="22"/>
        </w:numPr>
        <w:tabs>
          <w:tab w:val="left" w:pos="756"/>
        </w:tabs>
        <w:spacing w:before="1"/>
        <w:ind w:left="756" w:hanging="36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внеурочной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организации.</w:t>
      </w:r>
    </w:p>
    <w:p w14:paraId="2A1372D9" w14:textId="3FD4C578" w:rsidR="004F22AB" w:rsidRPr="001C60C7" w:rsidRDefault="004503CC">
      <w:pPr>
        <w:pStyle w:val="a4"/>
        <w:numPr>
          <w:ilvl w:val="0"/>
          <w:numId w:val="22"/>
        </w:numPr>
        <w:tabs>
          <w:tab w:val="left" w:pos="819"/>
        </w:tabs>
        <w:ind w:left="112" w:right="300" w:firstLine="283"/>
        <w:rPr>
          <w:sz w:val="24"/>
          <w:szCs w:val="24"/>
        </w:rPr>
      </w:pPr>
      <w:r w:rsidRPr="001C60C7">
        <w:rPr>
          <w:sz w:val="24"/>
          <w:szCs w:val="24"/>
        </w:rPr>
        <w:t>Укрепить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сотрудничество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социальными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партнерами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изучения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дорожного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движения,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интеллектуального,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художественного,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музыкального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расширения кругозора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договоров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совместной деятельности.</w:t>
      </w:r>
    </w:p>
    <w:p w14:paraId="4729C440" w14:textId="77777777" w:rsidR="004F22AB" w:rsidRPr="001C60C7" w:rsidRDefault="004503CC">
      <w:pPr>
        <w:pStyle w:val="2"/>
      </w:pPr>
      <w:r w:rsidRPr="001C60C7">
        <w:rPr>
          <w:u w:val="thick"/>
        </w:rPr>
        <w:t>«Школа</w:t>
      </w:r>
      <w:r w:rsidRPr="001C60C7">
        <w:rPr>
          <w:spacing w:val="-3"/>
          <w:u w:val="thick"/>
        </w:rPr>
        <w:t xml:space="preserve"> </w:t>
      </w:r>
      <w:r w:rsidRPr="001C60C7">
        <w:rPr>
          <w:u w:val="thick"/>
        </w:rPr>
        <w:t>территория</w:t>
      </w:r>
      <w:r w:rsidRPr="001C60C7">
        <w:rPr>
          <w:spacing w:val="-4"/>
          <w:u w:val="thick"/>
        </w:rPr>
        <w:t xml:space="preserve"> </w:t>
      </w:r>
      <w:r w:rsidRPr="001C60C7">
        <w:rPr>
          <w:u w:val="thick"/>
        </w:rPr>
        <w:t>безопасности</w:t>
      </w:r>
      <w:r w:rsidRPr="001C60C7">
        <w:rPr>
          <w:spacing w:val="-1"/>
          <w:u w:val="thick"/>
        </w:rPr>
        <w:t xml:space="preserve"> </w:t>
      </w:r>
      <w:r w:rsidRPr="001C60C7">
        <w:rPr>
          <w:u w:val="thick"/>
        </w:rPr>
        <w:t>и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здоровье»</w:t>
      </w:r>
    </w:p>
    <w:p w14:paraId="285AA7CA" w14:textId="77777777" w:rsidR="004F22AB" w:rsidRPr="001C60C7" w:rsidRDefault="004503CC">
      <w:pPr>
        <w:pStyle w:val="a4"/>
        <w:numPr>
          <w:ilvl w:val="0"/>
          <w:numId w:val="21"/>
        </w:numPr>
        <w:tabs>
          <w:tab w:val="left" w:pos="653"/>
        </w:tabs>
        <w:ind w:right="2556"/>
        <w:rPr>
          <w:sz w:val="24"/>
          <w:szCs w:val="24"/>
        </w:rPr>
      </w:pPr>
      <w:r w:rsidRPr="001C60C7">
        <w:rPr>
          <w:sz w:val="24"/>
          <w:szCs w:val="24"/>
        </w:rPr>
        <w:t>Создать в ОО комфортной и здоровьесберегающих</w:t>
      </w:r>
      <w:r w:rsidRPr="001C60C7">
        <w:rPr>
          <w:sz w:val="24"/>
          <w:szCs w:val="24"/>
        </w:rPr>
        <w:t xml:space="preserve"> среды для стабилизации и наращивания здоровья школьников,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 здорового образа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жизни.</w:t>
      </w:r>
    </w:p>
    <w:p w14:paraId="38E3B05F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11F20B00" w14:textId="77777777" w:rsidR="004F22AB" w:rsidRPr="001C60C7" w:rsidRDefault="004503CC">
      <w:pPr>
        <w:pStyle w:val="a4"/>
        <w:numPr>
          <w:ilvl w:val="0"/>
          <w:numId w:val="21"/>
        </w:numPr>
        <w:tabs>
          <w:tab w:val="left" w:pos="636"/>
        </w:tabs>
        <w:spacing w:before="66"/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Способствовать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формированию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53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жизнедеятельности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дошкольников.</w:t>
      </w:r>
    </w:p>
    <w:p w14:paraId="0D9CB45A" w14:textId="77777777" w:rsidR="004F22AB" w:rsidRPr="001C60C7" w:rsidRDefault="004503CC">
      <w:pPr>
        <w:pStyle w:val="a4"/>
        <w:numPr>
          <w:ilvl w:val="0"/>
          <w:numId w:val="21"/>
        </w:numPr>
        <w:tabs>
          <w:tab w:val="left" w:pos="636"/>
        </w:tabs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комплексную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</w:p>
    <w:p w14:paraId="4FBFA0C2" w14:textId="77777777" w:rsidR="004F22AB" w:rsidRPr="001C60C7" w:rsidRDefault="004F22AB">
      <w:pPr>
        <w:pStyle w:val="a3"/>
        <w:ind w:left="0" w:firstLine="0"/>
      </w:pPr>
    </w:p>
    <w:p w14:paraId="058717EF" w14:textId="1C946306" w:rsidR="004F22AB" w:rsidRPr="001C60C7" w:rsidRDefault="004503CC">
      <w:pPr>
        <w:spacing w:before="90"/>
        <w:ind w:left="2753" w:right="2653"/>
        <w:jc w:val="center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Модель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школы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-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202</w:t>
      </w:r>
      <w:r w:rsidR="00DE5C2F" w:rsidRPr="001C60C7">
        <w:rPr>
          <w:b/>
          <w:sz w:val="24"/>
          <w:szCs w:val="24"/>
        </w:rPr>
        <w:t>7</w:t>
      </w:r>
    </w:p>
    <w:p w14:paraId="2AADDD0E" w14:textId="77777777" w:rsidR="004F22AB" w:rsidRPr="001C60C7" w:rsidRDefault="004F22AB">
      <w:pPr>
        <w:pStyle w:val="a3"/>
        <w:spacing w:before="10"/>
        <w:ind w:left="0" w:firstLine="0"/>
        <w:rPr>
          <w:b/>
        </w:rPr>
      </w:pPr>
    </w:p>
    <w:p w14:paraId="6B062286" w14:textId="77777777" w:rsidR="004F22AB" w:rsidRPr="001C60C7" w:rsidRDefault="004503CC">
      <w:pPr>
        <w:pStyle w:val="a3"/>
      </w:pPr>
      <w:r w:rsidRPr="001C60C7">
        <w:t>Настоящая</w:t>
      </w:r>
      <w:r w:rsidRPr="001C60C7">
        <w:rPr>
          <w:spacing w:val="-12"/>
        </w:rPr>
        <w:t xml:space="preserve"> </w:t>
      </w:r>
      <w:r w:rsidRPr="001C60C7">
        <w:t>программа</w:t>
      </w:r>
      <w:r w:rsidRPr="001C60C7">
        <w:rPr>
          <w:spacing w:val="-13"/>
        </w:rPr>
        <w:t xml:space="preserve"> </w:t>
      </w:r>
      <w:r w:rsidRPr="001C60C7">
        <w:t>развития</w:t>
      </w:r>
      <w:r w:rsidRPr="001C60C7">
        <w:rPr>
          <w:spacing w:val="-14"/>
        </w:rPr>
        <w:t xml:space="preserve"> </w:t>
      </w:r>
      <w:r w:rsidRPr="001C60C7">
        <w:t>предполагает,</w:t>
      </w:r>
      <w:r w:rsidRPr="001C60C7">
        <w:rPr>
          <w:spacing w:val="-11"/>
        </w:rPr>
        <w:t xml:space="preserve"> </w:t>
      </w:r>
      <w:r w:rsidRPr="001C60C7">
        <w:t>что</w:t>
      </w:r>
      <w:r w:rsidRPr="001C60C7">
        <w:rPr>
          <w:spacing w:val="-11"/>
        </w:rPr>
        <w:t xml:space="preserve"> </w:t>
      </w:r>
      <w:r w:rsidRPr="001C60C7">
        <w:t>в</w:t>
      </w:r>
      <w:r w:rsidRPr="001C60C7">
        <w:rPr>
          <w:spacing w:val="-13"/>
        </w:rPr>
        <w:t xml:space="preserve"> </w:t>
      </w:r>
      <w:r w:rsidRPr="001C60C7">
        <w:t>результате</w:t>
      </w:r>
      <w:r w:rsidRPr="001C60C7">
        <w:rPr>
          <w:spacing w:val="-13"/>
        </w:rPr>
        <w:t xml:space="preserve"> </w:t>
      </w:r>
      <w:r w:rsidRPr="001C60C7">
        <w:t>ее</w:t>
      </w:r>
      <w:r w:rsidRPr="001C60C7">
        <w:rPr>
          <w:spacing w:val="-13"/>
        </w:rPr>
        <w:t xml:space="preserve"> </w:t>
      </w:r>
      <w:r w:rsidRPr="001C60C7">
        <w:t>реализации,</w:t>
      </w:r>
      <w:r w:rsidRPr="001C60C7">
        <w:rPr>
          <w:spacing w:val="-12"/>
        </w:rPr>
        <w:t xml:space="preserve"> </w:t>
      </w:r>
      <w:r w:rsidRPr="001C60C7">
        <w:t>образовательная</w:t>
      </w:r>
      <w:r w:rsidRPr="001C60C7">
        <w:rPr>
          <w:spacing w:val="-13"/>
        </w:rPr>
        <w:t xml:space="preserve"> </w:t>
      </w:r>
      <w:r w:rsidRPr="001C60C7">
        <w:t>система</w:t>
      </w:r>
      <w:r w:rsidRPr="001C60C7">
        <w:rPr>
          <w:spacing w:val="-13"/>
        </w:rPr>
        <w:t xml:space="preserve"> </w:t>
      </w:r>
      <w:r w:rsidRPr="001C60C7">
        <w:t>школы</w:t>
      </w:r>
      <w:r w:rsidRPr="001C60C7">
        <w:rPr>
          <w:spacing w:val="-12"/>
        </w:rPr>
        <w:t xml:space="preserve"> </w:t>
      </w:r>
      <w:r w:rsidRPr="001C60C7">
        <w:t>будет</w:t>
      </w:r>
      <w:r w:rsidRPr="001C60C7">
        <w:rPr>
          <w:spacing w:val="-12"/>
        </w:rPr>
        <w:t xml:space="preserve"> </w:t>
      </w:r>
      <w:r w:rsidRPr="001C60C7">
        <w:t>обладать</w:t>
      </w:r>
      <w:r w:rsidRPr="001C60C7">
        <w:rPr>
          <w:spacing w:val="-11"/>
        </w:rPr>
        <w:t xml:space="preserve"> </w:t>
      </w:r>
      <w:r w:rsidRPr="001C60C7">
        <w:t>следующими</w:t>
      </w:r>
      <w:r w:rsidRPr="001C60C7">
        <w:rPr>
          <w:spacing w:val="-57"/>
        </w:rPr>
        <w:t xml:space="preserve"> </w:t>
      </w:r>
      <w:r w:rsidRPr="001C60C7">
        <w:t>чертами:</w:t>
      </w:r>
    </w:p>
    <w:p w14:paraId="6567509C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1"/>
        </w:tabs>
        <w:ind w:right="289" w:firstLine="283"/>
        <w:rPr>
          <w:sz w:val="24"/>
          <w:szCs w:val="24"/>
        </w:rPr>
      </w:pPr>
      <w:r w:rsidRPr="001C60C7">
        <w:rPr>
          <w:sz w:val="24"/>
          <w:szCs w:val="24"/>
        </w:rPr>
        <w:t>школа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предоставляет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учащимся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качественное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образование,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соответствующее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требованиям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федеральных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государственных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стандартов,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что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подтверждается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через независимые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формы аттестации;</w:t>
      </w:r>
    </w:p>
    <w:p w14:paraId="478C5A19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выпускники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конкурентоспособны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высшего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6E693A5C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52"/>
        </w:tabs>
        <w:spacing w:before="1"/>
        <w:ind w:right="296" w:firstLine="283"/>
        <w:rPr>
          <w:sz w:val="24"/>
          <w:szCs w:val="24"/>
        </w:rPr>
      </w:pPr>
      <w:r w:rsidRPr="001C60C7">
        <w:rPr>
          <w:sz w:val="24"/>
          <w:szCs w:val="24"/>
        </w:rPr>
        <w:t>деятельность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12"/>
          <w:sz w:val="24"/>
          <w:szCs w:val="24"/>
        </w:rPr>
        <w:t xml:space="preserve"> </w:t>
      </w:r>
      <w:r w:rsidRPr="001C60C7">
        <w:rPr>
          <w:sz w:val="24"/>
          <w:szCs w:val="24"/>
        </w:rPr>
        <w:t>не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наносит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ущерба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здоровью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учащихся,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ней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они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чувствуют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себя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защищены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негативных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влияний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внешней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среды;</w:t>
      </w:r>
    </w:p>
    <w:p w14:paraId="55F0CDFC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работает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высокопрофессиональный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творческий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коллектив;</w:t>
      </w:r>
    </w:p>
    <w:p w14:paraId="121B326A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педагоги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применяют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практике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обучения;</w:t>
      </w:r>
    </w:p>
    <w:p w14:paraId="3869B545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24"/>
        </w:tabs>
        <w:ind w:right="295" w:firstLine="283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школа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имеет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эффективную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систему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управления,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обеспечивающую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не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только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ее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успешное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функционирование,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но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развитие,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используются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механизмы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государственно-общественного управления школой;</w:t>
      </w:r>
    </w:p>
    <w:p w14:paraId="4A5BEAB6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60"/>
        </w:tabs>
        <w:ind w:right="290" w:firstLine="283"/>
        <w:rPr>
          <w:sz w:val="24"/>
          <w:szCs w:val="24"/>
        </w:rPr>
      </w:pPr>
      <w:r w:rsidRPr="001C60C7">
        <w:rPr>
          <w:sz w:val="24"/>
          <w:szCs w:val="24"/>
        </w:rPr>
        <w:t>школа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имеет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современную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материально-техническую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базу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пространственно-предметную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среду,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обладает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необходимым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количеством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ресурсов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 реализации ее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планов;</w:t>
      </w:r>
    </w:p>
    <w:p w14:paraId="434E0E87" w14:textId="2896693A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школа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имеет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широкие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партнерские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связи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249021AB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школа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востребована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потребителями,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они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удовлетворены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ее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услугами,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что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обеспечивает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ее лидерство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рынке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</w:t>
      </w:r>
      <w:r w:rsidRPr="001C60C7">
        <w:rPr>
          <w:sz w:val="24"/>
          <w:szCs w:val="24"/>
        </w:rPr>
        <w:t>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услуг.</w:t>
      </w:r>
    </w:p>
    <w:p w14:paraId="486861AE" w14:textId="77777777" w:rsidR="004F22AB" w:rsidRPr="001C60C7" w:rsidRDefault="004F22AB">
      <w:pPr>
        <w:pStyle w:val="a3"/>
        <w:spacing w:before="9"/>
        <w:ind w:left="0" w:firstLine="0"/>
      </w:pPr>
    </w:p>
    <w:p w14:paraId="677831C4" w14:textId="4DFAF37D" w:rsidR="004F22AB" w:rsidRPr="001C60C7" w:rsidRDefault="004503CC">
      <w:pPr>
        <w:spacing w:before="1"/>
        <w:ind w:left="2753" w:right="2653"/>
        <w:jc w:val="center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Модель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педагога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школы –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202</w:t>
      </w:r>
      <w:r w:rsidR="00DE5C2F" w:rsidRPr="001C60C7">
        <w:rPr>
          <w:b/>
          <w:sz w:val="24"/>
          <w:szCs w:val="24"/>
        </w:rPr>
        <w:t>7</w:t>
      </w:r>
    </w:p>
    <w:p w14:paraId="091A1914" w14:textId="77777777" w:rsidR="004F22AB" w:rsidRPr="001C60C7" w:rsidRDefault="004F22AB">
      <w:pPr>
        <w:pStyle w:val="a3"/>
        <w:spacing w:before="9"/>
        <w:ind w:left="0" w:firstLine="0"/>
        <w:rPr>
          <w:b/>
        </w:rPr>
      </w:pPr>
    </w:p>
    <w:p w14:paraId="4940C4D2" w14:textId="77777777" w:rsidR="004F22AB" w:rsidRPr="001C60C7" w:rsidRDefault="004503CC">
      <w:pPr>
        <w:pStyle w:val="a3"/>
        <w:spacing w:before="1"/>
      </w:pPr>
      <w:r w:rsidRPr="001C60C7">
        <w:t>Учитывая</w:t>
      </w:r>
      <w:r w:rsidRPr="001C60C7">
        <w:rPr>
          <w:spacing w:val="43"/>
        </w:rPr>
        <w:t xml:space="preserve"> </w:t>
      </w:r>
      <w:r w:rsidRPr="001C60C7">
        <w:t>все</w:t>
      </w:r>
      <w:r w:rsidRPr="001C60C7">
        <w:rPr>
          <w:spacing w:val="42"/>
        </w:rPr>
        <w:t xml:space="preserve"> </w:t>
      </w:r>
      <w:r w:rsidRPr="001C60C7">
        <w:t>вышеизложенное</w:t>
      </w:r>
      <w:r w:rsidRPr="001C60C7">
        <w:rPr>
          <w:spacing w:val="42"/>
        </w:rPr>
        <w:t xml:space="preserve"> </w:t>
      </w:r>
      <w:r w:rsidRPr="001C60C7">
        <w:t>в</w:t>
      </w:r>
      <w:r w:rsidRPr="001C60C7">
        <w:rPr>
          <w:spacing w:val="43"/>
        </w:rPr>
        <w:t xml:space="preserve"> </w:t>
      </w:r>
      <w:r w:rsidRPr="001C60C7">
        <w:t>предыдущих</w:t>
      </w:r>
      <w:r w:rsidRPr="001C60C7">
        <w:rPr>
          <w:spacing w:val="43"/>
        </w:rPr>
        <w:t xml:space="preserve"> </w:t>
      </w:r>
      <w:r w:rsidRPr="001C60C7">
        <w:t>разделах,</w:t>
      </w:r>
      <w:r w:rsidRPr="001C60C7">
        <w:rPr>
          <w:spacing w:val="43"/>
        </w:rPr>
        <w:t xml:space="preserve"> </w:t>
      </w:r>
      <w:r w:rsidRPr="001C60C7">
        <w:t>наиболее</w:t>
      </w:r>
      <w:r w:rsidRPr="001C60C7">
        <w:rPr>
          <w:spacing w:val="42"/>
        </w:rPr>
        <w:t xml:space="preserve"> </w:t>
      </w:r>
      <w:r w:rsidRPr="001C60C7">
        <w:t>целесообразным</w:t>
      </w:r>
      <w:r w:rsidRPr="001C60C7">
        <w:rPr>
          <w:spacing w:val="42"/>
        </w:rPr>
        <w:t xml:space="preserve"> </w:t>
      </w:r>
      <w:r w:rsidRPr="001C60C7">
        <w:t>представляется</w:t>
      </w:r>
      <w:r w:rsidRPr="001C60C7">
        <w:rPr>
          <w:spacing w:val="43"/>
        </w:rPr>
        <w:t xml:space="preserve"> </w:t>
      </w:r>
      <w:r w:rsidRPr="001C60C7">
        <w:t>следующая</w:t>
      </w:r>
      <w:r w:rsidRPr="001C60C7">
        <w:rPr>
          <w:spacing w:val="44"/>
        </w:rPr>
        <w:t xml:space="preserve"> </w:t>
      </w:r>
      <w:r w:rsidRPr="001C60C7">
        <w:t>модель</w:t>
      </w:r>
      <w:r w:rsidRPr="001C60C7">
        <w:rPr>
          <w:spacing w:val="44"/>
        </w:rPr>
        <w:t xml:space="preserve"> </w:t>
      </w:r>
      <w:r w:rsidRPr="001C60C7">
        <w:t>компетентного</w:t>
      </w:r>
      <w:r w:rsidRPr="001C60C7">
        <w:rPr>
          <w:spacing w:val="-57"/>
        </w:rPr>
        <w:t xml:space="preserve"> </w:t>
      </w:r>
      <w:r w:rsidRPr="001C60C7">
        <w:t>педагога:</w:t>
      </w:r>
    </w:p>
    <w:p w14:paraId="54CB7ABD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653"/>
        </w:tabs>
        <w:ind w:right="302" w:firstLine="283"/>
        <w:rPr>
          <w:sz w:val="24"/>
          <w:szCs w:val="24"/>
        </w:rPr>
      </w:pPr>
      <w:r w:rsidRPr="001C60C7">
        <w:rPr>
          <w:sz w:val="24"/>
          <w:szCs w:val="24"/>
        </w:rPr>
        <w:t>наличие</w:t>
      </w:r>
      <w:r w:rsidRPr="001C60C7">
        <w:rPr>
          <w:spacing w:val="54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высокого</w:t>
      </w:r>
      <w:r w:rsidRPr="001C60C7">
        <w:rPr>
          <w:spacing w:val="57"/>
          <w:sz w:val="24"/>
          <w:szCs w:val="24"/>
        </w:rPr>
        <w:t xml:space="preserve"> </w:t>
      </w:r>
      <w:r w:rsidRPr="001C60C7">
        <w:rPr>
          <w:sz w:val="24"/>
          <w:szCs w:val="24"/>
        </w:rPr>
        <w:t>уровня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общей,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коммуникативной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культуры,</w:t>
      </w:r>
      <w:r w:rsidRPr="001C60C7">
        <w:rPr>
          <w:spacing w:val="53"/>
          <w:sz w:val="24"/>
          <w:szCs w:val="24"/>
        </w:rPr>
        <w:t xml:space="preserve"> </w:t>
      </w:r>
      <w:r w:rsidRPr="001C60C7">
        <w:rPr>
          <w:sz w:val="24"/>
          <w:szCs w:val="24"/>
        </w:rPr>
        <w:t>теоретических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представлений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опыта</w:t>
      </w:r>
      <w:r w:rsidRPr="001C60C7">
        <w:rPr>
          <w:spacing w:val="54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сложной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коммуникации,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осуществляемой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режиме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диалога;</w:t>
      </w:r>
    </w:p>
    <w:p w14:paraId="1D308552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60"/>
        </w:tabs>
        <w:ind w:right="302" w:firstLine="283"/>
        <w:rPr>
          <w:sz w:val="24"/>
          <w:szCs w:val="24"/>
        </w:rPr>
      </w:pPr>
      <w:r w:rsidRPr="001C60C7">
        <w:rPr>
          <w:sz w:val="24"/>
          <w:szCs w:val="24"/>
        </w:rPr>
        <w:t>способность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освоению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достижений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теории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практики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предметной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области: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анализу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синтезу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предметных</w:t>
      </w:r>
      <w:r w:rsidRPr="001C60C7">
        <w:rPr>
          <w:spacing w:val="21"/>
          <w:sz w:val="24"/>
          <w:szCs w:val="24"/>
        </w:rPr>
        <w:t xml:space="preserve"> </w:t>
      </w:r>
      <w:r w:rsidRPr="001C60C7">
        <w:rPr>
          <w:sz w:val="24"/>
          <w:szCs w:val="24"/>
        </w:rPr>
        <w:t>знаний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точки</w:t>
      </w:r>
      <w:r w:rsidRPr="001C60C7">
        <w:rPr>
          <w:spacing w:val="20"/>
          <w:sz w:val="24"/>
          <w:szCs w:val="24"/>
        </w:rPr>
        <w:t xml:space="preserve"> </w:t>
      </w:r>
      <w:r w:rsidRPr="001C60C7">
        <w:rPr>
          <w:sz w:val="24"/>
          <w:szCs w:val="24"/>
        </w:rPr>
        <w:t>зрения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актуальности,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достаточности, научности;</w:t>
      </w:r>
    </w:p>
    <w:p w14:paraId="69775A67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right="298" w:firstLine="283"/>
        <w:rPr>
          <w:sz w:val="24"/>
          <w:szCs w:val="24"/>
        </w:rPr>
      </w:pPr>
      <w:r w:rsidRPr="001C60C7">
        <w:rPr>
          <w:sz w:val="24"/>
          <w:szCs w:val="24"/>
        </w:rPr>
        <w:t xml:space="preserve">стремление к </w:t>
      </w:r>
      <w:r w:rsidRPr="001C60C7">
        <w:rPr>
          <w:sz w:val="24"/>
          <w:szCs w:val="24"/>
        </w:rPr>
        <w:t>формированию и развитию личных креативных качеств, дающих возможность генерации уникальных педагогических идей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инновационных педагогических результатов;</w:t>
      </w:r>
    </w:p>
    <w:p w14:paraId="22D4036D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67"/>
        </w:tabs>
        <w:ind w:right="308" w:firstLine="283"/>
        <w:rPr>
          <w:sz w:val="24"/>
          <w:szCs w:val="24"/>
        </w:rPr>
      </w:pPr>
      <w:r w:rsidRPr="001C60C7">
        <w:rPr>
          <w:sz w:val="24"/>
          <w:szCs w:val="24"/>
        </w:rPr>
        <w:t>наличие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рефлексивной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культуры,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сформированность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потребности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саморефлексии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совместной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рефлексии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другими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субъектами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процесса;</w:t>
      </w:r>
    </w:p>
    <w:p w14:paraId="3A94368D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62FDA3C6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98"/>
        </w:tabs>
        <w:spacing w:before="66"/>
        <w:ind w:right="304" w:firstLine="283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наличие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методологической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умений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навыков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концептуального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мышления,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моделирования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прогнозирования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результатов собственной деятельности;</w:t>
      </w:r>
    </w:p>
    <w:p w14:paraId="3780D9FE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готовность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совместному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всеми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иными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субъектами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освоению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опыта;</w:t>
      </w:r>
    </w:p>
    <w:p w14:paraId="6537B0CD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right="288" w:firstLine="283"/>
        <w:rPr>
          <w:sz w:val="24"/>
          <w:szCs w:val="24"/>
        </w:rPr>
      </w:pPr>
      <w:r w:rsidRPr="001C60C7">
        <w:rPr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нарастания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информационных потоков;</w:t>
      </w:r>
    </w:p>
    <w:p w14:paraId="248685E9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принятие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понятия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конкуренции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из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движущих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идей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личности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педагога;</w:t>
      </w:r>
    </w:p>
    <w:p w14:paraId="57CC0287" w14:textId="77777777" w:rsidR="004F22AB" w:rsidRPr="001C60C7" w:rsidRDefault="004503CC">
      <w:pPr>
        <w:pStyle w:val="a3"/>
        <w:ind w:right="293"/>
        <w:jc w:val="both"/>
      </w:pPr>
      <w:r w:rsidRPr="001C60C7">
        <w:t>наличие культуры педагогического менеджмента в широком смысле, то есть стремление к самоопределению в ситуации ценностного</w:t>
      </w:r>
      <w:r w:rsidRPr="001C60C7">
        <w:rPr>
          <w:spacing w:val="1"/>
        </w:rPr>
        <w:t xml:space="preserve"> </w:t>
      </w:r>
      <w:r w:rsidRPr="001C60C7">
        <w:t>выбора и</w:t>
      </w:r>
      <w:r w:rsidRPr="001C60C7">
        <w:t xml:space="preserve"> к принятию ответственности за конечный результат педагогического процесса, что определяет профессиональную успешность в</w:t>
      </w:r>
      <w:r w:rsidRPr="001C60C7">
        <w:rPr>
          <w:spacing w:val="1"/>
        </w:rPr>
        <w:t xml:space="preserve"> </w:t>
      </w:r>
      <w:r w:rsidRPr="001C60C7">
        <w:t>условиях</w:t>
      </w:r>
      <w:r w:rsidRPr="001C60C7">
        <w:rPr>
          <w:spacing w:val="-1"/>
        </w:rPr>
        <w:t xml:space="preserve"> </w:t>
      </w:r>
      <w:r w:rsidRPr="001C60C7">
        <w:t>конкуренции;</w:t>
      </w:r>
    </w:p>
    <w:p w14:paraId="4889C870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603"/>
        </w:tabs>
        <w:ind w:right="297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сформированность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теоретических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представлений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системно-педагогическом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мышлении,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наличие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исследования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целом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собственной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педагогической деятельности;</w:t>
      </w:r>
    </w:p>
    <w:p w14:paraId="68DB50E5" w14:textId="77777777" w:rsidR="004F22AB" w:rsidRPr="001C60C7" w:rsidRDefault="004503CC">
      <w:pPr>
        <w:pStyle w:val="a4"/>
        <w:numPr>
          <w:ilvl w:val="0"/>
          <w:numId w:val="63"/>
        </w:numPr>
        <w:tabs>
          <w:tab w:val="left" w:pos="536"/>
        </w:tabs>
        <w:ind w:left="535" w:hanging="1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осознание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одной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из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высших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ценностей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педагога.</w:t>
      </w:r>
    </w:p>
    <w:p w14:paraId="49EE5ED4" w14:textId="71E6B760" w:rsidR="004F22AB" w:rsidRPr="001C60C7" w:rsidRDefault="004503CC">
      <w:pPr>
        <w:spacing w:before="217"/>
        <w:ind w:left="2753" w:right="2653"/>
        <w:jc w:val="center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Модель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выпускника –</w:t>
      </w:r>
      <w:r w:rsidRPr="001C60C7">
        <w:rPr>
          <w:b/>
          <w:spacing w:val="-4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202</w:t>
      </w:r>
      <w:r w:rsidR="00DE5C2F" w:rsidRPr="001C60C7">
        <w:rPr>
          <w:b/>
          <w:sz w:val="24"/>
          <w:szCs w:val="24"/>
        </w:rPr>
        <w:t>7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года.</w:t>
      </w:r>
    </w:p>
    <w:p w14:paraId="58B8C5E7" w14:textId="77777777" w:rsidR="004F22AB" w:rsidRPr="001C60C7" w:rsidRDefault="004F22AB">
      <w:pPr>
        <w:pStyle w:val="a3"/>
        <w:spacing w:before="10"/>
        <w:ind w:left="0" w:firstLine="0"/>
        <w:rPr>
          <w:b/>
        </w:rPr>
      </w:pPr>
    </w:p>
    <w:p w14:paraId="438D156C" w14:textId="77777777" w:rsidR="004F22AB" w:rsidRPr="001C60C7" w:rsidRDefault="004503CC">
      <w:pPr>
        <w:pStyle w:val="a3"/>
        <w:ind w:right="291"/>
        <w:jc w:val="both"/>
      </w:pPr>
      <w:r w:rsidRPr="001C60C7">
        <w:t>Перспективная</w:t>
      </w:r>
      <w:r w:rsidRPr="001C60C7">
        <w:rPr>
          <w:spacing w:val="-13"/>
        </w:rPr>
        <w:t xml:space="preserve"> </w:t>
      </w:r>
      <w:r w:rsidRPr="001C60C7">
        <w:t>модель</w:t>
      </w:r>
      <w:r w:rsidRPr="001C60C7">
        <w:rPr>
          <w:spacing w:val="-11"/>
        </w:rPr>
        <w:t xml:space="preserve"> </w:t>
      </w:r>
      <w:r w:rsidRPr="001C60C7">
        <w:t>выпускника</w:t>
      </w:r>
      <w:r w:rsidRPr="001C60C7">
        <w:rPr>
          <w:spacing w:val="-14"/>
        </w:rPr>
        <w:t xml:space="preserve"> </w:t>
      </w:r>
      <w:r w:rsidRPr="001C60C7">
        <w:t>школы</w:t>
      </w:r>
      <w:r w:rsidRPr="001C60C7">
        <w:rPr>
          <w:spacing w:val="-12"/>
        </w:rPr>
        <w:t xml:space="preserve"> </w:t>
      </w:r>
      <w:r w:rsidRPr="001C60C7">
        <w:t>строится</w:t>
      </w:r>
      <w:r w:rsidRPr="001C60C7">
        <w:rPr>
          <w:spacing w:val="-12"/>
        </w:rPr>
        <w:t xml:space="preserve"> </w:t>
      </w:r>
      <w:r w:rsidRPr="001C60C7">
        <w:t>на</w:t>
      </w:r>
      <w:r w:rsidRPr="001C60C7">
        <w:rPr>
          <w:spacing w:val="-14"/>
        </w:rPr>
        <w:t xml:space="preserve"> </w:t>
      </w:r>
      <w:r w:rsidRPr="001C60C7">
        <w:t>основе</w:t>
      </w:r>
      <w:r w:rsidRPr="001C60C7">
        <w:rPr>
          <w:spacing w:val="-14"/>
        </w:rPr>
        <w:t xml:space="preserve"> </w:t>
      </w:r>
      <w:r w:rsidRPr="001C60C7">
        <w:t>Национального</w:t>
      </w:r>
      <w:r w:rsidRPr="001C60C7">
        <w:rPr>
          <w:spacing w:val="-12"/>
        </w:rPr>
        <w:t xml:space="preserve"> </w:t>
      </w:r>
      <w:r w:rsidRPr="001C60C7">
        <w:t>образовательного</w:t>
      </w:r>
      <w:r w:rsidRPr="001C60C7">
        <w:rPr>
          <w:spacing w:val="-13"/>
        </w:rPr>
        <w:t xml:space="preserve"> </w:t>
      </w:r>
      <w:r w:rsidRPr="001C60C7">
        <w:t>идеала</w:t>
      </w:r>
      <w:r w:rsidRPr="001C60C7">
        <w:rPr>
          <w:spacing w:val="-11"/>
        </w:rPr>
        <w:t xml:space="preserve"> </w:t>
      </w:r>
      <w:r w:rsidRPr="001C60C7">
        <w:t>-</w:t>
      </w:r>
      <w:r w:rsidRPr="001C60C7">
        <w:rPr>
          <w:spacing w:val="-14"/>
        </w:rPr>
        <w:t xml:space="preserve"> </w:t>
      </w:r>
      <w:r w:rsidRPr="001C60C7">
        <w:t>высоконравственный,</w:t>
      </w:r>
      <w:r w:rsidRPr="001C60C7">
        <w:rPr>
          <w:spacing w:val="-12"/>
        </w:rPr>
        <w:t xml:space="preserve"> </w:t>
      </w:r>
      <w:r w:rsidRPr="001C60C7">
        <w:t>творческий,</w:t>
      </w:r>
      <w:r w:rsidRPr="001C60C7">
        <w:rPr>
          <w:spacing w:val="-58"/>
        </w:rPr>
        <w:t xml:space="preserve"> </w:t>
      </w:r>
      <w:r w:rsidRPr="001C60C7">
        <w:t>компетентный гражданин России, принимающий судьбу Отечества как свою личную, осознающий ответственность за настоящее и будущее</w:t>
      </w:r>
      <w:r w:rsidRPr="001C60C7">
        <w:rPr>
          <w:spacing w:val="1"/>
        </w:rPr>
        <w:t xml:space="preserve"> </w:t>
      </w:r>
      <w:r w:rsidRPr="001C60C7">
        <w:t>своей страны, укорене</w:t>
      </w:r>
      <w:r w:rsidRPr="001C60C7">
        <w:t>нный в духовных и культурных традициях российского народа и ориентирована на его готовность к самореализации в</w:t>
      </w:r>
      <w:r w:rsidRPr="001C60C7">
        <w:rPr>
          <w:spacing w:val="1"/>
        </w:rPr>
        <w:t xml:space="preserve"> </w:t>
      </w:r>
      <w:r w:rsidRPr="001C60C7">
        <w:t>современном</w:t>
      </w:r>
      <w:r w:rsidRPr="001C60C7">
        <w:rPr>
          <w:spacing w:val="-2"/>
        </w:rPr>
        <w:t xml:space="preserve"> </w:t>
      </w:r>
      <w:r w:rsidRPr="001C60C7">
        <w:t>мире. В</w:t>
      </w:r>
      <w:r w:rsidRPr="001C60C7">
        <w:rPr>
          <w:spacing w:val="-1"/>
        </w:rPr>
        <w:t xml:space="preserve"> </w:t>
      </w:r>
      <w:r w:rsidRPr="001C60C7">
        <w:t>понятии готовность отражается</w:t>
      </w:r>
      <w:r w:rsidRPr="001C60C7">
        <w:rPr>
          <w:spacing w:val="-1"/>
        </w:rPr>
        <w:t xml:space="preserve"> </w:t>
      </w:r>
      <w:r w:rsidRPr="001C60C7">
        <w:t>единство потребностей и</w:t>
      </w:r>
      <w:r w:rsidRPr="001C60C7">
        <w:rPr>
          <w:spacing w:val="-1"/>
        </w:rPr>
        <w:t xml:space="preserve"> </w:t>
      </w:r>
      <w:r w:rsidRPr="001C60C7">
        <w:t>способностей</w:t>
      </w:r>
      <w:r w:rsidRPr="001C60C7">
        <w:rPr>
          <w:spacing w:val="-2"/>
        </w:rPr>
        <w:t xml:space="preserve"> </w:t>
      </w:r>
      <w:r w:rsidRPr="001C60C7">
        <w:t>выпускника.</w:t>
      </w:r>
    </w:p>
    <w:p w14:paraId="167B964C" w14:textId="77777777" w:rsidR="004F22AB" w:rsidRPr="001C60C7" w:rsidRDefault="004503CC">
      <w:pPr>
        <w:pStyle w:val="a3"/>
        <w:spacing w:before="1"/>
        <w:ind w:right="294"/>
        <w:jc w:val="both"/>
      </w:pPr>
      <w:r w:rsidRPr="001C60C7">
        <w:t>Соответственно,</w:t>
      </w:r>
      <w:r w:rsidRPr="001C60C7">
        <w:rPr>
          <w:spacing w:val="-10"/>
        </w:rPr>
        <w:t xml:space="preserve"> </w:t>
      </w:r>
      <w:r w:rsidRPr="001C60C7">
        <w:t>результатом</w:t>
      </w:r>
      <w:r w:rsidRPr="001C60C7">
        <w:rPr>
          <w:spacing w:val="-9"/>
        </w:rPr>
        <w:t xml:space="preserve"> </w:t>
      </w:r>
      <w:r w:rsidRPr="001C60C7">
        <w:t>деятельности</w:t>
      </w:r>
      <w:r w:rsidRPr="001C60C7">
        <w:rPr>
          <w:spacing w:val="-7"/>
        </w:rPr>
        <w:t xml:space="preserve"> </w:t>
      </w:r>
      <w:r w:rsidRPr="001C60C7">
        <w:t>школы</w:t>
      </w:r>
      <w:r w:rsidRPr="001C60C7">
        <w:rPr>
          <w:spacing w:val="-9"/>
        </w:rPr>
        <w:t xml:space="preserve"> </w:t>
      </w:r>
      <w:r w:rsidRPr="001C60C7">
        <w:t>станут,</w:t>
      </w:r>
      <w:r w:rsidRPr="001C60C7">
        <w:rPr>
          <w:spacing w:val="-9"/>
        </w:rPr>
        <w:t xml:space="preserve"> </w:t>
      </w:r>
      <w:r w:rsidRPr="001C60C7">
        <w:t>с</w:t>
      </w:r>
      <w:r w:rsidRPr="001C60C7">
        <w:rPr>
          <w:spacing w:val="-10"/>
        </w:rPr>
        <w:t xml:space="preserve"> </w:t>
      </w:r>
      <w:r w:rsidRPr="001C60C7">
        <w:t>одной</w:t>
      </w:r>
      <w:r w:rsidRPr="001C60C7">
        <w:rPr>
          <w:spacing w:val="-8"/>
        </w:rPr>
        <w:t xml:space="preserve"> </w:t>
      </w:r>
      <w:r w:rsidRPr="001C60C7">
        <w:t>стороны,</w:t>
      </w:r>
      <w:r w:rsidRPr="001C60C7">
        <w:rPr>
          <w:spacing w:val="-9"/>
        </w:rPr>
        <w:t xml:space="preserve"> </w:t>
      </w:r>
      <w:r w:rsidRPr="001C60C7">
        <w:t>сформированные</w:t>
      </w:r>
      <w:r w:rsidRPr="001C60C7">
        <w:rPr>
          <w:spacing w:val="-11"/>
        </w:rPr>
        <w:t xml:space="preserve"> </w:t>
      </w:r>
      <w:r w:rsidRPr="001C60C7">
        <w:t>личностные</w:t>
      </w:r>
      <w:r w:rsidRPr="001C60C7">
        <w:rPr>
          <w:spacing w:val="-10"/>
        </w:rPr>
        <w:t xml:space="preserve"> </w:t>
      </w:r>
      <w:r w:rsidRPr="001C60C7">
        <w:t>качества</w:t>
      </w:r>
      <w:r w:rsidRPr="001C60C7">
        <w:rPr>
          <w:spacing w:val="-9"/>
        </w:rPr>
        <w:t xml:space="preserve"> </w:t>
      </w:r>
      <w:r w:rsidRPr="001C60C7">
        <w:t>выпускника,</w:t>
      </w:r>
      <w:r w:rsidRPr="001C60C7">
        <w:rPr>
          <w:spacing w:val="-9"/>
        </w:rPr>
        <w:t xml:space="preserve"> </w:t>
      </w:r>
      <w:r w:rsidRPr="001C60C7">
        <w:t>а,</w:t>
      </w:r>
      <w:r w:rsidRPr="001C60C7">
        <w:rPr>
          <w:spacing w:val="-9"/>
        </w:rPr>
        <w:t xml:space="preserve"> </w:t>
      </w:r>
      <w:r w:rsidRPr="001C60C7">
        <w:t>с</w:t>
      </w:r>
      <w:r w:rsidRPr="001C60C7">
        <w:rPr>
          <w:spacing w:val="-11"/>
        </w:rPr>
        <w:t xml:space="preserve"> </w:t>
      </w:r>
      <w:r w:rsidRPr="001C60C7">
        <w:t>другой</w:t>
      </w:r>
      <w:r w:rsidRPr="001C60C7">
        <w:rPr>
          <w:spacing w:val="-57"/>
        </w:rPr>
        <w:t xml:space="preserve"> </w:t>
      </w:r>
      <w:r w:rsidRPr="001C60C7">
        <w:t>стороны,</w:t>
      </w:r>
      <w:r w:rsidRPr="001C60C7">
        <w:rPr>
          <w:spacing w:val="-1"/>
        </w:rPr>
        <w:t xml:space="preserve"> </w:t>
      </w:r>
      <w:r w:rsidRPr="001C60C7">
        <w:t>компетенции</w:t>
      </w:r>
      <w:r w:rsidRPr="001C60C7">
        <w:rPr>
          <w:spacing w:val="-2"/>
        </w:rPr>
        <w:t xml:space="preserve"> </w:t>
      </w:r>
      <w:r w:rsidRPr="001C60C7">
        <w:t>выпускника,</w:t>
      </w:r>
      <w:r w:rsidRPr="001C60C7">
        <w:rPr>
          <w:spacing w:val="-3"/>
        </w:rPr>
        <w:t xml:space="preserve"> </w:t>
      </w:r>
      <w:r w:rsidRPr="001C60C7">
        <w:t>значимые</w:t>
      </w:r>
      <w:r w:rsidRPr="001C60C7">
        <w:rPr>
          <w:spacing w:val="-2"/>
        </w:rPr>
        <w:t xml:space="preserve"> </w:t>
      </w:r>
      <w:r w:rsidRPr="001C60C7">
        <w:t>в</w:t>
      </w:r>
      <w:r w:rsidRPr="001C60C7">
        <w:rPr>
          <w:spacing w:val="-2"/>
        </w:rPr>
        <w:t xml:space="preserve"> </w:t>
      </w:r>
      <w:r w:rsidRPr="001C60C7">
        <w:t>социальном</w:t>
      </w:r>
      <w:r w:rsidRPr="001C60C7">
        <w:rPr>
          <w:spacing w:val="-1"/>
        </w:rPr>
        <w:t xml:space="preserve"> </w:t>
      </w:r>
      <w:r w:rsidRPr="001C60C7">
        <w:t>окружении и</w:t>
      </w:r>
      <w:r w:rsidRPr="001C60C7">
        <w:rPr>
          <w:spacing w:val="-2"/>
        </w:rPr>
        <w:t xml:space="preserve"> </w:t>
      </w:r>
      <w:r w:rsidRPr="001C60C7">
        <w:t>компетентности.</w:t>
      </w:r>
    </w:p>
    <w:p w14:paraId="1E418EB8" w14:textId="77777777" w:rsidR="004F22AB" w:rsidRPr="001C60C7" w:rsidRDefault="004503CC">
      <w:pPr>
        <w:pStyle w:val="a3"/>
        <w:ind w:left="395" w:firstLine="0"/>
        <w:jc w:val="both"/>
      </w:pPr>
      <w:r w:rsidRPr="001C60C7">
        <w:t>Выпускник</w:t>
      </w:r>
      <w:r w:rsidRPr="001C60C7">
        <w:rPr>
          <w:spacing w:val="-3"/>
        </w:rPr>
        <w:t xml:space="preserve"> </w:t>
      </w:r>
      <w:r w:rsidRPr="001C60C7">
        <w:t>должен</w:t>
      </w:r>
      <w:r w:rsidRPr="001C60C7">
        <w:rPr>
          <w:spacing w:val="-3"/>
        </w:rPr>
        <w:t xml:space="preserve"> </w:t>
      </w:r>
      <w:r w:rsidRPr="001C60C7">
        <w:t>обладать</w:t>
      </w:r>
      <w:r w:rsidRPr="001C60C7">
        <w:rPr>
          <w:spacing w:val="-1"/>
        </w:rPr>
        <w:t xml:space="preserve"> </w:t>
      </w:r>
      <w:r w:rsidRPr="001C60C7">
        <w:t>следующими</w:t>
      </w:r>
      <w:r w:rsidRPr="001C60C7">
        <w:rPr>
          <w:spacing w:val="-3"/>
        </w:rPr>
        <w:t xml:space="preserve"> </w:t>
      </w:r>
      <w:r w:rsidRPr="001C60C7">
        <w:t>чертами:</w:t>
      </w:r>
    </w:p>
    <w:p w14:paraId="540CE9A8" w14:textId="77777777" w:rsidR="004F22AB" w:rsidRPr="001C60C7" w:rsidRDefault="004F22AB">
      <w:pPr>
        <w:jc w:val="both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0E6CB072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36"/>
        </w:tabs>
        <w:spacing w:before="66"/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стремление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позитивной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самореализации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себя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мире;</w:t>
      </w:r>
    </w:p>
    <w:p w14:paraId="7AB9B3CB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36"/>
        </w:tabs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прочные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знания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предметам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обучения;</w:t>
      </w:r>
    </w:p>
    <w:p w14:paraId="41335D4B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84"/>
        </w:tabs>
        <w:ind w:left="112" w:right="305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способность самостоятельно добывать знания, способность эффективно работать и зарабатывать, способность полноценно жить 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способность нравственно </w:t>
      </w:r>
      <w:r w:rsidRPr="001C60C7">
        <w:rPr>
          <w:sz w:val="24"/>
          <w:szCs w:val="24"/>
        </w:rPr>
        <w:t>жить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обществе;</w:t>
      </w:r>
    </w:p>
    <w:p w14:paraId="6A8EEB79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48"/>
        </w:tabs>
        <w:ind w:left="112" w:right="292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владение основами мировой культуры; воспринимать себя как носителя общечеловеческих ценностей, быть способным к творчеству 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пространстве культуры, к диалогу в деятельности и мышлении, а также проектировать и реализовать свои жизненные смы</w:t>
      </w:r>
      <w:r w:rsidRPr="001C60C7">
        <w:rPr>
          <w:sz w:val="24"/>
          <w:szCs w:val="24"/>
        </w:rPr>
        <w:t>слы на основе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общечеловеческих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ценностей;</w:t>
      </w:r>
    </w:p>
    <w:p w14:paraId="07EC6A03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34"/>
        </w:tabs>
        <w:ind w:left="112" w:right="298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готовность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любой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момент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защищать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свою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Родину,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обладать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твердыми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моральными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нравственными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принципами,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знать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Конституцию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Российской Федерации, общественно-политические достижения государства, чтить </w:t>
      </w:r>
      <w:r w:rsidRPr="001C60C7">
        <w:rPr>
          <w:sz w:val="24"/>
          <w:szCs w:val="24"/>
        </w:rPr>
        <w:t>государственную символику и национальные святыни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народов,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его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населяющих, принимать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активное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государственных праздниках;</w:t>
      </w:r>
    </w:p>
    <w:p w14:paraId="13AB9B88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36"/>
        </w:tabs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вести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здоровый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гражданин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может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принести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стране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практическую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пользу;</w:t>
      </w:r>
    </w:p>
    <w:p w14:paraId="397A6ADA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65"/>
        </w:tabs>
        <w:ind w:left="112" w:right="288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 xml:space="preserve">умение жить в условиях рынка и </w:t>
      </w:r>
      <w:r w:rsidRPr="001C60C7">
        <w:rPr>
          <w:sz w:val="24"/>
          <w:szCs w:val="24"/>
        </w:rPr>
        <w:t>информационных технологий, знания компьютерной техники и иностранных языков, готовности 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 в современном мире, ориентация в его проблемах, ценностях, нравственных нормах, ориентация в возможностях этой жизни для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своих духовных запросов, ориен</w:t>
      </w:r>
      <w:r w:rsidRPr="001C60C7">
        <w:rPr>
          <w:sz w:val="24"/>
          <w:szCs w:val="24"/>
        </w:rPr>
        <w:t>тация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научном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понимании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мира;</w:t>
      </w:r>
    </w:p>
    <w:p w14:paraId="2861FABF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636"/>
        </w:tabs>
        <w:spacing w:before="1"/>
        <w:ind w:hanging="2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уважительное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относиться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национальным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культурам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народов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владение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языком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культурой;</w:t>
      </w:r>
    </w:p>
    <w:p w14:paraId="51DD4B26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792"/>
        </w:tabs>
        <w:ind w:left="112" w:right="30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наличие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коммуникативной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владение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навыками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делового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общения,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простраивание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межличностных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отношений,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способствующих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самореализации, достижению успеха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общественной и личной жизни;</w:t>
      </w:r>
    </w:p>
    <w:p w14:paraId="3198E1DF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792"/>
        </w:tabs>
        <w:ind w:left="112" w:right="300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готовность выпускника основной школы к достижению высокого уровня образованности на основе осознанного выбора программ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 профессионального образования;</w:t>
      </w:r>
    </w:p>
    <w:p w14:paraId="511E0586" w14:textId="77777777" w:rsidR="004F22AB" w:rsidRPr="001C60C7" w:rsidRDefault="004503CC">
      <w:pPr>
        <w:pStyle w:val="a4"/>
        <w:numPr>
          <w:ilvl w:val="0"/>
          <w:numId w:val="20"/>
        </w:numPr>
        <w:tabs>
          <w:tab w:val="left" w:pos="845"/>
        </w:tabs>
        <w:ind w:left="112" w:right="294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способность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выб</w:t>
      </w:r>
      <w:r w:rsidRPr="001C60C7">
        <w:rPr>
          <w:sz w:val="24"/>
          <w:szCs w:val="24"/>
        </w:rPr>
        <w:t>ору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профессии,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ориентации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политической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общества,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выбору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ценных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досуговой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деятельности, к самостоятельному решению семейно-бытовых проблем, защите своих прав и осознанию своих обязанностей на основе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традиций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национальной духовной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культуры.</w:t>
      </w:r>
    </w:p>
    <w:p w14:paraId="671470CF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63FE1740" w14:textId="77777777" w:rsidR="004F22AB" w:rsidRPr="001C60C7" w:rsidRDefault="004503CC">
      <w:pPr>
        <w:pStyle w:val="1"/>
        <w:spacing w:before="217"/>
        <w:ind w:left="4748"/>
      </w:pPr>
      <w:bookmarkStart w:id="6" w:name="_bookmark5"/>
      <w:bookmarkEnd w:id="6"/>
      <w:r w:rsidRPr="001C60C7">
        <w:lastRenderedPageBreak/>
        <w:t>5.</w:t>
      </w:r>
      <w:r w:rsidRPr="001C60C7">
        <w:rPr>
          <w:spacing w:val="-3"/>
        </w:rPr>
        <w:t xml:space="preserve"> </w:t>
      </w:r>
      <w:r w:rsidRPr="001C60C7">
        <w:t>Механизмы</w:t>
      </w:r>
      <w:r w:rsidRPr="001C60C7">
        <w:rPr>
          <w:spacing w:val="-3"/>
        </w:rPr>
        <w:t xml:space="preserve"> </w:t>
      </w:r>
      <w:r w:rsidRPr="001C60C7">
        <w:t>реализации</w:t>
      </w:r>
      <w:r w:rsidRPr="001C60C7">
        <w:rPr>
          <w:spacing w:val="-3"/>
        </w:rPr>
        <w:t xml:space="preserve"> </w:t>
      </w:r>
      <w:r w:rsidRPr="001C60C7">
        <w:t>Программы</w:t>
      </w:r>
      <w:r w:rsidRPr="001C60C7">
        <w:rPr>
          <w:spacing w:val="-3"/>
        </w:rPr>
        <w:t xml:space="preserve"> </w:t>
      </w:r>
      <w:r w:rsidRPr="001C60C7">
        <w:t>развития</w:t>
      </w:r>
    </w:p>
    <w:p w14:paraId="25CEE305" w14:textId="77777777" w:rsidR="004F22AB" w:rsidRPr="001C60C7" w:rsidRDefault="004F22AB">
      <w:pPr>
        <w:pStyle w:val="a3"/>
        <w:spacing w:before="10"/>
        <w:ind w:left="0" w:firstLine="0"/>
        <w:rPr>
          <w:b/>
        </w:rPr>
      </w:pPr>
    </w:p>
    <w:p w14:paraId="0CE7F875" w14:textId="77777777" w:rsidR="004F22AB" w:rsidRPr="001C60C7" w:rsidRDefault="004503CC">
      <w:pPr>
        <w:pStyle w:val="a3"/>
      </w:pPr>
      <w:r w:rsidRPr="001C60C7">
        <w:t>Основными</w:t>
      </w:r>
      <w:r w:rsidRPr="001C60C7">
        <w:rPr>
          <w:spacing w:val="17"/>
        </w:rPr>
        <w:t xml:space="preserve"> </w:t>
      </w:r>
      <w:r w:rsidRPr="001C60C7">
        <w:t>механизмами</w:t>
      </w:r>
      <w:r w:rsidRPr="001C60C7">
        <w:rPr>
          <w:spacing w:val="20"/>
        </w:rPr>
        <w:t xml:space="preserve"> </w:t>
      </w:r>
      <w:r w:rsidRPr="001C60C7">
        <w:t>реализации</w:t>
      </w:r>
      <w:r w:rsidRPr="001C60C7">
        <w:rPr>
          <w:spacing w:val="18"/>
        </w:rPr>
        <w:t xml:space="preserve"> </w:t>
      </w:r>
      <w:r w:rsidRPr="001C60C7">
        <w:t>Программы</w:t>
      </w:r>
      <w:r w:rsidRPr="001C60C7">
        <w:rPr>
          <w:spacing w:val="16"/>
        </w:rPr>
        <w:t xml:space="preserve"> </w:t>
      </w:r>
      <w:r w:rsidRPr="001C60C7">
        <w:t>являются:</w:t>
      </w:r>
      <w:r w:rsidRPr="001C60C7">
        <w:rPr>
          <w:spacing w:val="17"/>
        </w:rPr>
        <w:t xml:space="preserve"> </w:t>
      </w:r>
      <w:r w:rsidRPr="001C60C7">
        <w:t>целевые</w:t>
      </w:r>
      <w:r w:rsidRPr="001C60C7">
        <w:rPr>
          <w:spacing w:val="16"/>
        </w:rPr>
        <w:t xml:space="preserve"> </w:t>
      </w:r>
      <w:r w:rsidRPr="001C60C7">
        <w:t>программы</w:t>
      </w:r>
      <w:r w:rsidRPr="001C60C7">
        <w:rPr>
          <w:spacing w:val="16"/>
        </w:rPr>
        <w:t xml:space="preserve"> </w:t>
      </w:r>
      <w:r w:rsidRPr="001C60C7">
        <w:t>(подпрограммы)</w:t>
      </w:r>
      <w:r w:rsidRPr="001C60C7">
        <w:rPr>
          <w:spacing w:val="16"/>
        </w:rPr>
        <w:t xml:space="preserve"> </w:t>
      </w:r>
      <w:r w:rsidRPr="001C60C7">
        <w:t>по</w:t>
      </w:r>
      <w:r w:rsidRPr="001C60C7">
        <w:rPr>
          <w:spacing w:val="17"/>
        </w:rPr>
        <w:t xml:space="preserve"> </w:t>
      </w:r>
      <w:r w:rsidRPr="001C60C7">
        <w:t>отдельным</w:t>
      </w:r>
      <w:r w:rsidRPr="001C60C7">
        <w:rPr>
          <w:spacing w:val="13"/>
        </w:rPr>
        <w:t xml:space="preserve"> </w:t>
      </w:r>
      <w:r w:rsidRPr="001C60C7">
        <w:t>направлениям</w:t>
      </w:r>
      <w:r w:rsidRPr="001C60C7">
        <w:rPr>
          <w:spacing w:val="16"/>
        </w:rPr>
        <w:t xml:space="preserve"> </w:t>
      </w:r>
      <w:r w:rsidRPr="001C60C7">
        <w:t>развития</w:t>
      </w:r>
      <w:r w:rsidRPr="001C60C7">
        <w:rPr>
          <w:spacing w:val="-57"/>
        </w:rPr>
        <w:t xml:space="preserve"> </w:t>
      </w:r>
      <w:r w:rsidRPr="001C60C7">
        <w:t>школы.</w:t>
      </w:r>
    </w:p>
    <w:p w14:paraId="3A33587A" w14:textId="77777777" w:rsidR="004F22AB" w:rsidRPr="001C60C7" w:rsidRDefault="004503CC">
      <w:pPr>
        <w:pStyle w:val="a3"/>
        <w:ind w:left="395" w:firstLine="0"/>
      </w:pPr>
      <w:r w:rsidRPr="001C60C7">
        <w:t>Программа</w:t>
      </w:r>
      <w:r w:rsidRPr="001C60C7">
        <w:rPr>
          <w:spacing w:val="-4"/>
        </w:rPr>
        <w:t xml:space="preserve"> </w:t>
      </w:r>
      <w:r w:rsidRPr="001C60C7">
        <w:t>развития</w:t>
      </w:r>
      <w:r w:rsidRPr="001C60C7">
        <w:rPr>
          <w:spacing w:val="-3"/>
        </w:rPr>
        <w:t xml:space="preserve"> </w:t>
      </w:r>
      <w:r w:rsidRPr="001C60C7">
        <w:t>будет</w:t>
      </w:r>
      <w:r w:rsidRPr="001C60C7">
        <w:rPr>
          <w:spacing w:val="-2"/>
        </w:rPr>
        <w:t xml:space="preserve"> </w:t>
      </w:r>
      <w:r w:rsidRPr="001C60C7">
        <w:t>реализована</w:t>
      </w:r>
      <w:r w:rsidRPr="001C60C7">
        <w:rPr>
          <w:spacing w:val="-4"/>
        </w:rPr>
        <w:t xml:space="preserve"> </w:t>
      </w:r>
      <w:r w:rsidRPr="001C60C7">
        <w:t>через</w:t>
      </w:r>
      <w:r w:rsidRPr="001C60C7">
        <w:rPr>
          <w:spacing w:val="-2"/>
        </w:rPr>
        <w:t xml:space="preserve"> </w:t>
      </w:r>
      <w:r w:rsidRPr="001C60C7">
        <w:t>выполнение</w:t>
      </w:r>
      <w:r w:rsidRPr="001C60C7">
        <w:rPr>
          <w:spacing w:val="-4"/>
        </w:rPr>
        <w:t xml:space="preserve"> </w:t>
      </w:r>
      <w:r w:rsidRPr="001C60C7">
        <w:t>7</w:t>
      </w:r>
      <w:r w:rsidRPr="001C60C7">
        <w:rPr>
          <w:spacing w:val="-5"/>
        </w:rPr>
        <w:t xml:space="preserve"> </w:t>
      </w:r>
      <w:r w:rsidRPr="001C60C7">
        <w:t>целевых</w:t>
      </w:r>
      <w:r w:rsidRPr="001C60C7">
        <w:rPr>
          <w:spacing w:val="-3"/>
        </w:rPr>
        <w:t xml:space="preserve"> </w:t>
      </w:r>
      <w:r w:rsidRPr="001C60C7">
        <w:t>программ:</w:t>
      </w:r>
    </w:p>
    <w:p w14:paraId="3B15DF34" w14:textId="77777777" w:rsidR="00DE5C2F" w:rsidRPr="001C60C7" w:rsidRDefault="00DE5C2F">
      <w:pPr>
        <w:pStyle w:val="TableParagraph"/>
        <w:numPr>
          <w:ilvl w:val="0"/>
          <w:numId w:val="18"/>
        </w:numPr>
        <w:spacing w:line="275" w:lineRule="exact"/>
        <w:rPr>
          <w:bCs/>
          <w:iCs/>
          <w:sz w:val="24"/>
          <w:szCs w:val="24"/>
        </w:rPr>
      </w:pPr>
      <w:r w:rsidRPr="001C60C7">
        <w:rPr>
          <w:bCs/>
          <w:i/>
          <w:sz w:val="24"/>
          <w:szCs w:val="24"/>
        </w:rPr>
        <w:t>«</w:t>
      </w:r>
      <w:r w:rsidRPr="001C60C7">
        <w:rPr>
          <w:bCs/>
          <w:iCs/>
          <w:sz w:val="24"/>
          <w:szCs w:val="24"/>
        </w:rPr>
        <w:t>Знание»</w:t>
      </w:r>
    </w:p>
    <w:p w14:paraId="54E79D63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«Успех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каждого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ребенка»</w:t>
      </w:r>
    </w:p>
    <w:p w14:paraId="548DC3AB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«Цифровая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школа»</w:t>
      </w:r>
    </w:p>
    <w:p w14:paraId="5D9855C1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spacing w:before="1"/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«Учитель будущего»</w:t>
      </w:r>
    </w:p>
    <w:p w14:paraId="381EB6C3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«Поддержка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семей,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имеющих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детей»</w:t>
      </w:r>
    </w:p>
    <w:p w14:paraId="0D563507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«Социальная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активность»</w:t>
      </w:r>
    </w:p>
    <w:p w14:paraId="3F3D0D62" w14:textId="77777777" w:rsidR="004F22AB" w:rsidRPr="001C60C7" w:rsidRDefault="004503CC">
      <w:pPr>
        <w:pStyle w:val="a4"/>
        <w:numPr>
          <w:ilvl w:val="0"/>
          <w:numId w:val="1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«Школа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территория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 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здоровье»</w:t>
      </w:r>
    </w:p>
    <w:p w14:paraId="24373927" w14:textId="77777777" w:rsidR="004F22AB" w:rsidRPr="001C60C7" w:rsidRDefault="004F22AB">
      <w:pPr>
        <w:pStyle w:val="a3"/>
        <w:spacing w:before="9"/>
        <w:ind w:left="0" w:firstLine="0"/>
      </w:pPr>
    </w:p>
    <w:p w14:paraId="725D66D7" w14:textId="77777777" w:rsidR="00DE5C2F" w:rsidRPr="001C60C7" w:rsidRDefault="004503CC" w:rsidP="00DE5C2F">
      <w:pPr>
        <w:pStyle w:val="TableParagraph"/>
        <w:spacing w:line="275" w:lineRule="exact"/>
        <w:ind w:left="107"/>
        <w:rPr>
          <w:b/>
          <w:i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3"/>
          <w:sz w:val="24"/>
          <w:szCs w:val="24"/>
        </w:rPr>
        <w:t xml:space="preserve"> </w:t>
      </w:r>
      <w:r w:rsidR="00DE5C2F" w:rsidRPr="001C60C7">
        <w:rPr>
          <w:b/>
          <w:i/>
          <w:sz w:val="24"/>
          <w:szCs w:val="24"/>
          <w:u w:val="thick"/>
        </w:rPr>
        <w:t>«Знание»</w:t>
      </w:r>
    </w:p>
    <w:p w14:paraId="6E78DA27" w14:textId="5AE1CCBB" w:rsidR="004F22AB" w:rsidRPr="001C60C7" w:rsidRDefault="004503CC" w:rsidP="00DE5C2F">
      <w:pPr>
        <w:spacing w:before="1"/>
        <w:ind w:left="395"/>
        <w:rPr>
          <w:sz w:val="24"/>
          <w:szCs w:val="24"/>
        </w:rPr>
      </w:pPr>
      <w:r w:rsidRPr="001C60C7">
        <w:rPr>
          <w:b/>
          <w:sz w:val="24"/>
          <w:szCs w:val="24"/>
        </w:rPr>
        <w:t>Цель: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202</w:t>
      </w:r>
      <w:r w:rsidR="00DE5C2F" w:rsidRPr="001C60C7">
        <w:rPr>
          <w:sz w:val="24"/>
          <w:szCs w:val="24"/>
        </w:rPr>
        <w:t>7 году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уровнях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новых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воспитания, образовательных технологий, обеспечивающих освоение базовых навыков и умений, повышение их мотивации к обучению 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вовлеченности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 процесс.</w:t>
      </w:r>
    </w:p>
    <w:p w14:paraId="2D55F6BE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</w:t>
      </w:r>
    </w:p>
    <w:p w14:paraId="55E79224" w14:textId="77777777" w:rsidR="004F22AB" w:rsidRPr="001C60C7" w:rsidRDefault="004503CC">
      <w:pPr>
        <w:pStyle w:val="a4"/>
        <w:numPr>
          <w:ilvl w:val="0"/>
          <w:numId w:val="17"/>
        </w:numPr>
        <w:tabs>
          <w:tab w:val="left" w:pos="749"/>
        </w:tabs>
        <w:ind w:right="2306" w:firstLine="283"/>
        <w:rPr>
          <w:sz w:val="24"/>
          <w:szCs w:val="24"/>
        </w:rPr>
      </w:pPr>
      <w:r w:rsidRPr="001C60C7">
        <w:rPr>
          <w:sz w:val="24"/>
          <w:szCs w:val="24"/>
        </w:rPr>
        <w:t>Обновление</w:t>
      </w:r>
      <w:r w:rsidRPr="001C60C7">
        <w:rPr>
          <w:spacing w:val="50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содержания</w:t>
      </w:r>
      <w:r w:rsidRPr="001C60C7">
        <w:rPr>
          <w:spacing w:val="5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общеобразовательных</w:t>
      </w:r>
      <w:r w:rsidRPr="001C60C7">
        <w:rPr>
          <w:spacing w:val="5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программ,</w:t>
      </w:r>
      <w:r w:rsidRPr="001C60C7">
        <w:rPr>
          <w:spacing w:val="5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совершенствование</w:t>
      </w:r>
      <w:r w:rsidRPr="001C60C7">
        <w:rPr>
          <w:spacing w:val="50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форм,</w:t>
      </w:r>
      <w:r w:rsidRPr="001C60C7">
        <w:rPr>
          <w:spacing w:val="51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технологий</w:t>
      </w:r>
      <w:r w:rsidRPr="001C60C7">
        <w:rPr>
          <w:spacing w:val="5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5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учебно-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 учебно-воспитательного процесса.</w:t>
      </w:r>
    </w:p>
    <w:p w14:paraId="2FDE54FB" w14:textId="77777777" w:rsidR="004F22AB" w:rsidRPr="001C60C7" w:rsidRDefault="004503CC">
      <w:pPr>
        <w:pStyle w:val="a4"/>
        <w:numPr>
          <w:ilvl w:val="0"/>
          <w:numId w:val="17"/>
        </w:numPr>
        <w:tabs>
          <w:tab w:val="left" w:pos="636"/>
        </w:tabs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ограниченными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возможностями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здоровья.</w:t>
      </w:r>
    </w:p>
    <w:p w14:paraId="7F6EFC38" w14:textId="77777777" w:rsidR="004F22AB" w:rsidRPr="001C60C7" w:rsidRDefault="004503CC">
      <w:pPr>
        <w:pStyle w:val="a4"/>
        <w:numPr>
          <w:ilvl w:val="0"/>
          <w:numId w:val="17"/>
        </w:numPr>
        <w:tabs>
          <w:tab w:val="left" w:pos="636"/>
        </w:tabs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t>Модернизация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материально-технического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образовательного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процесса.</w:t>
      </w:r>
    </w:p>
    <w:p w14:paraId="5FCEE4C8" w14:textId="77777777" w:rsidR="004F22AB" w:rsidRPr="001C60C7" w:rsidRDefault="004503CC">
      <w:pPr>
        <w:pStyle w:val="a4"/>
        <w:numPr>
          <w:ilvl w:val="0"/>
          <w:numId w:val="17"/>
        </w:numPr>
        <w:tabs>
          <w:tab w:val="left" w:pos="656"/>
        </w:tabs>
        <w:ind w:right="2316" w:firstLine="283"/>
        <w:rPr>
          <w:sz w:val="24"/>
          <w:szCs w:val="24"/>
        </w:rPr>
      </w:pPr>
      <w:r w:rsidRPr="001C60C7">
        <w:rPr>
          <w:sz w:val="24"/>
          <w:szCs w:val="24"/>
        </w:rPr>
        <w:t>Разработка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комплекса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19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участию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общественности</w:t>
      </w:r>
      <w:r w:rsidRPr="001C60C7">
        <w:rPr>
          <w:spacing w:val="18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управлении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учреждением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оценке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1F2BB0FD" w14:textId="77777777" w:rsidR="004F22AB" w:rsidRPr="001C60C7" w:rsidRDefault="004503CC">
      <w:pPr>
        <w:pStyle w:val="a4"/>
        <w:numPr>
          <w:ilvl w:val="0"/>
          <w:numId w:val="17"/>
        </w:numPr>
        <w:tabs>
          <w:tab w:val="left" w:pos="577"/>
        </w:tabs>
        <w:spacing w:before="1"/>
        <w:ind w:left="577" w:hanging="182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качественного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воспитанников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отделения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6A3195B3" w14:textId="77777777" w:rsidR="004F22AB" w:rsidRPr="001C60C7" w:rsidRDefault="004F22AB">
      <w:pPr>
        <w:pStyle w:val="a3"/>
        <w:ind w:left="0" w:firstLine="0"/>
      </w:pPr>
    </w:p>
    <w:p w14:paraId="0B48F249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задач: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518"/>
        <w:gridCol w:w="2683"/>
        <w:gridCol w:w="2938"/>
      </w:tblGrid>
      <w:tr w:rsidR="004F22AB" w:rsidRPr="001C60C7" w14:paraId="03F89810" w14:textId="77777777">
        <w:trPr>
          <w:trHeight w:val="364"/>
        </w:trPr>
        <w:tc>
          <w:tcPr>
            <w:tcW w:w="771" w:type="dxa"/>
          </w:tcPr>
          <w:p w14:paraId="08839079" w14:textId="77777777" w:rsidR="004F22AB" w:rsidRPr="001C60C7" w:rsidRDefault="004503CC">
            <w:pPr>
              <w:pStyle w:val="TableParagraph"/>
              <w:spacing w:before="44"/>
              <w:ind w:right="9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8" w:type="dxa"/>
          </w:tcPr>
          <w:p w14:paraId="3A4A1D0B" w14:textId="77777777" w:rsidR="004F22AB" w:rsidRPr="001C60C7" w:rsidRDefault="004503CC">
            <w:pPr>
              <w:pStyle w:val="TableParagraph"/>
              <w:spacing w:before="44"/>
              <w:ind w:left="9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83" w:type="dxa"/>
          </w:tcPr>
          <w:p w14:paraId="4848F37B" w14:textId="77777777" w:rsidR="004F22AB" w:rsidRPr="001C60C7" w:rsidRDefault="004503CC">
            <w:pPr>
              <w:pStyle w:val="TableParagraph"/>
              <w:spacing w:before="44"/>
              <w:ind w:left="472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38" w:type="dxa"/>
          </w:tcPr>
          <w:p w14:paraId="31B19046" w14:textId="77777777" w:rsidR="004F22AB" w:rsidRPr="001C60C7" w:rsidRDefault="004503CC">
            <w:pPr>
              <w:pStyle w:val="TableParagraph"/>
              <w:spacing w:before="44"/>
              <w:ind w:left="185" w:right="188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</w:tbl>
    <w:p w14:paraId="72EE4DFD" w14:textId="77777777" w:rsidR="004F22AB" w:rsidRPr="001C60C7" w:rsidRDefault="004F22AB">
      <w:pPr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3B32DB3F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518"/>
        <w:gridCol w:w="2683"/>
        <w:gridCol w:w="2938"/>
      </w:tblGrid>
      <w:tr w:rsidR="004F22AB" w:rsidRPr="001C60C7" w14:paraId="2047C06B" w14:textId="77777777">
        <w:trPr>
          <w:trHeight w:val="830"/>
        </w:trPr>
        <w:tc>
          <w:tcPr>
            <w:tcW w:w="771" w:type="dxa"/>
          </w:tcPr>
          <w:p w14:paraId="2911CEF0" w14:textId="77777777" w:rsidR="004F22AB" w:rsidRPr="001C60C7" w:rsidRDefault="004503CC">
            <w:pPr>
              <w:pStyle w:val="TableParagraph"/>
              <w:spacing w:before="1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518" w:type="dxa"/>
          </w:tcPr>
          <w:p w14:paraId="2B3C98DE" w14:textId="77777777" w:rsidR="004F22AB" w:rsidRPr="001C60C7" w:rsidRDefault="004503CC">
            <w:pPr>
              <w:pStyle w:val="TableParagraph"/>
              <w:spacing w:line="270" w:lineRule="atLeast"/>
              <w:ind w:left="110" w:right="614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 содержания программ, составляющих основу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 программы, в связи с реализацией ФГОС СОО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ФГОС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2683" w:type="dxa"/>
          </w:tcPr>
          <w:p w14:paraId="4EC141A8" w14:textId="77777777" w:rsidR="004F22AB" w:rsidRPr="001C60C7" w:rsidRDefault="004503CC">
            <w:pPr>
              <w:pStyle w:val="TableParagraph"/>
              <w:spacing w:before="1"/>
              <w:ind w:left="558" w:right="474" w:hanging="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</w:t>
            </w:r>
          </w:p>
        </w:tc>
        <w:tc>
          <w:tcPr>
            <w:tcW w:w="2938" w:type="dxa"/>
          </w:tcPr>
          <w:p w14:paraId="6700AF08" w14:textId="3E87E9A8" w:rsidR="004F22AB" w:rsidRPr="001C60C7" w:rsidRDefault="004503CC">
            <w:pPr>
              <w:pStyle w:val="TableParagraph"/>
              <w:spacing w:before="1"/>
              <w:ind w:left="185" w:right="18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</w:p>
        </w:tc>
      </w:tr>
      <w:tr w:rsidR="004F22AB" w:rsidRPr="001C60C7" w14:paraId="283D79EE" w14:textId="77777777">
        <w:trPr>
          <w:trHeight w:val="1379"/>
        </w:trPr>
        <w:tc>
          <w:tcPr>
            <w:tcW w:w="771" w:type="dxa"/>
          </w:tcPr>
          <w:p w14:paraId="7BAD7BAB" w14:textId="77777777" w:rsidR="004F22AB" w:rsidRPr="001C60C7" w:rsidRDefault="004503CC">
            <w:pPr>
              <w:pStyle w:val="TableParagraph"/>
              <w:spacing w:line="275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518" w:type="dxa"/>
          </w:tcPr>
          <w:p w14:paraId="496E552B" w14:textId="77777777" w:rsidR="004F22AB" w:rsidRPr="001C60C7" w:rsidRDefault="004503CC">
            <w:pPr>
              <w:pStyle w:val="TableParagraph"/>
              <w:spacing w:line="276" w:lineRule="exact"/>
              <w:ind w:left="110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 новых дополнительных общеразвивающих программ,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организацию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детьми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основе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построения индивидуальных образовательных траекторий с учетом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изменений</w:t>
            </w:r>
            <w:r w:rsidRPr="001C60C7">
              <w:rPr>
                <w:sz w:val="24"/>
                <w:szCs w:val="24"/>
              </w:rPr>
              <w:t xml:space="preserve"> в технологических и организационно-педагогических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условиях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683" w:type="dxa"/>
          </w:tcPr>
          <w:p w14:paraId="28C62AD0" w14:textId="77777777" w:rsidR="004F22AB" w:rsidRPr="001C60C7" w:rsidRDefault="004503CC">
            <w:pPr>
              <w:pStyle w:val="TableParagraph"/>
              <w:ind w:left="558" w:right="474" w:hanging="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</w:t>
            </w:r>
          </w:p>
        </w:tc>
        <w:tc>
          <w:tcPr>
            <w:tcW w:w="2938" w:type="dxa"/>
          </w:tcPr>
          <w:p w14:paraId="55653F62" w14:textId="63C879BE" w:rsidR="004F22AB" w:rsidRPr="001C60C7" w:rsidRDefault="004503CC">
            <w:pPr>
              <w:pStyle w:val="TableParagraph"/>
              <w:spacing w:line="275" w:lineRule="exact"/>
              <w:ind w:left="185" w:right="18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</w:p>
        </w:tc>
      </w:tr>
      <w:tr w:rsidR="004F22AB" w:rsidRPr="001C60C7" w14:paraId="079160C8" w14:textId="77777777" w:rsidTr="00DE5C2F">
        <w:trPr>
          <w:trHeight w:val="707"/>
        </w:trPr>
        <w:tc>
          <w:tcPr>
            <w:tcW w:w="771" w:type="dxa"/>
          </w:tcPr>
          <w:p w14:paraId="597B6571" w14:textId="77777777" w:rsidR="004F22AB" w:rsidRPr="001C60C7" w:rsidRDefault="004503CC">
            <w:pPr>
              <w:pStyle w:val="TableParagraph"/>
              <w:spacing w:line="275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518" w:type="dxa"/>
          </w:tcPr>
          <w:p w14:paraId="6DEF92EA" w14:textId="77777777" w:rsidR="004F22AB" w:rsidRPr="001C60C7" w:rsidRDefault="004503CC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мониторинга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</w:p>
        </w:tc>
        <w:tc>
          <w:tcPr>
            <w:tcW w:w="2683" w:type="dxa"/>
          </w:tcPr>
          <w:p w14:paraId="1AE4064F" w14:textId="77777777" w:rsidR="004F22AB" w:rsidRPr="001C60C7" w:rsidRDefault="004503CC">
            <w:pPr>
              <w:pStyle w:val="TableParagraph"/>
              <w:spacing w:line="276" w:lineRule="exact"/>
              <w:ind w:left="558" w:right="474" w:hanging="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</w:t>
            </w:r>
          </w:p>
        </w:tc>
        <w:tc>
          <w:tcPr>
            <w:tcW w:w="2938" w:type="dxa"/>
          </w:tcPr>
          <w:p w14:paraId="38D2BC5F" w14:textId="3E4661DE" w:rsidR="004F22AB" w:rsidRPr="001C60C7" w:rsidRDefault="004503CC">
            <w:pPr>
              <w:pStyle w:val="TableParagraph"/>
              <w:spacing w:line="275" w:lineRule="exact"/>
              <w:ind w:left="185" w:right="18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</w:p>
        </w:tc>
      </w:tr>
      <w:tr w:rsidR="004F22AB" w:rsidRPr="001C60C7" w14:paraId="65F69D4A" w14:textId="77777777">
        <w:trPr>
          <w:trHeight w:val="827"/>
        </w:trPr>
        <w:tc>
          <w:tcPr>
            <w:tcW w:w="771" w:type="dxa"/>
          </w:tcPr>
          <w:p w14:paraId="6F3A8B15" w14:textId="77777777" w:rsidR="004F22AB" w:rsidRPr="001C60C7" w:rsidRDefault="004503CC">
            <w:pPr>
              <w:pStyle w:val="TableParagraph"/>
              <w:spacing w:line="275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518" w:type="dxa"/>
          </w:tcPr>
          <w:p w14:paraId="33F687D6" w14:textId="77777777" w:rsidR="004F22AB" w:rsidRPr="001C60C7" w:rsidRDefault="004503CC">
            <w:pPr>
              <w:pStyle w:val="TableParagraph"/>
              <w:spacing w:line="276" w:lineRule="exact"/>
              <w:ind w:left="110" w:right="581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Разработка и внедрение программы внеурочной </w:t>
            </w:r>
            <w:r w:rsidRPr="001C60C7">
              <w:rPr>
                <w:sz w:val="24"/>
                <w:szCs w:val="24"/>
              </w:rPr>
              <w:t>деятельности «3Д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моделирование и робототехника», как пропедевтика нового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содержания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предмета «Технология»</w:t>
            </w:r>
          </w:p>
        </w:tc>
        <w:tc>
          <w:tcPr>
            <w:tcW w:w="2683" w:type="dxa"/>
          </w:tcPr>
          <w:p w14:paraId="13C5E31A" w14:textId="77777777" w:rsidR="004F22AB" w:rsidRPr="001C60C7" w:rsidRDefault="004503CC">
            <w:pPr>
              <w:pStyle w:val="TableParagraph"/>
              <w:ind w:left="558" w:right="474" w:hanging="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</w:t>
            </w:r>
          </w:p>
        </w:tc>
        <w:tc>
          <w:tcPr>
            <w:tcW w:w="2938" w:type="dxa"/>
          </w:tcPr>
          <w:p w14:paraId="29A6256D" w14:textId="0273509F" w:rsidR="004F22AB" w:rsidRPr="001C60C7" w:rsidRDefault="004503CC">
            <w:pPr>
              <w:pStyle w:val="TableParagraph"/>
              <w:spacing w:line="275" w:lineRule="exact"/>
              <w:ind w:left="185" w:right="18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</w:p>
        </w:tc>
      </w:tr>
      <w:tr w:rsidR="004F22AB" w:rsidRPr="001C60C7" w14:paraId="7BD9C2B1" w14:textId="77777777">
        <w:trPr>
          <w:trHeight w:val="826"/>
        </w:trPr>
        <w:tc>
          <w:tcPr>
            <w:tcW w:w="771" w:type="dxa"/>
          </w:tcPr>
          <w:p w14:paraId="40FCFFCB" w14:textId="77777777" w:rsidR="004F22AB" w:rsidRPr="001C60C7" w:rsidRDefault="004503CC">
            <w:pPr>
              <w:pStyle w:val="TableParagraph"/>
              <w:spacing w:line="274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518" w:type="dxa"/>
          </w:tcPr>
          <w:p w14:paraId="44EDD567" w14:textId="77777777" w:rsidR="004F22AB" w:rsidRPr="001C60C7" w:rsidRDefault="004503CC">
            <w:pPr>
              <w:pStyle w:val="TableParagraph"/>
              <w:spacing w:line="276" w:lineRule="exact"/>
              <w:ind w:left="110" w:right="536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Усовершенствование системы непрерывного профессионального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развития и повышения квалификации педагогических </w:t>
            </w:r>
            <w:r w:rsidRPr="001C60C7">
              <w:rPr>
                <w:sz w:val="24"/>
                <w:szCs w:val="24"/>
              </w:rPr>
              <w:t>работников,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работающих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детьми 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</w:t>
            </w:r>
          </w:p>
        </w:tc>
        <w:tc>
          <w:tcPr>
            <w:tcW w:w="2683" w:type="dxa"/>
          </w:tcPr>
          <w:p w14:paraId="7320B545" w14:textId="77777777" w:rsidR="004F22AB" w:rsidRPr="001C60C7" w:rsidRDefault="004503CC">
            <w:pPr>
              <w:pStyle w:val="TableParagraph"/>
              <w:ind w:left="558" w:right="474" w:hanging="7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</w:t>
            </w:r>
          </w:p>
        </w:tc>
        <w:tc>
          <w:tcPr>
            <w:tcW w:w="2938" w:type="dxa"/>
          </w:tcPr>
          <w:p w14:paraId="48D704A3" w14:textId="77777777" w:rsidR="004F22AB" w:rsidRPr="001C60C7" w:rsidRDefault="004503CC">
            <w:pPr>
              <w:pStyle w:val="TableParagraph"/>
              <w:spacing w:line="274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0FE89813" w14:textId="77777777">
        <w:trPr>
          <w:trHeight w:val="827"/>
        </w:trPr>
        <w:tc>
          <w:tcPr>
            <w:tcW w:w="771" w:type="dxa"/>
          </w:tcPr>
          <w:p w14:paraId="6C0F0C90" w14:textId="77777777" w:rsidR="004F22AB" w:rsidRPr="001C60C7" w:rsidRDefault="004503CC">
            <w:pPr>
              <w:pStyle w:val="TableParagraph"/>
              <w:spacing w:line="274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518" w:type="dxa"/>
          </w:tcPr>
          <w:p w14:paraId="1861F1B7" w14:textId="77777777" w:rsidR="004F22AB" w:rsidRPr="001C60C7" w:rsidRDefault="004503CC">
            <w:pPr>
              <w:pStyle w:val="TableParagraph"/>
              <w:spacing w:line="276" w:lineRule="exact"/>
              <w:ind w:left="110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Обеспечение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дифференцированных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воспитания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 с ограниченными возможностями здоровья в соответствии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рекомендациями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психолого-медико-педагогической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комиссии</w:t>
            </w:r>
          </w:p>
        </w:tc>
        <w:tc>
          <w:tcPr>
            <w:tcW w:w="2683" w:type="dxa"/>
          </w:tcPr>
          <w:p w14:paraId="0082C7A3" w14:textId="77777777" w:rsidR="004F22AB" w:rsidRPr="001C60C7" w:rsidRDefault="004503CC">
            <w:pPr>
              <w:pStyle w:val="TableParagraph"/>
              <w:ind w:left="100" w:right="11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рабочая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группа,</w:t>
            </w:r>
          </w:p>
          <w:p w14:paraId="343156A3" w14:textId="39ECEC61" w:rsidR="004F22AB" w:rsidRPr="001C60C7" w:rsidRDefault="008C7D54">
            <w:pPr>
              <w:pStyle w:val="TableParagraph"/>
              <w:spacing w:line="257" w:lineRule="exact"/>
              <w:ind w:left="100" w:right="9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938" w:type="dxa"/>
          </w:tcPr>
          <w:p w14:paraId="63D57B50" w14:textId="77777777" w:rsidR="004F22AB" w:rsidRPr="001C60C7" w:rsidRDefault="004503CC">
            <w:pPr>
              <w:pStyle w:val="TableParagraph"/>
              <w:spacing w:line="274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78A46021" w14:textId="77777777">
        <w:trPr>
          <w:trHeight w:val="1102"/>
        </w:trPr>
        <w:tc>
          <w:tcPr>
            <w:tcW w:w="771" w:type="dxa"/>
          </w:tcPr>
          <w:p w14:paraId="691ED130" w14:textId="77777777" w:rsidR="004F22AB" w:rsidRPr="001C60C7" w:rsidRDefault="004503CC">
            <w:pPr>
              <w:pStyle w:val="TableParagraph"/>
              <w:spacing w:line="274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518" w:type="dxa"/>
          </w:tcPr>
          <w:p w14:paraId="5E4C18CB" w14:textId="77777777" w:rsidR="004F22AB" w:rsidRPr="001C60C7" w:rsidRDefault="004503CC">
            <w:pPr>
              <w:pStyle w:val="TableParagraph"/>
              <w:ind w:left="110" w:right="199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Обеспечение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участия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проведении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воспитательных,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культурно-развлекательных,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спортивно-оздоровительных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иных</w:t>
            </w:r>
          </w:p>
          <w:p w14:paraId="28601557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досуговых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683" w:type="dxa"/>
          </w:tcPr>
          <w:p w14:paraId="091F6C2C" w14:textId="77777777" w:rsidR="004F22AB" w:rsidRPr="001C60C7" w:rsidRDefault="004503CC">
            <w:pPr>
              <w:pStyle w:val="TableParagraph"/>
              <w:ind w:left="427" w:right="43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руководители,</w:t>
            </w:r>
          </w:p>
          <w:p w14:paraId="158584FE" w14:textId="06B6B890" w:rsidR="004F22AB" w:rsidRPr="001C60C7" w:rsidRDefault="008C7D54">
            <w:pPr>
              <w:pStyle w:val="TableParagraph"/>
              <w:spacing w:line="257" w:lineRule="exact"/>
              <w:ind w:left="84" w:right="9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938" w:type="dxa"/>
          </w:tcPr>
          <w:p w14:paraId="3E4BAFCF" w14:textId="77777777" w:rsidR="004F22AB" w:rsidRPr="001C60C7" w:rsidRDefault="004503CC">
            <w:pPr>
              <w:pStyle w:val="TableParagraph"/>
              <w:spacing w:line="274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65FDBDAD" w14:textId="77777777">
        <w:trPr>
          <w:trHeight w:val="830"/>
        </w:trPr>
        <w:tc>
          <w:tcPr>
            <w:tcW w:w="771" w:type="dxa"/>
          </w:tcPr>
          <w:p w14:paraId="5508BA36" w14:textId="77777777" w:rsidR="004F22AB" w:rsidRPr="001C60C7" w:rsidRDefault="004503CC">
            <w:pPr>
              <w:pStyle w:val="TableParagraph"/>
              <w:spacing w:before="1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518" w:type="dxa"/>
          </w:tcPr>
          <w:p w14:paraId="4ADC9CEE" w14:textId="77777777" w:rsidR="004F22AB" w:rsidRPr="001C60C7" w:rsidRDefault="004503CC">
            <w:pPr>
              <w:pStyle w:val="TableParagraph"/>
              <w:spacing w:line="270" w:lineRule="atLeast"/>
              <w:ind w:left="110" w:right="1148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Усовершенствование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 организации, обеспечивающее системное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ОВЗ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(сетевое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взаимодействие)</w:t>
            </w:r>
          </w:p>
        </w:tc>
        <w:tc>
          <w:tcPr>
            <w:tcW w:w="2683" w:type="dxa"/>
          </w:tcPr>
          <w:p w14:paraId="0C7D4535" w14:textId="7E7A90F1" w:rsidR="004F22AB" w:rsidRPr="001C60C7" w:rsidRDefault="008C7D54">
            <w:pPr>
              <w:pStyle w:val="TableParagraph"/>
              <w:spacing w:before="1"/>
              <w:ind w:left="515" w:right="505" w:hanging="1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</w:t>
            </w:r>
          </w:p>
          <w:p w14:paraId="3CD4C790" w14:textId="77777777" w:rsidR="004F22AB" w:rsidRPr="001C60C7" w:rsidRDefault="004503CC">
            <w:pPr>
              <w:pStyle w:val="TableParagraph"/>
              <w:spacing w:line="257" w:lineRule="exact"/>
              <w:ind w:left="96" w:right="9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классные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38" w:type="dxa"/>
          </w:tcPr>
          <w:p w14:paraId="49F8B9D3" w14:textId="77777777" w:rsidR="004F22AB" w:rsidRPr="001C60C7" w:rsidRDefault="004503CC">
            <w:pPr>
              <w:pStyle w:val="TableParagraph"/>
              <w:spacing w:before="1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42833222" w14:textId="77777777">
        <w:trPr>
          <w:trHeight w:val="828"/>
        </w:trPr>
        <w:tc>
          <w:tcPr>
            <w:tcW w:w="771" w:type="dxa"/>
          </w:tcPr>
          <w:p w14:paraId="52627083" w14:textId="77777777" w:rsidR="004F22AB" w:rsidRPr="001C60C7" w:rsidRDefault="004503CC">
            <w:pPr>
              <w:pStyle w:val="TableParagraph"/>
              <w:spacing w:line="275" w:lineRule="exact"/>
              <w:ind w:left="32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</w:t>
            </w:r>
          </w:p>
        </w:tc>
        <w:tc>
          <w:tcPr>
            <w:tcW w:w="7518" w:type="dxa"/>
          </w:tcPr>
          <w:p w14:paraId="25832330" w14:textId="77777777" w:rsidR="004F22AB" w:rsidRPr="001C60C7" w:rsidRDefault="004503CC">
            <w:pPr>
              <w:pStyle w:val="TableParagraph"/>
              <w:spacing w:line="275" w:lineRule="exact"/>
              <w:ind w:left="110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эффективной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</w:p>
          <w:p w14:paraId="32E9BADC" w14:textId="77777777" w:rsidR="004F22AB" w:rsidRPr="001C60C7" w:rsidRDefault="004503CC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(социальное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партнёрство)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внешними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ресурсами.</w:t>
            </w:r>
          </w:p>
        </w:tc>
        <w:tc>
          <w:tcPr>
            <w:tcW w:w="2683" w:type="dxa"/>
          </w:tcPr>
          <w:p w14:paraId="4BB25C45" w14:textId="77777777" w:rsidR="004F22AB" w:rsidRPr="001C60C7" w:rsidRDefault="004503CC">
            <w:pPr>
              <w:pStyle w:val="TableParagraph"/>
              <w:spacing w:line="275" w:lineRule="exact"/>
              <w:ind w:left="525" w:hanging="9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</w:p>
          <w:p w14:paraId="148A8E72" w14:textId="77777777" w:rsidR="004F22AB" w:rsidRPr="001C60C7" w:rsidRDefault="004503CC">
            <w:pPr>
              <w:pStyle w:val="TableParagraph"/>
              <w:spacing w:line="270" w:lineRule="atLeast"/>
              <w:ind w:left="935" w:right="497" w:hanging="4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учителя</w:t>
            </w:r>
          </w:p>
        </w:tc>
        <w:tc>
          <w:tcPr>
            <w:tcW w:w="2938" w:type="dxa"/>
          </w:tcPr>
          <w:p w14:paraId="22877AEA" w14:textId="77777777" w:rsidR="004F22AB" w:rsidRPr="001C60C7" w:rsidRDefault="004503CC">
            <w:pPr>
              <w:pStyle w:val="TableParagraph"/>
              <w:spacing w:line="275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54EC2626" w14:textId="77777777">
        <w:trPr>
          <w:trHeight w:val="827"/>
        </w:trPr>
        <w:tc>
          <w:tcPr>
            <w:tcW w:w="771" w:type="dxa"/>
          </w:tcPr>
          <w:p w14:paraId="3E2714FF" w14:textId="77777777" w:rsidR="004F22AB" w:rsidRPr="001C60C7" w:rsidRDefault="004503CC">
            <w:pPr>
              <w:pStyle w:val="TableParagraph"/>
              <w:spacing w:line="275" w:lineRule="exact"/>
              <w:ind w:left="2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</w:t>
            </w:r>
          </w:p>
        </w:tc>
        <w:tc>
          <w:tcPr>
            <w:tcW w:w="7518" w:type="dxa"/>
          </w:tcPr>
          <w:p w14:paraId="7C5D61E2" w14:textId="5EF25BCC" w:rsidR="004F22AB" w:rsidRPr="001C60C7" w:rsidRDefault="004503CC">
            <w:pPr>
              <w:pStyle w:val="TableParagraph"/>
              <w:ind w:left="110" w:right="281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Ежегодная </w:t>
            </w:r>
            <w:r w:rsidRPr="001C60C7">
              <w:rPr>
                <w:sz w:val="24"/>
                <w:szCs w:val="24"/>
              </w:rPr>
              <w:t>разработка (модернизация) адаптированных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учётом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рекомендаций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ТПМПК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14:paraId="258126D8" w14:textId="77777777" w:rsidR="004F22AB" w:rsidRPr="001C60C7" w:rsidRDefault="004503CC">
            <w:pPr>
              <w:pStyle w:val="TableParagraph"/>
              <w:spacing w:line="276" w:lineRule="exact"/>
              <w:ind w:left="429" w:right="43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администрация,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учителя</w:t>
            </w:r>
          </w:p>
        </w:tc>
        <w:tc>
          <w:tcPr>
            <w:tcW w:w="2938" w:type="dxa"/>
          </w:tcPr>
          <w:p w14:paraId="66BBFD2A" w14:textId="77777777" w:rsidR="004F22AB" w:rsidRPr="001C60C7" w:rsidRDefault="004503CC">
            <w:pPr>
              <w:pStyle w:val="TableParagraph"/>
              <w:spacing w:line="275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необходимости</w:t>
            </w:r>
          </w:p>
        </w:tc>
      </w:tr>
      <w:tr w:rsidR="004F22AB" w:rsidRPr="001C60C7" w14:paraId="0FE9BB6B" w14:textId="77777777">
        <w:trPr>
          <w:trHeight w:val="551"/>
        </w:trPr>
        <w:tc>
          <w:tcPr>
            <w:tcW w:w="771" w:type="dxa"/>
          </w:tcPr>
          <w:p w14:paraId="02805D3F" w14:textId="77777777" w:rsidR="004F22AB" w:rsidRPr="001C60C7" w:rsidRDefault="004503CC">
            <w:pPr>
              <w:pStyle w:val="TableParagraph"/>
              <w:spacing w:line="274" w:lineRule="exact"/>
              <w:ind w:left="2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18" w:type="dxa"/>
          </w:tcPr>
          <w:p w14:paraId="1185DA69" w14:textId="77777777" w:rsidR="004F22AB" w:rsidRPr="001C60C7" w:rsidRDefault="004503CC">
            <w:pPr>
              <w:pStyle w:val="TableParagraph"/>
              <w:spacing w:line="276" w:lineRule="exact"/>
              <w:ind w:left="110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материально-технического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учетом изношенности.</w:t>
            </w:r>
          </w:p>
        </w:tc>
        <w:tc>
          <w:tcPr>
            <w:tcW w:w="2683" w:type="dxa"/>
          </w:tcPr>
          <w:p w14:paraId="57189B2D" w14:textId="77777777" w:rsidR="004F22AB" w:rsidRPr="001C60C7" w:rsidRDefault="004503CC">
            <w:pPr>
              <w:pStyle w:val="TableParagraph"/>
              <w:spacing w:line="276" w:lineRule="exact"/>
              <w:ind w:left="285" w:right="271" w:firstLine="14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АХЧ</w:t>
            </w:r>
          </w:p>
        </w:tc>
        <w:tc>
          <w:tcPr>
            <w:tcW w:w="2938" w:type="dxa"/>
          </w:tcPr>
          <w:p w14:paraId="6606048E" w14:textId="77777777" w:rsidR="004F22AB" w:rsidRPr="001C60C7" w:rsidRDefault="004503CC">
            <w:pPr>
              <w:pStyle w:val="TableParagraph"/>
              <w:spacing w:line="274" w:lineRule="exact"/>
              <w:ind w:left="185" w:right="19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</w:tbl>
    <w:p w14:paraId="14C7A6B4" w14:textId="77777777" w:rsidR="004F22AB" w:rsidRPr="001C60C7" w:rsidRDefault="004F22AB">
      <w:pPr>
        <w:spacing w:line="274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4A530F06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518"/>
        <w:gridCol w:w="2645"/>
        <w:gridCol w:w="2977"/>
      </w:tblGrid>
      <w:tr w:rsidR="004F22AB" w:rsidRPr="001C60C7" w14:paraId="77FA1439" w14:textId="77777777">
        <w:trPr>
          <w:trHeight w:val="1103"/>
        </w:trPr>
        <w:tc>
          <w:tcPr>
            <w:tcW w:w="771" w:type="dxa"/>
          </w:tcPr>
          <w:p w14:paraId="727E71E1" w14:textId="4FBE4D13" w:rsidR="004F22AB" w:rsidRPr="001C60C7" w:rsidRDefault="004503CC">
            <w:pPr>
              <w:pStyle w:val="TableParagraph"/>
              <w:spacing w:line="275" w:lineRule="exact"/>
              <w:ind w:right="255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8C7D54" w:rsidRPr="001C60C7">
              <w:rPr>
                <w:sz w:val="24"/>
                <w:szCs w:val="24"/>
              </w:rPr>
              <w:t>2</w:t>
            </w:r>
          </w:p>
        </w:tc>
        <w:tc>
          <w:tcPr>
            <w:tcW w:w="7518" w:type="dxa"/>
          </w:tcPr>
          <w:p w14:paraId="77E3A6AB" w14:textId="77777777" w:rsidR="004F22AB" w:rsidRPr="001C60C7" w:rsidRDefault="004503CC">
            <w:pPr>
              <w:pStyle w:val="TableParagraph"/>
              <w:spacing w:line="276" w:lineRule="exact"/>
              <w:ind w:left="110" w:right="156" w:hanging="20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 МТБ для обучения лиц с ограниченными возможностями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здоровья и инвалидами по программе «Доступная среда»: обновление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оборудования и дидактического материала </w:t>
            </w:r>
            <w:r w:rsidRPr="001C60C7">
              <w:rPr>
                <w:sz w:val="24"/>
                <w:szCs w:val="24"/>
              </w:rPr>
              <w:t>логопедического кабинета,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кабинета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педагога-психолога.</w:t>
            </w:r>
          </w:p>
        </w:tc>
        <w:tc>
          <w:tcPr>
            <w:tcW w:w="2645" w:type="dxa"/>
          </w:tcPr>
          <w:p w14:paraId="737DD78B" w14:textId="77777777" w:rsidR="004F22AB" w:rsidRPr="001C60C7" w:rsidRDefault="004503CC">
            <w:pPr>
              <w:pStyle w:val="TableParagraph"/>
              <w:spacing w:line="276" w:lineRule="exact"/>
              <w:ind w:left="138" w:right="128" w:hanging="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 по АХЧ,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заместители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977" w:type="dxa"/>
          </w:tcPr>
          <w:p w14:paraId="3DC2DF37" w14:textId="71806523" w:rsidR="004F22AB" w:rsidRPr="001C60C7" w:rsidRDefault="004503CC">
            <w:pPr>
              <w:pStyle w:val="TableParagraph"/>
              <w:spacing w:line="275" w:lineRule="exact"/>
              <w:ind w:left="108" w:right="1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  <w:r w:rsidRPr="001C60C7">
              <w:rPr>
                <w:sz w:val="24"/>
                <w:szCs w:val="24"/>
              </w:rPr>
              <w:t>-202</w:t>
            </w:r>
            <w:r w:rsidR="00DE5C2F" w:rsidRPr="001C60C7">
              <w:rPr>
                <w:sz w:val="24"/>
                <w:szCs w:val="24"/>
              </w:rPr>
              <w:t>3</w:t>
            </w:r>
          </w:p>
        </w:tc>
      </w:tr>
      <w:tr w:rsidR="004F22AB" w:rsidRPr="001C60C7" w14:paraId="1E43E7E7" w14:textId="77777777">
        <w:trPr>
          <w:trHeight w:val="1104"/>
        </w:trPr>
        <w:tc>
          <w:tcPr>
            <w:tcW w:w="771" w:type="dxa"/>
          </w:tcPr>
          <w:p w14:paraId="4FE6C757" w14:textId="5394DDCC" w:rsidR="004F22AB" w:rsidRPr="001C60C7" w:rsidRDefault="004503CC">
            <w:pPr>
              <w:pStyle w:val="TableParagraph"/>
              <w:spacing w:line="275" w:lineRule="exact"/>
              <w:ind w:right="255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8C7D54" w:rsidRPr="001C60C7">
              <w:rPr>
                <w:sz w:val="24"/>
                <w:szCs w:val="24"/>
              </w:rPr>
              <w:t>3</w:t>
            </w:r>
          </w:p>
        </w:tc>
        <w:tc>
          <w:tcPr>
            <w:tcW w:w="7518" w:type="dxa"/>
          </w:tcPr>
          <w:p w14:paraId="637A3F87" w14:textId="77777777" w:rsidR="004F22AB" w:rsidRPr="001C60C7" w:rsidRDefault="004503CC">
            <w:pPr>
              <w:pStyle w:val="TableParagraph"/>
              <w:spacing w:line="275" w:lineRule="exact"/>
              <w:ind w:left="9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управления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контроля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</w:t>
            </w:r>
          </w:p>
          <w:p w14:paraId="63E3FF99" w14:textId="77777777" w:rsidR="004F22AB" w:rsidRPr="001C60C7" w:rsidRDefault="004503CC">
            <w:pPr>
              <w:pStyle w:val="TableParagraph"/>
              <w:ind w:left="110" w:right="7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деятельностью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(вопросы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политики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управления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качеством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мониторинг реализации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общественного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заказа).</w:t>
            </w:r>
          </w:p>
        </w:tc>
        <w:tc>
          <w:tcPr>
            <w:tcW w:w="2645" w:type="dxa"/>
          </w:tcPr>
          <w:p w14:paraId="3CD17D74" w14:textId="77777777" w:rsidR="004F22AB" w:rsidRPr="001C60C7" w:rsidRDefault="004503CC">
            <w:pPr>
              <w:pStyle w:val="TableParagraph"/>
              <w:spacing w:line="276" w:lineRule="exact"/>
              <w:ind w:left="138" w:right="128" w:hanging="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 по АХЧ,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заместители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977" w:type="dxa"/>
          </w:tcPr>
          <w:p w14:paraId="4BC6A20F" w14:textId="77777777" w:rsidR="004F22AB" w:rsidRPr="001C60C7" w:rsidRDefault="004503CC">
            <w:pPr>
              <w:pStyle w:val="TableParagraph"/>
              <w:spacing w:line="275" w:lineRule="exact"/>
              <w:ind w:left="112" w:right="1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</w:p>
        </w:tc>
      </w:tr>
      <w:tr w:rsidR="004F22AB" w:rsidRPr="001C60C7" w14:paraId="7282CEBB" w14:textId="77777777">
        <w:trPr>
          <w:trHeight w:val="1103"/>
        </w:trPr>
        <w:tc>
          <w:tcPr>
            <w:tcW w:w="771" w:type="dxa"/>
          </w:tcPr>
          <w:p w14:paraId="2E244337" w14:textId="567ED8F7" w:rsidR="004F22AB" w:rsidRPr="001C60C7" w:rsidRDefault="004503CC">
            <w:pPr>
              <w:pStyle w:val="TableParagraph"/>
              <w:spacing w:line="275" w:lineRule="exact"/>
              <w:ind w:right="255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8C7D54" w:rsidRPr="001C60C7">
              <w:rPr>
                <w:sz w:val="24"/>
                <w:szCs w:val="24"/>
              </w:rPr>
              <w:t>4</w:t>
            </w:r>
          </w:p>
        </w:tc>
        <w:tc>
          <w:tcPr>
            <w:tcW w:w="7518" w:type="dxa"/>
          </w:tcPr>
          <w:p w14:paraId="40335498" w14:textId="77777777" w:rsidR="004F22AB" w:rsidRPr="001C60C7" w:rsidRDefault="004503CC">
            <w:pPr>
              <w:pStyle w:val="TableParagraph"/>
              <w:ind w:left="110" w:hanging="2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 социального партнёрства с организациями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производственными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предприятиями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рамках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профильного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обучения</w:t>
            </w:r>
          </w:p>
        </w:tc>
        <w:tc>
          <w:tcPr>
            <w:tcW w:w="2645" w:type="dxa"/>
          </w:tcPr>
          <w:p w14:paraId="0C412D3A" w14:textId="77777777" w:rsidR="004F22AB" w:rsidRPr="001C60C7" w:rsidRDefault="004503CC">
            <w:pPr>
              <w:pStyle w:val="TableParagraph"/>
              <w:spacing w:line="276" w:lineRule="exact"/>
              <w:ind w:left="138" w:right="128" w:hanging="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Директор </w:t>
            </w:r>
            <w:r w:rsidRPr="001C60C7">
              <w:rPr>
                <w:sz w:val="24"/>
                <w:szCs w:val="24"/>
              </w:rPr>
              <w:t>школы,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заместители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УВР, Служба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77" w:type="dxa"/>
          </w:tcPr>
          <w:p w14:paraId="3B70D406" w14:textId="77777777" w:rsidR="004F22AB" w:rsidRPr="001C60C7" w:rsidRDefault="004503CC">
            <w:pPr>
              <w:pStyle w:val="TableParagraph"/>
              <w:spacing w:line="275" w:lineRule="exact"/>
              <w:ind w:left="108" w:right="1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5D30C975" w14:textId="77777777">
        <w:trPr>
          <w:trHeight w:val="274"/>
        </w:trPr>
        <w:tc>
          <w:tcPr>
            <w:tcW w:w="771" w:type="dxa"/>
          </w:tcPr>
          <w:p w14:paraId="1F41D2FF" w14:textId="1B31874C" w:rsidR="004F22AB" w:rsidRPr="001C60C7" w:rsidRDefault="004503CC">
            <w:pPr>
              <w:pStyle w:val="TableParagraph"/>
              <w:spacing w:line="255" w:lineRule="exact"/>
              <w:ind w:right="255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8C7D54" w:rsidRPr="001C60C7">
              <w:rPr>
                <w:sz w:val="24"/>
                <w:szCs w:val="24"/>
              </w:rPr>
              <w:t>5</w:t>
            </w:r>
          </w:p>
        </w:tc>
        <w:tc>
          <w:tcPr>
            <w:tcW w:w="7518" w:type="dxa"/>
          </w:tcPr>
          <w:p w14:paraId="3B484C3D" w14:textId="77777777" w:rsidR="004F22AB" w:rsidRPr="001C60C7" w:rsidRDefault="004503CC">
            <w:pPr>
              <w:pStyle w:val="TableParagraph"/>
              <w:spacing w:line="255" w:lineRule="exact"/>
              <w:ind w:left="9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Реализация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«День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вместе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родителями».</w:t>
            </w:r>
          </w:p>
        </w:tc>
        <w:tc>
          <w:tcPr>
            <w:tcW w:w="2645" w:type="dxa"/>
          </w:tcPr>
          <w:p w14:paraId="5FA1A490" w14:textId="77777777" w:rsidR="004F22AB" w:rsidRPr="001C60C7" w:rsidRDefault="004503CC">
            <w:pPr>
              <w:pStyle w:val="TableParagraph"/>
              <w:spacing w:line="255" w:lineRule="exact"/>
              <w:ind w:left="38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Коллектив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</w:t>
            </w:r>
          </w:p>
        </w:tc>
        <w:tc>
          <w:tcPr>
            <w:tcW w:w="2977" w:type="dxa"/>
          </w:tcPr>
          <w:p w14:paraId="57331170" w14:textId="77777777" w:rsidR="004F22AB" w:rsidRPr="001C60C7" w:rsidRDefault="004503CC">
            <w:pPr>
              <w:pStyle w:val="TableParagraph"/>
              <w:spacing w:line="255" w:lineRule="exact"/>
              <w:ind w:left="112" w:right="12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-2023</w:t>
            </w:r>
          </w:p>
        </w:tc>
      </w:tr>
    </w:tbl>
    <w:p w14:paraId="33AD6A31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084B6F8A" w14:textId="77777777" w:rsidR="00DE5C2F" w:rsidRPr="001C60C7" w:rsidRDefault="00DE5C2F">
      <w:pPr>
        <w:pStyle w:val="TableParagraph"/>
        <w:numPr>
          <w:ilvl w:val="0"/>
          <w:numId w:val="16"/>
        </w:numPr>
        <w:spacing w:line="275" w:lineRule="exact"/>
        <w:rPr>
          <w:b/>
          <w:i/>
          <w:sz w:val="24"/>
          <w:szCs w:val="24"/>
        </w:rPr>
      </w:pPr>
      <w:r w:rsidRPr="001C60C7">
        <w:rPr>
          <w:b/>
          <w:i/>
          <w:sz w:val="24"/>
          <w:szCs w:val="24"/>
          <w:u w:val="thick"/>
        </w:rPr>
        <w:t>«Знание»</w:t>
      </w:r>
    </w:p>
    <w:p w14:paraId="1F6260D1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Повышение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балла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предметам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учебного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плана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 ОГЭ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ЕГЭ.</w:t>
      </w:r>
    </w:p>
    <w:p w14:paraId="1C28E807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Положительная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динамика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</w:p>
    <w:p w14:paraId="685A0D90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Повышение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61C72FEB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Обновление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МТБ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</w:p>
    <w:p w14:paraId="318625B6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освоение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ФГОС.</w:t>
      </w:r>
    </w:p>
    <w:p w14:paraId="02617AB5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универсальной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безбарьерной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среды.</w:t>
      </w:r>
    </w:p>
    <w:p w14:paraId="70AD1F15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Привлечение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30-60%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процедуре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НОКО.</w:t>
      </w:r>
    </w:p>
    <w:p w14:paraId="3C8E64B7" w14:textId="77777777" w:rsidR="004F22AB" w:rsidRPr="001C60C7" w:rsidRDefault="004503CC">
      <w:pPr>
        <w:pStyle w:val="a4"/>
        <w:numPr>
          <w:ilvl w:val="0"/>
          <w:numId w:val="16"/>
        </w:numPr>
        <w:tabs>
          <w:tab w:val="left" w:pos="701"/>
        </w:tabs>
        <w:ind w:left="112" w:right="401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Повышение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освоения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</w:t>
      </w:r>
      <w:r w:rsidRPr="001C60C7">
        <w:rPr>
          <w:sz w:val="24"/>
          <w:szCs w:val="24"/>
        </w:rPr>
        <w:t>ательной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соответствующего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достижениям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целевых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ориентиров,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федеральными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стандартами.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Углубленная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рамках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проведения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мониторинга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(педагогической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диагностики)</w:t>
      </w:r>
    </w:p>
    <w:p w14:paraId="3DBA833E" w14:textId="77777777" w:rsidR="004F22AB" w:rsidRPr="001C60C7" w:rsidRDefault="004F22AB">
      <w:pPr>
        <w:pStyle w:val="a3"/>
        <w:spacing w:before="10"/>
        <w:ind w:left="0" w:firstLine="0"/>
      </w:pPr>
    </w:p>
    <w:p w14:paraId="3749B54B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«Успех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каждого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ребенка»</w:t>
      </w:r>
    </w:p>
    <w:p w14:paraId="21BCDAEF" w14:textId="77777777" w:rsidR="004F22AB" w:rsidRPr="001C60C7" w:rsidRDefault="004503CC">
      <w:pPr>
        <w:pStyle w:val="a3"/>
      </w:pPr>
      <w:r w:rsidRPr="001C60C7">
        <w:rPr>
          <w:b/>
        </w:rPr>
        <w:t>Цель:</w:t>
      </w:r>
      <w:r w:rsidRPr="001C60C7">
        <w:rPr>
          <w:b/>
          <w:spacing w:val="13"/>
        </w:rPr>
        <w:t xml:space="preserve"> </w:t>
      </w:r>
      <w:r w:rsidRPr="001C60C7">
        <w:t>создание</w:t>
      </w:r>
      <w:r w:rsidRPr="001C60C7">
        <w:rPr>
          <w:spacing w:val="13"/>
        </w:rPr>
        <w:t xml:space="preserve"> </w:t>
      </w:r>
      <w:r w:rsidRPr="001C60C7">
        <w:t>к</w:t>
      </w:r>
      <w:r w:rsidRPr="001C60C7">
        <w:rPr>
          <w:spacing w:val="13"/>
        </w:rPr>
        <w:t xml:space="preserve"> </w:t>
      </w:r>
      <w:r w:rsidRPr="001C60C7">
        <w:t>2025</w:t>
      </w:r>
      <w:r w:rsidRPr="001C60C7">
        <w:rPr>
          <w:spacing w:val="12"/>
        </w:rPr>
        <w:t xml:space="preserve"> </w:t>
      </w:r>
      <w:r w:rsidRPr="001C60C7">
        <w:t>году</w:t>
      </w:r>
      <w:r w:rsidRPr="001C60C7">
        <w:rPr>
          <w:spacing w:val="14"/>
        </w:rPr>
        <w:t xml:space="preserve"> </w:t>
      </w:r>
      <w:r w:rsidRPr="001C60C7">
        <w:t>в</w:t>
      </w:r>
      <w:r w:rsidRPr="001C60C7">
        <w:rPr>
          <w:spacing w:val="14"/>
        </w:rPr>
        <w:t xml:space="preserve"> </w:t>
      </w:r>
      <w:r w:rsidRPr="001C60C7">
        <w:t>образовательной</w:t>
      </w:r>
      <w:r w:rsidRPr="001C60C7">
        <w:rPr>
          <w:spacing w:val="13"/>
        </w:rPr>
        <w:t xml:space="preserve"> </w:t>
      </w:r>
      <w:r w:rsidRPr="001C60C7">
        <w:t>организации</w:t>
      </w:r>
      <w:r w:rsidRPr="001C60C7">
        <w:rPr>
          <w:spacing w:val="15"/>
        </w:rPr>
        <w:t xml:space="preserve"> </w:t>
      </w:r>
      <w:r w:rsidRPr="001C60C7">
        <w:t>условий</w:t>
      </w:r>
      <w:r w:rsidRPr="001C60C7">
        <w:rPr>
          <w:spacing w:val="10"/>
        </w:rPr>
        <w:t xml:space="preserve"> </w:t>
      </w:r>
      <w:r w:rsidRPr="001C60C7">
        <w:t>для</w:t>
      </w:r>
      <w:r w:rsidRPr="001C60C7">
        <w:rPr>
          <w:spacing w:val="15"/>
        </w:rPr>
        <w:t xml:space="preserve"> </w:t>
      </w:r>
      <w:r w:rsidRPr="001C60C7">
        <w:t>выявления,</w:t>
      </w:r>
      <w:r w:rsidRPr="001C60C7">
        <w:rPr>
          <w:spacing w:val="12"/>
        </w:rPr>
        <w:t xml:space="preserve"> </w:t>
      </w:r>
      <w:r w:rsidRPr="001C60C7">
        <w:t>поддержки</w:t>
      </w:r>
      <w:r w:rsidRPr="001C60C7">
        <w:rPr>
          <w:spacing w:val="13"/>
        </w:rPr>
        <w:t xml:space="preserve"> </w:t>
      </w:r>
      <w:r w:rsidRPr="001C60C7">
        <w:t>и</w:t>
      </w:r>
      <w:r w:rsidRPr="001C60C7">
        <w:rPr>
          <w:spacing w:val="15"/>
        </w:rPr>
        <w:t xml:space="preserve"> </w:t>
      </w:r>
      <w:r w:rsidRPr="001C60C7">
        <w:t>развития</w:t>
      </w:r>
      <w:r w:rsidRPr="001C60C7">
        <w:rPr>
          <w:spacing w:val="12"/>
        </w:rPr>
        <w:t xml:space="preserve"> </w:t>
      </w:r>
      <w:r w:rsidRPr="001C60C7">
        <w:t>одаренных</w:t>
      </w:r>
      <w:r w:rsidRPr="001C60C7">
        <w:rPr>
          <w:spacing w:val="14"/>
        </w:rPr>
        <w:t xml:space="preserve"> </w:t>
      </w:r>
      <w:r w:rsidRPr="001C60C7">
        <w:t>обучающихся,</w:t>
      </w:r>
      <w:r w:rsidRPr="001C60C7">
        <w:rPr>
          <w:spacing w:val="14"/>
        </w:rPr>
        <w:t xml:space="preserve"> </w:t>
      </w:r>
      <w:r w:rsidRPr="001C60C7">
        <w:t>их</w:t>
      </w:r>
      <w:r w:rsidRPr="001C60C7">
        <w:rPr>
          <w:spacing w:val="-57"/>
        </w:rPr>
        <w:t xml:space="preserve"> </w:t>
      </w:r>
      <w:r w:rsidRPr="001C60C7">
        <w:t>самореализации,</w:t>
      </w:r>
      <w:r w:rsidRPr="001C60C7">
        <w:rPr>
          <w:spacing w:val="-4"/>
        </w:rPr>
        <w:t xml:space="preserve"> </w:t>
      </w:r>
      <w:r w:rsidRPr="001C60C7">
        <w:t>профессионального самоопределения в</w:t>
      </w:r>
      <w:r w:rsidRPr="001C60C7">
        <w:rPr>
          <w:spacing w:val="-1"/>
        </w:rPr>
        <w:t xml:space="preserve"> </w:t>
      </w:r>
      <w:r w:rsidRPr="001C60C7">
        <w:t>соответствии с</w:t>
      </w:r>
      <w:r w:rsidRPr="001C60C7">
        <w:rPr>
          <w:spacing w:val="-1"/>
        </w:rPr>
        <w:t xml:space="preserve"> </w:t>
      </w:r>
      <w:r w:rsidRPr="001C60C7">
        <w:t>требованиями</w:t>
      </w:r>
      <w:r w:rsidRPr="001C60C7">
        <w:rPr>
          <w:spacing w:val="-1"/>
        </w:rPr>
        <w:t xml:space="preserve"> </w:t>
      </w:r>
      <w:r w:rsidRPr="001C60C7">
        <w:t>ФГОС.</w:t>
      </w:r>
    </w:p>
    <w:p w14:paraId="6527D0BF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43802BFE" w14:textId="77777777" w:rsidR="004F22AB" w:rsidRPr="001C60C7" w:rsidRDefault="004503CC">
      <w:pPr>
        <w:spacing w:before="66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lastRenderedPageBreak/>
        <w:t>Задачи:</w:t>
      </w:r>
    </w:p>
    <w:p w14:paraId="27248BBD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нормативно-правовое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проекта.</w:t>
      </w:r>
    </w:p>
    <w:p w14:paraId="40118AAE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Модернизировать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талантливых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одарённых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7C0217D0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36"/>
        </w:tabs>
        <w:ind w:left="112"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 xml:space="preserve">Развивать способности и творческий потенциал талантливых и одаренных </w:t>
      </w:r>
      <w:r w:rsidRPr="001C60C7">
        <w:rPr>
          <w:sz w:val="24"/>
          <w:szCs w:val="24"/>
        </w:rPr>
        <w:t>обучающихся на основе системно-деятельностного подхода 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процессе.</w:t>
      </w:r>
    </w:p>
    <w:p w14:paraId="77588843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99"/>
        </w:tabs>
        <w:ind w:left="112" w:right="304" w:firstLine="283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эффективной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олимпиадам,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конференциям,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смотрам,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соревнованиям,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экспериментам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счёт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собственных резервов и потенциала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социальных партнёров.</w:t>
      </w:r>
    </w:p>
    <w:p w14:paraId="1A705C5E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46"/>
        </w:tabs>
        <w:ind w:left="112" w:right="298" w:firstLine="283"/>
        <w:rPr>
          <w:sz w:val="24"/>
          <w:szCs w:val="24"/>
        </w:rPr>
      </w:pPr>
      <w:r w:rsidRPr="001C60C7">
        <w:rPr>
          <w:sz w:val="24"/>
          <w:szCs w:val="24"/>
        </w:rPr>
        <w:t>Совершенствовать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мотивационную</w:t>
      </w:r>
      <w:r w:rsidRPr="001C60C7">
        <w:rPr>
          <w:spacing w:val="1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среду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целью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профессионализма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учителя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талантливых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одарённых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63943685" w14:textId="77777777" w:rsidR="004F22AB" w:rsidRPr="001C60C7" w:rsidRDefault="004503CC">
      <w:pPr>
        <w:pStyle w:val="a4"/>
        <w:numPr>
          <w:ilvl w:val="0"/>
          <w:numId w:val="15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удовлетворяющего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потребности,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интересы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социума:</w:t>
      </w:r>
    </w:p>
    <w:p w14:paraId="47FC8B3F" w14:textId="77777777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целенаправленного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отбора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</w:p>
    <w:p w14:paraId="3E76BE30" w14:textId="77777777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максимально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благоприятные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</w:p>
    <w:p w14:paraId="6C6B0A28" w14:textId="77777777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spacing w:before="1"/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общеразвивающих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</w:t>
      </w:r>
    </w:p>
    <w:p w14:paraId="61718EC0" w14:textId="77777777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Расширить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возможность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творческих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конкурсах,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выставках,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спортивных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соревнованиях</w:t>
      </w:r>
    </w:p>
    <w:p w14:paraId="5C7E3D15" w14:textId="35711498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материально-технической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базы</w:t>
      </w:r>
    </w:p>
    <w:p w14:paraId="71FA2698" w14:textId="15C230E2" w:rsidR="004F22AB" w:rsidRPr="001C60C7" w:rsidRDefault="004503CC">
      <w:pPr>
        <w:pStyle w:val="a4"/>
        <w:numPr>
          <w:ilvl w:val="1"/>
          <w:numId w:val="15"/>
        </w:numPr>
        <w:tabs>
          <w:tab w:val="left" w:pos="816"/>
        </w:tabs>
        <w:ind w:hanging="42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мастерства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 через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курсов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 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аттестации</w:t>
      </w:r>
    </w:p>
    <w:p w14:paraId="47C693E7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6"/>
        <w:gridCol w:w="2552"/>
        <w:gridCol w:w="3119"/>
      </w:tblGrid>
      <w:tr w:rsidR="004F22AB" w:rsidRPr="001C60C7" w14:paraId="4DD0E715" w14:textId="77777777">
        <w:trPr>
          <w:trHeight w:val="486"/>
        </w:trPr>
        <w:tc>
          <w:tcPr>
            <w:tcW w:w="704" w:type="dxa"/>
          </w:tcPr>
          <w:p w14:paraId="2824D0BF" w14:textId="77777777" w:rsidR="004F22AB" w:rsidRPr="001C60C7" w:rsidRDefault="004503CC">
            <w:pPr>
              <w:pStyle w:val="TableParagraph"/>
              <w:spacing w:before="104"/>
              <w:ind w:left="7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6" w:type="dxa"/>
          </w:tcPr>
          <w:p w14:paraId="27690256" w14:textId="77777777" w:rsidR="004F22AB" w:rsidRPr="001C60C7" w:rsidRDefault="004503CC">
            <w:pPr>
              <w:pStyle w:val="TableParagraph"/>
              <w:spacing w:before="104"/>
              <w:ind w:left="2975" w:right="3000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028B53A5" w14:textId="77777777" w:rsidR="004F22AB" w:rsidRPr="001C60C7" w:rsidRDefault="004503CC">
            <w:pPr>
              <w:pStyle w:val="TableParagraph"/>
              <w:spacing w:before="104"/>
              <w:ind w:left="397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14:paraId="36148F79" w14:textId="77777777" w:rsidR="004F22AB" w:rsidRPr="001C60C7" w:rsidRDefault="004503CC">
            <w:pPr>
              <w:pStyle w:val="TableParagraph"/>
              <w:spacing w:before="104"/>
              <w:ind w:left="85" w:right="109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438C32C8" w14:textId="77777777">
        <w:trPr>
          <w:trHeight w:val="1103"/>
        </w:trPr>
        <w:tc>
          <w:tcPr>
            <w:tcW w:w="704" w:type="dxa"/>
          </w:tcPr>
          <w:p w14:paraId="623DDE1A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516" w:type="dxa"/>
          </w:tcPr>
          <w:p w14:paraId="7A7E849A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творческих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реализации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проекта.</w:t>
            </w:r>
          </w:p>
        </w:tc>
        <w:tc>
          <w:tcPr>
            <w:tcW w:w="2552" w:type="dxa"/>
          </w:tcPr>
          <w:p w14:paraId="62B1FD22" w14:textId="3A20B213" w:rsidR="004F22AB" w:rsidRPr="001C60C7" w:rsidRDefault="004503CC">
            <w:pPr>
              <w:pStyle w:val="TableParagraph"/>
              <w:spacing w:line="276" w:lineRule="exact"/>
              <w:ind w:left="140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УВР, психолог</w:t>
            </w:r>
          </w:p>
        </w:tc>
        <w:tc>
          <w:tcPr>
            <w:tcW w:w="3119" w:type="dxa"/>
          </w:tcPr>
          <w:p w14:paraId="6148DE7C" w14:textId="60842AD6" w:rsidR="004F22AB" w:rsidRPr="001C60C7" w:rsidRDefault="004503CC">
            <w:pPr>
              <w:pStyle w:val="TableParagraph"/>
              <w:spacing w:line="275" w:lineRule="exact"/>
              <w:ind w:left="110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  <w:r w:rsidRPr="001C60C7">
              <w:rPr>
                <w:sz w:val="24"/>
                <w:szCs w:val="24"/>
              </w:rPr>
              <w:t>-202</w:t>
            </w:r>
            <w:r w:rsidR="00DE5C2F" w:rsidRPr="001C60C7">
              <w:rPr>
                <w:sz w:val="24"/>
                <w:szCs w:val="24"/>
              </w:rPr>
              <w:t>3</w:t>
            </w:r>
          </w:p>
        </w:tc>
      </w:tr>
      <w:tr w:rsidR="004F22AB" w:rsidRPr="001C60C7" w14:paraId="720E46D3" w14:textId="77777777">
        <w:trPr>
          <w:trHeight w:val="827"/>
        </w:trPr>
        <w:tc>
          <w:tcPr>
            <w:tcW w:w="704" w:type="dxa"/>
          </w:tcPr>
          <w:p w14:paraId="74850688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516" w:type="dxa"/>
          </w:tcPr>
          <w:p w14:paraId="2E58947B" w14:textId="77777777" w:rsidR="004F22AB" w:rsidRPr="001C60C7" w:rsidRDefault="004503CC">
            <w:pPr>
              <w:pStyle w:val="TableParagraph"/>
              <w:ind w:left="78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Корректировка</w:t>
            </w:r>
            <w:r w:rsidRPr="001C60C7">
              <w:rPr>
                <w:spacing w:val="5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подпроектов,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анализ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результатов,</w:t>
            </w:r>
            <w:r w:rsidRPr="001C60C7">
              <w:rPr>
                <w:spacing w:val="5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полученных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</w:p>
        </w:tc>
        <w:tc>
          <w:tcPr>
            <w:tcW w:w="2552" w:type="dxa"/>
          </w:tcPr>
          <w:p w14:paraId="1744FCF1" w14:textId="55DA18E1" w:rsidR="004F22AB" w:rsidRPr="001C60C7" w:rsidRDefault="004503CC">
            <w:pPr>
              <w:pStyle w:val="TableParagraph"/>
              <w:spacing w:line="276" w:lineRule="exact"/>
              <w:ind w:left="140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</w:tc>
        <w:tc>
          <w:tcPr>
            <w:tcW w:w="3119" w:type="dxa"/>
          </w:tcPr>
          <w:p w14:paraId="4CA85D40" w14:textId="77777777" w:rsidR="004F22AB" w:rsidRPr="001C60C7" w:rsidRDefault="004503CC">
            <w:pPr>
              <w:pStyle w:val="TableParagraph"/>
              <w:spacing w:line="275" w:lineRule="exact"/>
              <w:ind w:left="110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Май-июнь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(ежегодно)</w:t>
            </w:r>
          </w:p>
        </w:tc>
      </w:tr>
      <w:tr w:rsidR="004F22AB" w:rsidRPr="001C60C7" w14:paraId="2BF0DF39" w14:textId="77777777">
        <w:trPr>
          <w:trHeight w:val="1103"/>
        </w:trPr>
        <w:tc>
          <w:tcPr>
            <w:tcW w:w="704" w:type="dxa"/>
          </w:tcPr>
          <w:p w14:paraId="28C0000B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516" w:type="dxa"/>
          </w:tcPr>
          <w:p w14:paraId="68CE7558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</w:t>
            </w:r>
          </w:p>
          <w:p w14:paraId="53789885" w14:textId="77777777" w:rsidR="004F22AB" w:rsidRPr="001C60C7" w:rsidRDefault="004503CC">
            <w:pPr>
              <w:pStyle w:val="TableParagraph"/>
              <w:ind w:left="7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«Развитие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одарённых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детей»</w:t>
            </w:r>
          </w:p>
        </w:tc>
        <w:tc>
          <w:tcPr>
            <w:tcW w:w="2552" w:type="dxa"/>
          </w:tcPr>
          <w:p w14:paraId="54800134" w14:textId="77777777" w:rsidR="004F22AB" w:rsidRPr="001C60C7" w:rsidRDefault="004503CC">
            <w:pPr>
              <w:pStyle w:val="TableParagraph"/>
              <w:ind w:left="137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  <w:p w14:paraId="4DBB0E64" w14:textId="77777777" w:rsidR="004F22AB" w:rsidRPr="001C60C7" w:rsidRDefault="004503CC">
            <w:pPr>
              <w:pStyle w:val="TableParagraph"/>
              <w:spacing w:line="270" w:lineRule="atLeast"/>
              <w:ind w:left="442" w:right="436"/>
              <w:jc w:val="center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Педагогический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</w:t>
            </w:r>
          </w:p>
        </w:tc>
        <w:tc>
          <w:tcPr>
            <w:tcW w:w="3119" w:type="dxa"/>
          </w:tcPr>
          <w:p w14:paraId="1C23FEC0" w14:textId="5B4AA32E" w:rsidR="004F22AB" w:rsidRPr="001C60C7" w:rsidRDefault="004503CC">
            <w:pPr>
              <w:pStyle w:val="TableParagraph"/>
              <w:spacing w:line="275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Май-август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3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4DA92EC0" w14:textId="77777777">
        <w:trPr>
          <w:trHeight w:val="550"/>
        </w:trPr>
        <w:tc>
          <w:tcPr>
            <w:tcW w:w="704" w:type="dxa"/>
          </w:tcPr>
          <w:p w14:paraId="52B04E85" w14:textId="77777777" w:rsidR="004F22AB" w:rsidRPr="001C60C7" w:rsidRDefault="004503CC">
            <w:pPr>
              <w:pStyle w:val="TableParagraph"/>
              <w:spacing w:line="274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516" w:type="dxa"/>
          </w:tcPr>
          <w:p w14:paraId="50C122BA" w14:textId="77777777" w:rsidR="004F22AB" w:rsidRPr="001C60C7" w:rsidRDefault="004503CC">
            <w:pPr>
              <w:pStyle w:val="TableParagraph"/>
              <w:spacing w:line="276" w:lineRule="exact"/>
              <w:ind w:left="78" w:right="1041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индивидуальных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маршрутов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одарённых обучающихся.</w:t>
            </w:r>
          </w:p>
        </w:tc>
        <w:tc>
          <w:tcPr>
            <w:tcW w:w="2552" w:type="dxa"/>
          </w:tcPr>
          <w:p w14:paraId="1C5E0E51" w14:textId="135C528E" w:rsidR="004F22AB" w:rsidRPr="001C60C7" w:rsidRDefault="004503CC">
            <w:pPr>
              <w:pStyle w:val="TableParagraph"/>
              <w:spacing w:line="276" w:lineRule="exact"/>
              <w:ind w:left="402" w:right="323" w:hanging="5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психологи</w:t>
            </w:r>
          </w:p>
        </w:tc>
        <w:tc>
          <w:tcPr>
            <w:tcW w:w="3119" w:type="dxa"/>
          </w:tcPr>
          <w:p w14:paraId="5F57FD9C" w14:textId="77777777" w:rsidR="004F22AB" w:rsidRPr="001C60C7" w:rsidRDefault="004503CC">
            <w:pPr>
              <w:pStyle w:val="TableParagraph"/>
              <w:spacing w:line="274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Май-август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(ежегодно)</w:t>
            </w:r>
          </w:p>
        </w:tc>
      </w:tr>
    </w:tbl>
    <w:p w14:paraId="6E7356DC" w14:textId="77777777" w:rsidR="004F22AB" w:rsidRPr="001C60C7" w:rsidRDefault="004F22AB">
      <w:pPr>
        <w:spacing w:line="274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59D83154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6"/>
        <w:gridCol w:w="2552"/>
        <w:gridCol w:w="3119"/>
      </w:tblGrid>
      <w:tr w:rsidR="004F22AB" w:rsidRPr="001C60C7" w14:paraId="29188DDC" w14:textId="77777777">
        <w:trPr>
          <w:trHeight w:val="554"/>
        </w:trPr>
        <w:tc>
          <w:tcPr>
            <w:tcW w:w="704" w:type="dxa"/>
          </w:tcPr>
          <w:p w14:paraId="55E943A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6" w:type="dxa"/>
          </w:tcPr>
          <w:p w14:paraId="70D512D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41A724" w14:textId="77777777" w:rsidR="004F22AB" w:rsidRPr="001C60C7" w:rsidRDefault="004503CC">
            <w:pPr>
              <w:pStyle w:val="TableParagraph"/>
              <w:spacing w:line="270" w:lineRule="atLeast"/>
              <w:ind w:left="735" w:right="470" w:hanging="286"/>
              <w:rPr>
                <w:sz w:val="24"/>
                <w:szCs w:val="24"/>
              </w:rPr>
            </w:pPr>
            <w:r w:rsidRPr="001C60C7">
              <w:rPr>
                <w:spacing w:val="-1"/>
                <w:sz w:val="24"/>
                <w:szCs w:val="24"/>
              </w:rPr>
              <w:t>педагогический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</w:t>
            </w:r>
          </w:p>
        </w:tc>
        <w:tc>
          <w:tcPr>
            <w:tcW w:w="3119" w:type="dxa"/>
          </w:tcPr>
          <w:p w14:paraId="26B5D77D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46CC2A33" w14:textId="77777777">
        <w:trPr>
          <w:trHeight w:val="827"/>
        </w:trPr>
        <w:tc>
          <w:tcPr>
            <w:tcW w:w="704" w:type="dxa"/>
          </w:tcPr>
          <w:p w14:paraId="2E06F449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516" w:type="dxa"/>
          </w:tcPr>
          <w:p w14:paraId="5BD6534F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Мониторинг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видов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результатов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552" w:type="dxa"/>
          </w:tcPr>
          <w:p w14:paraId="4846DFC8" w14:textId="595A0DA1" w:rsidR="004F22AB" w:rsidRPr="001C60C7" w:rsidRDefault="004503CC">
            <w:pPr>
              <w:pStyle w:val="TableParagraph"/>
              <w:spacing w:line="276" w:lineRule="exact"/>
              <w:ind w:left="77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Зам. </w:t>
            </w:r>
            <w:r w:rsidRPr="001C60C7">
              <w:rPr>
                <w:sz w:val="24"/>
                <w:szCs w:val="24"/>
              </w:rPr>
              <w:t>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  <w:r w:rsidR="008C7D54" w:rsidRPr="001C60C7">
              <w:rPr>
                <w:sz w:val="24"/>
                <w:szCs w:val="24"/>
              </w:rPr>
              <w:t xml:space="preserve">, </w:t>
            </w: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14:paraId="6203CC94" w14:textId="77777777" w:rsidR="004F22AB" w:rsidRPr="001C60C7" w:rsidRDefault="004503CC">
            <w:pPr>
              <w:pStyle w:val="TableParagraph"/>
              <w:spacing w:line="275" w:lineRule="exact"/>
              <w:ind w:left="4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Май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(ежегодно)</w:t>
            </w:r>
          </w:p>
        </w:tc>
      </w:tr>
      <w:tr w:rsidR="004F22AB" w:rsidRPr="001C60C7" w14:paraId="43FFBF58" w14:textId="77777777">
        <w:trPr>
          <w:trHeight w:val="827"/>
        </w:trPr>
        <w:tc>
          <w:tcPr>
            <w:tcW w:w="704" w:type="dxa"/>
          </w:tcPr>
          <w:p w14:paraId="217BB79A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516" w:type="dxa"/>
          </w:tcPr>
          <w:p w14:paraId="223F56F4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Мониторинг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эффективности,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условий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проекта.</w:t>
            </w:r>
          </w:p>
        </w:tc>
        <w:tc>
          <w:tcPr>
            <w:tcW w:w="2552" w:type="dxa"/>
          </w:tcPr>
          <w:p w14:paraId="72F79778" w14:textId="132D1A0B" w:rsidR="004F22AB" w:rsidRPr="001C60C7" w:rsidRDefault="004503CC">
            <w:pPr>
              <w:pStyle w:val="TableParagraph"/>
              <w:spacing w:line="276" w:lineRule="exact"/>
              <w:ind w:left="75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="005B5814"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14:paraId="1F7AC5B7" w14:textId="77777777" w:rsidR="004F22AB" w:rsidRPr="001C60C7" w:rsidRDefault="004503CC">
            <w:pPr>
              <w:pStyle w:val="TableParagraph"/>
              <w:spacing w:line="275" w:lineRule="exact"/>
              <w:ind w:left="110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Декабрь,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(ежегодно)</w:t>
            </w:r>
          </w:p>
        </w:tc>
      </w:tr>
      <w:tr w:rsidR="004F22AB" w:rsidRPr="001C60C7" w14:paraId="0A6B7DD5" w14:textId="77777777">
        <w:trPr>
          <w:trHeight w:val="827"/>
        </w:trPr>
        <w:tc>
          <w:tcPr>
            <w:tcW w:w="704" w:type="dxa"/>
          </w:tcPr>
          <w:p w14:paraId="455C5FD8" w14:textId="77777777" w:rsidR="004F22AB" w:rsidRPr="001C60C7" w:rsidRDefault="004503CC">
            <w:pPr>
              <w:pStyle w:val="TableParagraph"/>
              <w:spacing w:line="274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516" w:type="dxa"/>
          </w:tcPr>
          <w:p w14:paraId="03D5C940" w14:textId="77777777" w:rsidR="004F22AB" w:rsidRPr="001C60C7" w:rsidRDefault="004503CC">
            <w:pPr>
              <w:pStyle w:val="TableParagraph"/>
              <w:ind w:left="78" w:right="1469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Распространение опыта работы учителей с одаренными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талантливыми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детьми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различных уровнях.</w:t>
            </w:r>
          </w:p>
        </w:tc>
        <w:tc>
          <w:tcPr>
            <w:tcW w:w="2552" w:type="dxa"/>
          </w:tcPr>
          <w:p w14:paraId="3B963F51" w14:textId="77777777" w:rsidR="004F22AB" w:rsidRPr="001C60C7" w:rsidRDefault="004503CC">
            <w:pPr>
              <w:pStyle w:val="TableParagraph"/>
              <w:spacing w:line="274" w:lineRule="exact"/>
              <w:ind w:left="109" w:right="104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ВР,</w:t>
            </w:r>
          </w:p>
          <w:p w14:paraId="0E07E091" w14:textId="550945E2" w:rsidR="004F22AB" w:rsidRPr="001C60C7" w:rsidRDefault="004503CC">
            <w:pPr>
              <w:pStyle w:val="TableParagraph"/>
              <w:spacing w:line="270" w:lineRule="atLeast"/>
              <w:ind w:left="111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УВР, </w:t>
            </w:r>
            <w:r w:rsidR="005B5814"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3119" w:type="dxa"/>
          </w:tcPr>
          <w:p w14:paraId="5F3EE1DB" w14:textId="77777777" w:rsidR="004F22AB" w:rsidRPr="001C60C7" w:rsidRDefault="004503CC">
            <w:pPr>
              <w:pStyle w:val="TableParagraph"/>
              <w:spacing w:line="274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210942C1" w14:textId="77777777">
        <w:trPr>
          <w:trHeight w:val="551"/>
        </w:trPr>
        <w:tc>
          <w:tcPr>
            <w:tcW w:w="704" w:type="dxa"/>
          </w:tcPr>
          <w:p w14:paraId="58C6FDBD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516" w:type="dxa"/>
          </w:tcPr>
          <w:p w14:paraId="65011FB0" w14:textId="77777777" w:rsidR="004F22AB" w:rsidRPr="001C60C7" w:rsidRDefault="004503CC">
            <w:pPr>
              <w:pStyle w:val="TableParagraph"/>
              <w:spacing w:line="276" w:lineRule="exact"/>
              <w:ind w:left="78" w:right="318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Участие в школьных, городских и областных проблемно-творческих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группах.</w:t>
            </w:r>
          </w:p>
        </w:tc>
        <w:tc>
          <w:tcPr>
            <w:tcW w:w="2552" w:type="dxa"/>
          </w:tcPr>
          <w:p w14:paraId="77298F95" w14:textId="77777777" w:rsidR="004F22AB" w:rsidRPr="001C60C7" w:rsidRDefault="004503CC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</w:t>
            </w:r>
          </w:p>
        </w:tc>
        <w:tc>
          <w:tcPr>
            <w:tcW w:w="3119" w:type="dxa"/>
          </w:tcPr>
          <w:p w14:paraId="10762F82" w14:textId="77777777" w:rsidR="004F22AB" w:rsidRPr="001C60C7" w:rsidRDefault="004503CC">
            <w:pPr>
              <w:pStyle w:val="TableParagraph"/>
              <w:spacing w:line="275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плану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РОО</w:t>
            </w:r>
          </w:p>
        </w:tc>
      </w:tr>
      <w:tr w:rsidR="004F22AB" w:rsidRPr="001C60C7" w14:paraId="7F640B5F" w14:textId="77777777">
        <w:trPr>
          <w:trHeight w:val="551"/>
        </w:trPr>
        <w:tc>
          <w:tcPr>
            <w:tcW w:w="704" w:type="dxa"/>
          </w:tcPr>
          <w:p w14:paraId="7B52A640" w14:textId="77777777" w:rsidR="004F22AB" w:rsidRPr="001C60C7" w:rsidRDefault="004503CC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</w:t>
            </w:r>
          </w:p>
        </w:tc>
        <w:tc>
          <w:tcPr>
            <w:tcW w:w="7516" w:type="dxa"/>
          </w:tcPr>
          <w:p w14:paraId="2CC0D1AC" w14:textId="77777777" w:rsidR="004F22AB" w:rsidRPr="001C60C7" w:rsidRDefault="004503CC">
            <w:pPr>
              <w:pStyle w:val="TableParagraph"/>
              <w:spacing w:line="276" w:lineRule="exact"/>
              <w:ind w:left="78" w:right="265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 преемственности между ступенями школы по вопросам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одарённости.</w:t>
            </w:r>
          </w:p>
        </w:tc>
        <w:tc>
          <w:tcPr>
            <w:tcW w:w="2552" w:type="dxa"/>
          </w:tcPr>
          <w:p w14:paraId="7C388707" w14:textId="0128A760" w:rsidR="004F22AB" w:rsidRPr="001C60C7" w:rsidRDefault="005B5814">
            <w:pPr>
              <w:pStyle w:val="TableParagraph"/>
              <w:spacing w:line="275" w:lineRule="exact"/>
              <w:ind w:left="138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ИР</w:t>
            </w:r>
          </w:p>
        </w:tc>
        <w:tc>
          <w:tcPr>
            <w:tcW w:w="3119" w:type="dxa"/>
          </w:tcPr>
          <w:p w14:paraId="1FA105B1" w14:textId="77777777" w:rsidR="004F22AB" w:rsidRPr="001C60C7" w:rsidRDefault="004503CC">
            <w:pPr>
              <w:pStyle w:val="TableParagraph"/>
              <w:spacing w:line="275" w:lineRule="exact"/>
              <w:ind w:left="110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Октябрь,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апрель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(ежегодно)</w:t>
            </w:r>
          </w:p>
        </w:tc>
      </w:tr>
      <w:tr w:rsidR="004F22AB" w:rsidRPr="001C60C7" w14:paraId="78A475A6" w14:textId="77777777">
        <w:trPr>
          <w:trHeight w:val="1102"/>
        </w:trPr>
        <w:tc>
          <w:tcPr>
            <w:tcW w:w="704" w:type="dxa"/>
          </w:tcPr>
          <w:p w14:paraId="3C1544EE" w14:textId="77777777" w:rsidR="004F22AB" w:rsidRPr="001C60C7" w:rsidRDefault="004503CC">
            <w:pPr>
              <w:pStyle w:val="TableParagraph"/>
              <w:ind w:left="179" w:right="17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</w:t>
            </w:r>
          </w:p>
        </w:tc>
        <w:tc>
          <w:tcPr>
            <w:tcW w:w="7516" w:type="dxa"/>
          </w:tcPr>
          <w:p w14:paraId="17023D66" w14:textId="77777777" w:rsidR="004F22AB" w:rsidRPr="001C60C7" w:rsidRDefault="004503CC">
            <w:pPr>
              <w:pStyle w:val="TableParagraph"/>
              <w:ind w:left="78" w:right="732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 приемлемой для школы системы выявления одаренного</w:t>
            </w:r>
            <w:r w:rsidRPr="001C60C7">
              <w:rPr>
                <w:spacing w:val="-5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ребенка.</w:t>
            </w:r>
          </w:p>
        </w:tc>
        <w:tc>
          <w:tcPr>
            <w:tcW w:w="2552" w:type="dxa"/>
          </w:tcPr>
          <w:p w14:paraId="574ABAE5" w14:textId="05A59E0D" w:rsidR="004F22AB" w:rsidRPr="001C60C7" w:rsidRDefault="004503CC" w:rsidP="005B5814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УВР, психолог</w:t>
            </w:r>
          </w:p>
        </w:tc>
        <w:tc>
          <w:tcPr>
            <w:tcW w:w="3119" w:type="dxa"/>
          </w:tcPr>
          <w:p w14:paraId="68F0CAE4" w14:textId="4721F4FC" w:rsidR="004F22AB" w:rsidRPr="001C60C7" w:rsidRDefault="004503CC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3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12AB7B03" w14:textId="77777777">
        <w:trPr>
          <w:trHeight w:val="554"/>
        </w:trPr>
        <w:tc>
          <w:tcPr>
            <w:tcW w:w="704" w:type="dxa"/>
          </w:tcPr>
          <w:p w14:paraId="584265ED" w14:textId="77777777" w:rsidR="004F22AB" w:rsidRPr="001C60C7" w:rsidRDefault="004503CC">
            <w:pPr>
              <w:pStyle w:val="TableParagraph"/>
              <w:spacing w:before="1"/>
              <w:ind w:left="179" w:right="17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11</w:t>
            </w:r>
          </w:p>
        </w:tc>
        <w:tc>
          <w:tcPr>
            <w:tcW w:w="7516" w:type="dxa"/>
          </w:tcPr>
          <w:p w14:paraId="064D226C" w14:textId="77777777" w:rsidR="004F22AB" w:rsidRPr="001C60C7" w:rsidRDefault="004503C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взаимодействия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семьей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ребенка.</w:t>
            </w:r>
          </w:p>
        </w:tc>
        <w:tc>
          <w:tcPr>
            <w:tcW w:w="2552" w:type="dxa"/>
          </w:tcPr>
          <w:p w14:paraId="582E3D3C" w14:textId="77777777" w:rsidR="004F22AB" w:rsidRPr="001C60C7" w:rsidRDefault="004503CC">
            <w:pPr>
              <w:pStyle w:val="TableParagraph"/>
              <w:spacing w:line="270" w:lineRule="atLeast"/>
              <w:ind w:left="723" w:right="117" w:hanging="58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психологи</w:t>
            </w:r>
          </w:p>
        </w:tc>
        <w:tc>
          <w:tcPr>
            <w:tcW w:w="3119" w:type="dxa"/>
          </w:tcPr>
          <w:p w14:paraId="00F002E3" w14:textId="78680FD0" w:rsidR="004F22AB" w:rsidRPr="001C60C7" w:rsidRDefault="004503CC">
            <w:pPr>
              <w:pStyle w:val="TableParagraph"/>
              <w:spacing w:before="1"/>
              <w:ind w:left="110" w:right="10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3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7FDE2FC9" w14:textId="77777777">
        <w:trPr>
          <w:trHeight w:val="527"/>
        </w:trPr>
        <w:tc>
          <w:tcPr>
            <w:tcW w:w="704" w:type="dxa"/>
          </w:tcPr>
          <w:p w14:paraId="0A3879AE" w14:textId="40D7D261" w:rsidR="004F22AB" w:rsidRPr="001C60C7" w:rsidRDefault="004503CC">
            <w:pPr>
              <w:pStyle w:val="TableParagraph"/>
              <w:spacing w:line="275" w:lineRule="exact"/>
              <w:ind w:left="179" w:right="17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5B5814" w:rsidRPr="001C60C7">
              <w:rPr>
                <w:sz w:val="24"/>
                <w:szCs w:val="24"/>
              </w:rPr>
              <w:t>2</w:t>
            </w:r>
          </w:p>
        </w:tc>
        <w:tc>
          <w:tcPr>
            <w:tcW w:w="7516" w:type="dxa"/>
          </w:tcPr>
          <w:p w14:paraId="33A0C534" w14:textId="32D9B0E8" w:rsidR="004F22AB" w:rsidRPr="001C60C7" w:rsidRDefault="004503CC">
            <w:pPr>
              <w:pStyle w:val="TableParagraph"/>
              <w:spacing w:line="264" w:lineRule="exact"/>
              <w:ind w:left="78" w:right="221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Участие педагогов в научно-практических конференциях разного</w:t>
            </w:r>
            <w:r w:rsidRPr="001C60C7">
              <w:rPr>
                <w:spacing w:val="-5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уровня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проблемам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одаренности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ребенка.</w:t>
            </w:r>
          </w:p>
        </w:tc>
        <w:tc>
          <w:tcPr>
            <w:tcW w:w="2552" w:type="dxa"/>
          </w:tcPr>
          <w:p w14:paraId="39BA3030" w14:textId="63FF075F" w:rsidR="004F22AB" w:rsidRPr="001C60C7" w:rsidRDefault="005B5814">
            <w:pPr>
              <w:pStyle w:val="TableParagraph"/>
              <w:spacing w:line="275" w:lineRule="exact"/>
              <w:ind w:left="138" w:right="13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ИР</w:t>
            </w:r>
          </w:p>
        </w:tc>
        <w:tc>
          <w:tcPr>
            <w:tcW w:w="3119" w:type="dxa"/>
          </w:tcPr>
          <w:p w14:paraId="36D7622D" w14:textId="77777777" w:rsidR="004F22AB" w:rsidRPr="001C60C7" w:rsidRDefault="004503CC">
            <w:pPr>
              <w:pStyle w:val="TableParagraph"/>
              <w:spacing w:line="275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  <w:tr w:rsidR="004F22AB" w:rsidRPr="001C60C7" w14:paraId="315BEED8" w14:textId="77777777">
        <w:trPr>
          <w:trHeight w:val="554"/>
        </w:trPr>
        <w:tc>
          <w:tcPr>
            <w:tcW w:w="704" w:type="dxa"/>
          </w:tcPr>
          <w:p w14:paraId="09DC3140" w14:textId="6FB486A5" w:rsidR="004F22AB" w:rsidRPr="001C60C7" w:rsidRDefault="004503CC">
            <w:pPr>
              <w:pStyle w:val="TableParagraph"/>
              <w:spacing w:line="274" w:lineRule="exact"/>
              <w:ind w:left="179" w:right="17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5B5814" w:rsidRPr="001C60C7">
              <w:rPr>
                <w:sz w:val="24"/>
                <w:szCs w:val="24"/>
              </w:rPr>
              <w:t>3</w:t>
            </w:r>
          </w:p>
        </w:tc>
        <w:tc>
          <w:tcPr>
            <w:tcW w:w="7516" w:type="dxa"/>
          </w:tcPr>
          <w:p w14:paraId="5F5A2835" w14:textId="77777777" w:rsidR="004F22AB" w:rsidRPr="001C60C7" w:rsidRDefault="004503CC">
            <w:pPr>
              <w:pStyle w:val="TableParagraph"/>
              <w:ind w:left="78" w:right="827" w:firstLine="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Оперативный сбор и оформление, распространение материалов по</w:t>
            </w:r>
            <w:r w:rsidRPr="001C60C7">
              <w:rPr>
                <w:spacing w:val="-5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рубрикам:</w:t>
            </w:r>
          </w:p>
        </w:tc>
        <w:tc>
          <w:tcPr>
            <w:tcW w:w="2552" w:type="dxa"/>
          </w:tcPr>
          <w:p w14:paraId="20C56FCB" w14:textId="02EDE9A3" w:rsidR="004F22AB" w:rsidRPr="001C60C7" w:rsidRDefault="005B5814">
            <w:pPr>
              <w:pStyle w:val="TableParagraph"/>
              <w:spacing w:line="276" w:lineRule="exact"/>
              <w:ind w:left="169" w:right="15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ИР</w:t>
            </w:r>
          </w:p>
        </w:tc>
        <w:tc>
          <w:tcPr>
            <w:tcW w:w="3119" w:type="dxa"/>
          </w:tcPr>
          <w:p w14:paraId="515E7FDC" w14:textId="77777777" w:rsidR="004F22AB" w:rsidRPr="001C60C7" w:rsidRDefault="004503CC">
            <w:pPr>
              <w:pStyle w:val="TableParagraph"/>
              <w:spacing w:line="274" w:lineRule="exact"/>
              <w:ind w:left="109" w:right="10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</w:tbl>
    <w:p w14:paraId="2EE698BB" w14:textId="77777777" w:rsidR="004F22AB" w:rsidRPr="001C60C7" w:rsidRDefault="004F22AB">
      <w:pPr>
        <w:spacing w:line="274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5F7E039E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6"/>
        <w:gridCol w:w="2552"/>
        <w:gridCol w:w="3119"/>
      </w:tblGrid>
      <w:tr w:rsidR="004F22AB" w:rsidRPr="001C60C7" w14:paraId="4B61AD44" w14:textId="77777777" w:rsidTr="00DE5C2F">
        <w:trPr>
          <w:trHeight w:val="818"/>
        </w:trPr>
        <w:tc>
          <w:tcPr>
            <w:tcW w:w="704" w:type="dxa"/>
          </w:tcPr>
          <w:p w14:paraId="005D9B6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6" w:type="dxa"/>
          </w:tcPr>
          <w:p w14:paraId="46942179" w14:textId="47E9F779" w:rsidR="004F22AB" w:rsidRPr="001C60C7" w:rsidRDefault="004503CC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1"/>
              <w:ind w:right="1099" w:firstLine="28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родительские заметки об особенностях воспитания и развития</w:t>
            </w:r>
            <w:r w:rsidRPr="001C60C7">
              <w:rPr>
                <w:spacing w:val="-5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одаренных детей, а также о проблемах, с которыми им придется</w:t>
            </w:r>
            <w:r w:rsidRPr="001C60C7">
              <w:rPr>
                <w:spacing w:val="-5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сталкиваться;</w:t>
            </w:r>
          </w:p>
        </w:tc>
        <w:tc>
          <w:tcPr>
            <w:tcW w:w="2552" w:type="dxa"/>
          </w:tcPr>
          <w:p w14:paraId="3BD4F8A6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AC008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  <w:p w14:paraId="7453BC09" w14:textId="75C7CA59" w:rsidR="005B5814" w:rsidRPr="001C60C7" w:rsidRDefault="005B58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E66B9C7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45F21043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5-30%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активных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участников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проекта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«Билет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будущее».</w:t>
      </w:r>
    </w:p>
    <w:p w14:paraId="7266B5AD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5-10%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ОВЗ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осваивают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дополнительные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общеразвивающие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программы.</w:t>
      </w:r>
    </w:p>
    <w:p w14:paraId="695497CB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70%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вовлечено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творческие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различного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уровня.</w:t>
      </w:r>
    </w:p>
    <w:p w14:paraId="6D5040F4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 охвачены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профориентационной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работой.</w:t>
      </w:r>
    </w:p>
    <w:p w14:paraId="3AD8B44C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Не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менее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70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%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вовлечено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олимпиадное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движение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школьников.</w:t>
      </w:r>
    </w:p>
    <w:p w14:paraId="26899191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80%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возрасте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7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18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лет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охвачены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дополнительным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образованием.</w:t>
      </w:r>
    </w:p>
    <w:p w14:paraId="06A225DF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одаренных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детей.</w:t>
      </w:r>
    </w:p>
    <w:p w14:paraId="15938659" w14:textId="77777777" w:rsidR="004F22AB" w:rsidRPr="001C60C7" w:rsidRDefault="004503CC">
      <w:pPr>
        <w:pStyle w:val="a4"/>
        <w:numPr>
          <w:ilvl w:val="0"/>
          <w:numId w:val="13"/>
        </w:numPr>
        <w:tabs>
          <w:tab w:val="left" w:pos="636"/>
        </w:tabs>
        <w:ind w:left="112" w:right="389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Обеспечен личностно – ориентированный подход для развити</w:t>
      </w:r>
      <w:r w:rsidRPr="001C60C7">
        <w:rPr>
          <w:sz w:val="24"/>
          <w:szCs w:val="24"/>
        </w:rPr>
        <w:t>я каждого ребёнка. Проведение итоговой педагогической диагностики по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выявлению готовности детей к обучению в школе. Установлены единые стремления и взгляды на образовательный процесс в дошкольном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отделении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начальной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школе.</w:t>
      </w:r>
    </w:p>
    <w:p w14:paraId="5795CFDC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«Цифровая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школа»</w:t>
      </w:r>
    </w:p>
    <w:p w14:paraId="2954085C" w14:textId="55299F6A" w:rsidR="004F22AB" w:rsidRPr="001C60C7" w:rsidRDefault="004503CC">
      <w:pPr>
        <w:pStyle w:val="a3"/>
      </w:pPr>
      <w:r w:rsidRPr="001C60C7">
        <w:rPr>
          <w:b/>
        </w:rPr>
        <w:t>Цель</w:t>
      </w:r>
      <w:r w:rsidRPr="001C60C7">
        <w:t>:</w:t>
      </w:r>
      <w:r w:rsidRPr="001C60C7">
        <w:rPr>
          <w:spacing w:val="-8"/>
        </w:rPr>
        <w:t xml:space="preserve"> </w:t>
      </w:r>
      <w:r w:rsidRPr="001C60C7">
        <w:t>создание</w:t>
      </w:r>
      <w:r w:rsidRPr="001C60C7">
        <w:rPr>
          <w:spacing w:val="-8"/>
        </w:rPr>
        <w:t xml:space="preserve"> </w:t>
      </w:r>
      <w:r w:rsidRPr="001C60C7">
        <w:t>к</w:t>
      </w:r>
      <w:r w:rsidRPr="001C60C7">
        <w:rPr>
          <w:spacing w:val="-8"/>
        </w:rPr>
        <w:t xml:space="preserve"> </w:t>
      </w:r>
      <w:r w:rsidRPr="001C60C7">
        <w:t>202</w:t>
      </w:r>
      <w:r w:rsidR="00DE5C2F" w:rsidRPr="001C60C7">
        <w:t>7</w:t>
      </w:r>
      <w:r w:rsidRPr="001C60C7">
        <w:rPr>
          <w:spacing w:val="-7"/>
        </w:rPr>
        <w:t xml:space="preserve"> </w:t>
      </w:r>
      <w:r w:rsidRPr="001C60C7">
        <w:t>году</w:t>
      </w:r>
      <w:r w:rsidRPr="001C60C7">
        <w:rPr>
          <w:spacing w:val="-8"/>
        </w:rPr>
        <w:t xml:space="preserve"> </w:t>
      </w:r>
      <w:r w:rsidRPr="001C60C7">
        <w:t>в</w:t>
      </w:r>
      <w:r w:rsidRPr="001C60C7">
        <w:rPr>
          <w:spacing w:val="-8"/>
        </w:rPr>
        <w:t xml:space="preserve"> </w:t>
      </w:r>
      <w:r w:rsidRPr="001C60C7">
        <w:t>образовательной</w:t>
      </w:r>
      <w:r w:rsidRPr="001C60C7">
        <w:rPr>
          <w:spacing w:val="-6"/>
        </w:rPr>
        <w:t xml:space="preserve"> </w:t>
      </w:r>
      <w:r w:rsidRPr="001C60C7">
        <w:t>организации</w:t>
      </w:r>
      <w:r w:rsidRPr="001C60C7">
        <w:rPr>
          <w:spacing w:val="-7"/>
        </w:rPr>
        <w:t xml:space="preserve"> </w:t>
      </w:r>
      <w:r w:rsidRPr="001C60C7">
        <w:t>современной</w:t>
      </w:r>
      <w:r w:rsidRPr="001C60C7">
        <w:rPr>
          <w:spacing w:val="-6"/>
        </w:rPr>
        <w:t xml:space="preserve"> </w:t>
      </w:r>
      <w:r w:rsidRPr="001C60C7">
        <w:t>и</w:t>
      </w:r>
      <w:r w:rsidRPr="001C60C7">
        <w:rPr>
          <w:spacing w:val="-7"/>
        </w:rPr>
        <w:t xml:space="preserve"> </w:t>
      </w:r>
      <w:r w:rsidRPr="001C60C7">
        <w:t>безопасной</w:t>
      </w:r>
      <w:r w:rsidRPr="001C60C7">
        <w:rPr>
          <w:spacing w:val="-9"/>
        </w:rPr>
        <w:t xml:space="preserve"> </w:t>
      </w:r>
      <w:r w:rsidRPr="001C60C7">
        <w:t>цифровой</w:t>
      </w:r>
      <w:r w:rsidRPr="001C60C7">
        <w:rPr>
          <w:spacing w:val="-8"/>
        </w:rPr>
        <w:t xml:space="preserve"> </w:t>
      </w:r>
      <w:r w:rsidRPr="001C60C7">
        <w:t>образовательной</w:t>
      </w:r>
      <w:r w:rsidRPr="001C60C7">
        <w:rPr>
          <w:spacing w:val="-6"/>
        </w:rPr>
        <w:t xml:space="preserve"> </w:t>
      </w:r>
      <w:r w:rsidRPr="001C60C7">
        <w:t>среды,</w:t>
      </w:r>
      <w:r w:rsidRPr="001C60C7">
        <w:rPr>
          <w:spacing w:val="-8"/>
        </w:rPr>
        <w:t xml:space="preserve"> </w:t>
      </w:r>
      <w:r w:rsidRPr="001C60C7">
        <w:t>обеспечивающей</w:t>
      </w:r>
      <w:r w:rsidRPr="001C60C7">
        <w:rPr>
          <w:spacing w:val="-57"/>
        </w:rPr>
        <w:t xml:space="preserve"> </w:t>
      </w:r>
      <w:r w:rsidRPr="001C60C7">
        <w:t>высокое</w:t>
      </w:r>
      <w:r w:rsidRPr="001C60C7">
        <w:rPr>
          <w:spacing w:val="-2"/>
        </w:rPr>
        <w:t xml:space="preserve"> </w:t>
      </w:r>
      <w:r w:rsidRPr="001C60C7">
        <w:t>качество и</w:t>
      </w:r>
      <w:r w:rsidRPr="001C60C7">
        <w:rPr>
          <w:spacing w:val="1"/>
        </w:rPr>
        <w:t xml:space="preserve"> </w:t>
      </w:r>
      <w:r w:rsidRPr="001C60C7">
        <w:t>доступность образования всех видов и уровней.</w:t>
      </w:r>
    </w:p>
    <w:p w14:paraId="17D1784F" w14:textId="77777777" w:rsidR="004F22AB" w:rsidRPr="001C60C7" w:rsidRDefault="004503CC">
      <w:pPr>
        <w:spacing w:before="1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</w:t>
      </w:r>
    </w:p>
    <w:p w14:paraId="5A011BBB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Внедрить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(целевая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7791B523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634"/>
        </w:tabs>
        <w:ind w:left="633" w:hanging="239"/>
        <w:rPr>
          <w:sz w:val="24"/>
          <w:szCs w:val="24"/>
        </w:rPr>
      </w:pPr>
      <w:r w:rsidRPr="001C60C7">
        <w:rPr>
          <w:sz w:val="24"/>
          <w:szCs w:val="24"/>
        </w:rPr>
        <w:t>Стандартизировать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актуализировать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использованием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лучших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практик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модельных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решений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наполнение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сайта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ОО;</w:t>
      </w:r>
    </w:p>
    <w:p w14:paraId="2BDF089C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699"/>
        </w:tabs>
        <w:ind w:left="112"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репрезентативных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данных,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обратной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связи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актуальной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прогнозирования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 школьной системы образования;</w:t>
      </w:r>
    </w:p>
    <w:p w14:paraId="265A1D1E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6A1BD692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622"/>
        </w:tabs>
        <w:spacing w:before="66"/>
        <w:ind w:left="112" w:right="299" w:firstLine="283"/>
        <w:jc w:val="both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lastRenderedPageBreak/>
        <w:t>Обновить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образовательные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программы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«Основы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жизнедеятельности»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части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включения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вопросов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кибербезопасности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«кибергигиены»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защищенности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девиантных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деликвентных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влияний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сети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Интернет,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а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также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инструмента,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обеспечивающего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использование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обучающимися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сети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Интернет,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сохраняя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собственную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идентичность.</w:t>
      </w:r>
    </w:p>
    <w:p w14:paraId="4903949A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771"/>
        </w:tabs>
        <w:ind w:left="112" w:right="292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высококвалифицированных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административно-управленческих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кадров,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обладающих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метапредметными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компетенциями,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цифровизации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2968B190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694"/>
        </w:tabs>
        <w:ind w:left="112" w:right="290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Создать и обеспечить функционирование единой информационной системы для документооборота деятельности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</w:t>
      </w:r>
      <w:r w:rsidRPr="001C60C7">
        <w:rPr>
          <w:sz w:val="24"/>
          <w:szCs w:val="24"/>
        </w:rPr>
        <w:t>тельной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т.ч.:</w:t>
      </w:r>
    </w:p>
    <w:p w14:paraId="30709E15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8"/>
        </w:tabs>
        <w:ind w:right="303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обеспечения учебного и воспитательного процесса «Электронный кабинет учителя», «Электронное портфолио обучающегося», «Онлайн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образование»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 т.д.);</w:t>
      </w:r>
    </w:p>
    <w:p w14:paraId="6B6D4B04" w14:textId="77777777" w:rsidR="004F22AB" w:rsidRPr="001C60C7" w:rsidRDefault="004503CC">
      <w:pPr>
        <w:pStyle w:val="a4"/>
        <w:numPr>
          <w:ilvl w:val="0"/>
          <w:numId w:val="12"/>
        </w:numPr>
        <w:tabs>
          <w:tab w:val="left" w:pos="716"/>
        </w:tabs>
        <w:ind w:left="112" w:right="298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обновлять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информационно—образовательную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(цифровое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пространство),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составляющую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часть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развивающей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предметно—пространственной среды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структурном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подразделении дошкольного образования.</w:t>
      </w:r>
    </w:p>
    <w:p w14:paraId="5AE3CBEB" w14:textId="77777777" w:rsidR="004F22AB" w:rsidRPr="001C60C7" w:rsidRDefault="004503CC">
      <w:pPr>
        <w:ind w:left="395"/>
        <w:jc w:val="both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47"/>
        <w:gridCol w:w="2834"/>
        <w:gridCol w:w="2842"/>
      </w:tblGrid>
      <w:tr w:rsidR="004F22AB" w:rsidRPr="001C60C7" w14:paraId="324F51D0" w14:textId="77777777">
        <w:trPr>
          <w:trHeight w:val="486"/>
        </w:trPr>
        <w:tc>
          <w:tcPr>
            <w:tcW w:w="593" w:type="dxa"/>
          </w:tcPr>
          <w:p w14:paraId="7012CCC3" w14:textId="77777777" w:rsidR="004F22AB" w:rsidRPr="001C60C7" w:rsidRDefault="004503CC">
            <w:pPr>
              <w:pStyle w:val="TableParagraph"/>
              <w:spacing w:before="104"/>
              <w:ind w:right="181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№</w:t>
            </w:r>
          </w:p>
        </w:tc>
        <w:tc>
          <w:tcPr>
            <w:tcW w:w="7347" w:type="dxa"/>
          </w:tcPr>
          <w:p w14:paraId="1C463F3E" w14:textId="77777777" w:rsidR="004F22AB" w:rsidRPr="001C60C7" w:rsidRDefault="004503CC">
            <w:pPr>
              <w:pStyle w:val="TableParagraph"/>
              <w:spacing w:before="104"/>
              <w:ind w:left="2895" w:right="291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</w:tcPr>
          <w:p w14:paraId="4DF4DE4D" w14:textId="77777777" w:rsidR="004F22AB" w:rsidRPr="001C60C7" w:rsidRDefault="004503CC">
            <w:pPr>
              <w:pStyle w:val="TableParagraph"/>
              <w:spacing w:before="104"/>
              <w:ind w:left="187" w:right="203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2" w:type="dxa"/>
          </w:tcPr>
          <w:p w14:paraId="46011354" w14:textId="77777777" w:rsidR="004F22AB" w:rsidRPr="001C60C7" w:rsidRDefault="004503CC">
            <w:pPr>
              <w:pStyle w:val="TableParagraph"/>
              <w:spacing w:before="104"/>
              <w:ind w:left="262" w:right="277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7D28B669" w14:textId="77777777">
        <w:trPr>
          <w:trHeight w:val="465"/>
        </w:trPr>
        <w:tc>
          <w:tcPr>
            <w:tcW w:w="13616" w:type="dxa"/>
            <w:gridSpan w:val="4"/>
          </w:tcPr>
          <w:p w14:paraId="2802594D" w14:textId="77777777" w:rsidR="004F22AB" w:rsidRPr="001C60C7" w:rsidRDefault="004503CC">
            <w:pPr>
              <w:pStyle w:val="TableParagraph"/>
              <w:spacing w:before="92"/>
              <w:ind w:left="1999" w:right="2016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Совершенствование</w:t>
            </w:r>
            <w:r w:rsidRPr="001C60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информационной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образовательной</w:t>
            </w:r>
            <w:r w:rsidRPr="001C60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среды</w:t>
            </w:r>
            <w:r w:rsidRPr="001C60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школы</w:t>
            </w:r>
          </w:p>
        </w:tc>
      </w:tr>
      <w:tr w:rsidR="004F22AB" w:rsidRPr="001C60C7" w14:paraId="69AFBE5A" w14:textId="77777777">
        <w:trPr>
          <w:trHeight w:val="827"/>
        </w:trPr>
        <w:tc>
          <w:tcPr>
            <w:tcW w:w="593" w:type="dxa"/>
          </w:tcPr>
          <w:p w14:paraId="1DEAD960" w14:textId="77777777" w:rsidR="004F22AB" w:rsidRPr="001C60C7" w:rsidRDefault="004503CC">
            <w:pPr>
              <w:pStyle w:val="TableParagraph"/>
              <w:spacing w:line="275" w:lineRule="exact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14:paraId="55A1FBD5" w14:textId="77777777" w:rsidR="004F22AB" w:rsidRPr="001C60C7" w:rsidRDefault="004503CC">
            <w:pPr>
              <w:pStyle w:val="TableParagraph"/>
              <w:ind w:left="110" w:right="409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 информационной инфраструктуры школы (обновление 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оснащение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новым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оборудованием,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оборудование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радиоточки,</w:t>
            </w:r>
          </w:p>
          <w:p w14:paraId="424710EA" w14:textId="77777777" w:rsidR="004F22AB" w:rsidRPr="001C60C7" w:rsidRDefault="004503CC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видеоконференцсвязи)</w:t>
            </w:r>
          </w:p>
        </w:tc>
        <w:tc>
          <w:tcPr>
            <w:tcW w:w="2834" w:type="dxa"/>
          </w:tcPr>
          <w:p w14:paraId="3B60C87C" w14:textId="77777777" w:rsidR="004F22AB" w:rsidRPr="001C60C7" w:rsidRDefault="004503CC">
            <w:pPr>
              <w:pStyle w:val="TableParagraph"/>
              <w:spacing w:line="275" w:lineRule="exact"/>
              <w:ind w:left="187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42" w:type="dxa"/>
          </w:tcPr>
          <w:p w14:paraId="0AF810F8" w14:textId="6CBB2B0B" w:rsidR="004F22AB" w:rsidRPr="001C60C7" w:rsidRDefault="004503CC">
            <w:pPr>
              <w:pStyle w:val="TableParagraph"/>
              <w:spacing w:line="275" w:lineRule="exact"/>
              <w:ind w:left="262" w:right="27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  <w:r w:rsidRPr="001C60C7">
              <w:rPr>
                <w:sz w:val="24"/>
                <w:szCs w:val="24"/>
              </w:rPr>
              <w:t>-2024</w:t>
            </w:r>
          </w:p>
        </w:tc>
      </w:tr>
      <w:tr w:rsidR="004F22AB" w:rsidRPr="001C60C7" w14:paraId="1D2D684A" w14:textId="77777777">
        <w:trPr>
          <w:trHeight w:val="828"/>
        </w:trPr>
        <w:tc>
          <w:tcPr>
            <w:tcW w:w="593" w:type="dxa"/>
          </w:tcPr>
          <w:p w14:paraId="16266EBF" w14:textId="77777777" w:rsidR="004F22AB" w:rsidRPr="001C60C7" w:rsidRDefault="004503CC">
            <w:pPr>
              <w:pStyle w:val="TableParagraph"/>
              <w:spacing w:line="275" w:lineRule="exact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14:paraId="5B734604" w14:textId="4352D936" w:rsidR="004F22AB" w:rsidRPr="001C60C7" w:rsidRDefault="004503CC">
            <w:pPr>
              <w:pStyle w:val="TableParagraph"/>
              <w:ind w:left="110" w:right="861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 материально-технической базы классов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естественнонаучного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цикла</w:t>
            </w:r>
          </w:p>
        </w:tc>
        <w:tc>
          <w:tcPr>
            <w:tcW w:w="2834" w:type="dxa"/>
          </w:tcPr>
          <w:p w14:paraId="7051DCDE" w14:textId="5C63B539" w:rsidR="004F22AB" w:rsidRPr="001C60C7" w:rsidRDefault="004503CC">
            <w:pPr>
              <w:pStyle w:val="TableParagraph"/>
              <w:spacing w:line="276" w:lineRule="exact"/>
              <w:ind w:left="183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Директор, заместитель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 по АХЧ,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0F93338D" w14:textId="77777777" w:rsidR="004F22AB" w:rsidRPr="001C60C7" w:rsidRDefault="004503CC">
            <w:pPr>
              <w:pStyle w:val="TableParagraph"/>
              <w:spacing w:line="275" w:lineRule="exact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</w:p>
        </w:tc>
      </w:tr>
      <w:tr w:rsidR="004F22AB" w:rsidRPr="001C60C7" w14:paraId="74212F0B" w14:textId="77777777">
        <w:trPr>
          <w:trHeight w:val="880"/>
        </w:trPr>
        <w:tc>
          <w:tcPr>
            <w:tcW w:w="593" w:type="dxa"/>
          </w:tcPr>
          <w:p w14:paraId="72069DF8" w14:textId="77777777" w:rsidR="004F22AB" w:rsidRPr="001C60C7" w:rsidRDefault="004503CC">
            <w:pPr>
              <w:pStyle w:val="TableParagraph"/>
              <w:spacing w:line="275" w:lineRule="exact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347" w:type="dxa"/>
          </w:tcPr>
          <w:p w14:paraId="02E7310D" w14:textId="77777777" w:rsidR="004F22AB" w:rsidRPr="001C60C7" w:rsidRDefault="004503CC">
            <w:pPr>
              <w:pStyle w:val="TableParagraph"/>
              <w:spacing w:line="275" w:lineRule="exact"/>
              <w:ind w:left="8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области</w:t>
            </w:r>
          </w:p>
          <w:p w14:paraId="7A51803C" w14:textId="77777777" w:rsidR="004F22AB" w:rsidRPr="001C60C7" w:rsidRDefault="004503CC">
            <w:pPr>
              <w:pStyle w:val="TableParagraph"/>
              <w:ind w:left="110" w:right="40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«Основы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жизнедеятельности»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включения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кибербезопасности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5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«кибергигиены»</w:t>
            </w:r>
          </w:p>
        </w:tc>
        <w:tc>
          <w:tcPr>
            <w:tcW w:w="2834" w:type="dxa"/>
          </w:tcPr>
          <w:p w14:paraId="23B166B3" w14:textId="782C25EB" w:rsidR="004F22AB" w:rsidRPr="001C60C7" w:rsidRDefault="004503CC">
            <w:pPr>
              <w:pStyle w:val="TableParagraph"/>
              <w:ind w:left="184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УВР, педагоги –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организаторы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67BDB6F8" w14:textId="77777777" w:rsidR="004F22AB" w:rsidRPr="001C60C7" w:rsidRDefault="004503CC">
            <w:pPr>
              <w:pStyle w:val="TableParagraph"/>
              <w:spacing w:line="275" w:lineRule="exact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</w:p>
        </w:tc>
      </w:tr>
      <w:tr w:rsidR="004F22AB" w:rsidRPr="001C60C7" w14:paraId="7599F018" w14:textId="77777777">
        <w:trPr>
          <w:trHeight w:val="678"/>
        </w:trPr>
        <w:tc>
          <w:tcPr>
            <w:tcW w:w="593" w:type="dxa"/>
          </w:tcPr>
          <w:p w14:paraId="3816A8DD" w14:textId="77777777" w:rsidR="004F22AB" w:rsidRPr="001C60C7" w:rsidRDefault="004503CC">
            <w:pPr>
              <w:pStyle w:val="TableParagraph"/>
              <w:spacing w:before="1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347" w:type="dxa"/>
          </w:tcPr>
          <w:p w14:paraId="58590777" w14:textId="0841265A" w:rsidR="004F22AB" w:rsidRPr="001C60C7" w:rsidRDefault="004503CC">
            <w:pPr>
              <w:pStyle w:val="TableParagraph"/>
              <w:spacing w:before="1"/>
              <w:ind w:left="110" w:right="409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отделений,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информационное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</w:p>
        </w:tc>
        <w:tc>
          <w:tcPr>
            <w:tcW w:w="2834" w:type="dxa"/>
          </w:tcPr>
          <w:p w14:paraId="6A80509F" w14:textId="380DBE9E" w:rsidR="004F22AB" w:rsidRPr="001C60C7" w:rsidRDefault="004503CC">
            <w:pPr>
              <w:pStyle w:val="TableParagraph"/>
              <w:spacing w:before="1"/>
              <w:ind w:left="343" w:right="326" w:firstLine="15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842" w:type="dxa"/>
          </w:tcPr>
          <w:p w14:paraId="57A1CF48" w14:textId="77777777" w:rsidR="004F22AB" w:rsidRPr="001C60C7" w:rsidRDefault="004503CC">
            <w:pPr>
              <w:pStyle w:val="TableParagraph"/>
              <w:spacing w:before="1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</w:p>
        </w:tc>
      </w:tr>
      <w:tr w:rsidR="004F22AB" w:rsidRPr="001C60C7" w14:paraId="23CB8243" w14:textId="77777777">
        <w:trPr>
          <w:trHeight w:val="1013"/>
        </w:trPr>
        <w:tc>
          <w:tcPr>
            <w:tcW w:w="593" w:type="dxa"/>
          </w:tcPr>
          <w:p w14:paraId="2D9CBAFC" w14:textId="77777777" w:rsidR="004F22AB" w:rsidRPr="001C60C7" w:rsidRDefault="004503CC">
            <w:pPr>
              <w:pStyle w:val="TableParagraph"/>
              <w:spacing w:line="276" w:lineRule="exact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347" w:type="dxa"/>
          </w:tcPr>
          <w:p w14:paraId="70BE2F88" w14:textId="77777777" w:rsidR="004F22AB" w:rsidRPr="001C60C7" w:rsidRDefault="004503CC">
            <w:pPr>
              <w:pStyle w:val="TableParagraph"/>
              <w:ind w:left="110" w:right="131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Осуществление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переподготовки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ведущего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кадрового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состава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актуализации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знаний,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умений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</w:p>
          <w:p w14:paraId="4B327A61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цифровизации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34" w:type="dxa"/>
          </w:tcPr>
          <w:p w14:paraId="6A8DAC62" w14:textId="359B2739" w:rsidR="004F22AB" w:rsidRPr="001C60C7" w:rsidRDefault="005B5814">
            <w:pPr>
              <w:pStyle w:val="TableParagraph"/>
              <w:spacing w:line="276" w:lineRule="exact"/>
              <w:ind w:left="188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ИР</w:t>
            </w:r>
          </w:p>
        </w:tc>
        <w:tc>
          <w:tcPr>
            <w:tcW w:w="2842" w:type="dxa"/>
          </w:tcPr>
          <w:p w14:paraId="581B20F0" w14:textId="77777777" w:rsidR="004F22AB" w:rsidRPr="001C60C7" w:rsidRDefault="004503CC">
            <w:pPr>
              <w:pStyle w:val="TableParagraph"/>
              <w:spacing w:line="276" w:lineRule="exact"/>
              <w:ind w:left="262" w:right="28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57D14566" w14:textId="77777777">
        <w:trPr>
          <w:trHeight w:val="829"/>
        </w:trPr>
        <w:tc>
          <w:tcPr>
            <w:tcW w:w="593" w:type="dxa"/>
          </w:tcPr>
          <w:p w14:paraId="51510D78" w14:textId="77777777" w:rsidR="004F22AB" w:rsidRPr="001C60C7" w:rsidRDefault="004503CC">
            <w:pPr>
              <w:pStyle w:val="TableParagraph"/>
              <w:spacing w:before="1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347" w:type="dxa"/>
          </w:tcPr>
          <w:p w14:paraId="2D7E9939" w14:textId="77777777" w:rsidR="004F22AB" w:rsidRPr="001C60C7" w:rsidRDefault="004503CC">
            <w:pPr>
              <w:pStyle w:val="TableParagraph"/>
              <w:spacing w:line="270" w:lineRule="atLeast"/>
              <w:ind w:left="110" w:right="390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Внедрение механизма обеспечения качества результатов обучения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независимо от места нахождения (онлайн курсы, дистанционное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образование)</w:t>
            </w:r>
          </w:p>
        </w:tc>
        <w:tc>
          <w:tcPr>
            <w:tcW w:w="2834" w:type="dxa"/>
          </w:tcPr>
          <w:p w14:paraId="6CC8F75F" w14:textId="77777777" w:rsidR="004F22AB" w:rsidRPr="001C60C7" w:rsidRDefault="004503CC">
            <w:pPr>
              <w:pStyle w:val="TableParagraph"/>
              <w:spacing w:before="1"/>
              <w:ind w:left="185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</w:p>
          <w:p w14:paraId="74C6E547" w14:textId="77777777" w:rsidR="004F22AB" w:rsidRPr="001C60C7" w:rsidRDefault="004503CC">
            <w:pPr>
              <w:pStyle w:val="TableParagraph"/>
              <w:ind w:left="211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</w:p>
        </w:tc>
        <w:tc>
          <w:tcPr>
            <w:tcW w:w="2842" w:type="dxa"/>
          </w:tcPr>
          <w:p w14:paraId="0D56D90B" w14:textId="77777777" w:rsidR="004F22AB" w:rsidRPr="001C60C7" w:rsidRDefault="004503CC">
            <w:pPr>
              <w:pStyle w:val="TableParagraph"/>
              <w:spacing w:before="1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</w:p>
        </w:tc>
      </w:tr>
    </w:tbl>
    <w:p w14:paraId="1260420F" w14:textId="77777777" w:rsidR="004F22AB" w:rsidRPr="001C60C7" w:rsidRDefault="004F22AB">
      <w:pPr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11D2F16C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47"/>
        <w:gridCol w:w="2834"/>
        <w:gridCol w:w="2842"/>
      </w:tblGrid>
      <w:tr w:rsidR="004F22AB" w:rsidRPr="001C60C7" w14:paraId="71AD06CC" w14:textId="77777777">
        <w:trPr>
          <w:trHeight w:val="628"/>
        </w:trPr>
        <w:tc>
          <w:tcPr>
            <w:tcW w:w="593" w:type="dxa"/>
          </w:tcPr>
          <w:p w14:paraId="64848A02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7" w:type="dxa"/>
          </w:tcPr>
          <w:p w14:paraId="4BAF5D65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219ED066" w14:textId="77777777" w:rsidR="004F22AB" w:rsidRPr="001C60C7" w:rsidRDefault="004503CC">
            <w:pPr>
              <w:pStyle w:val="TableParagraph"/>
              <w:spacing w:before="1"/>
              <w:ind w:left="458" w:right="321" w:hanging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 УВР, заместитель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АХЧ</w:t>
            </w:r>
          </w:p>
        </w:tc>
        <w:tc>
          <w:tcPr>
            <w:tcW w:w="2842" w:type="dxa"/>
          </w:tcPr>
          <w:p w14:paraId="64AD9153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2AB" w:rsidRPr="001C60C7" w14:paraId="2E189B9E" w14:textId="77777777">
        <w:trPr>
          <w:trHeight w:val="551"/>
        </w:trPr>
        <w:tc>
          <w:tcPr>
            <w:tcW w:w="593" w:type="dxa"/>
          </w:tcPr>
          <w:p w14:paraId="15EAC4A9" w14:textId="77777777" w:rsidR="004F22AB" w:rsidRPr="001C60C7" w:rsidRDefault="004503CC">
            <w:pPr>
              <w:pStyle w:val="TableParagraph"/>
              <w:spacing w:line="275" w:lineRule="exact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347" w:type="dxa"/>
          </w:tcPr>
          <w:p w14:paraId="6A87474E" w14:textId="77777777" w:rsidR="004F22AB" w:rsidRPr="001C60C7" w:rsidRDefault="004503CC">
            <w:pPr>
              <w:pStyle w:val="TableParagraph"/>
              <w:spacing w:line="276" w:lineRule="exact"/>
              <w:ind w:left="110" w:right="409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цифрового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информирования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(расписание,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навигация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т.д.)</w:t>
            </w:r>
          </w:p>
        </w:tc>
        <w:tc>
          <w:tcPr>
            <w:tcW w:w="2834" w:type="dxa"/>
          </w:tcPr>
          <w:p w14:paraId="62C77937" w14:textId="77777777" w:rsidR="004F22AB" w:rsidRPr="001C60C7" w:rsidRDefault="004503CC">
            <w:pPr>
              <w:pStyle w:val="TableParagraph"/>
              <w:spacing w:line="276" w:lineRule="exact"/>
              <w:ind w:left="1030" w:right="217" w:hanging="81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842" w:type="dxa"/>
          </w:tcPr>
          <w:p w14:paraId="198212D1" w14:textId="77777777" w:rsidR="004F22AB" w:rsidRPr="001C60C7" w:rsidRDefault="004503CC">
            <w:pPr>
              <w:pStyle w:val="TableParagraph"/>
              <w:spacing w:line="275" w:lineRule="exact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</w:p>
        </w:tc>
      </w:tr>
      <w:tr w:rsidR="004F22AB" w:rsidRPr="001C60C7" w14:paraId="7191E4B4" w14:textId="77777777">
        <w:trPr>
          <w:trHeight w:val="1658"/>
        </w:trPr>
        <w:tc>
          <w:tcPr>
            <w:tcW w:w="593" w:type="dxa"/>
          </w:tcPr>
          <w:p w14:paraId="0116BF04" w14:textId="77777777" w:rsidR="004F22AB" w:rsidRPr="001C60C7" w:rsidRDefault="004503CC">
            <w:pPr>
              <w:pStyle w:val="TableParagraph"/>
              <w:spacing w:before="1"/>
              <w:ind w:right="23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347" w:type="dxa"/>
          </w:tcPr>
          <w:p w14:paraId="60AA9BEC" w14:textId="77777777" w:rsidR="004F22AB" w:rsidRPr="001C60C7" w:rsidRDefault="004503CC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места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учителя</w:t>
            </w:r>
          </w:p>
        </w:tc>
        <w:tc>
          <w:tcPr>
            <w:tcW w:w="2834" w:type="dxa"/>
          </w:tcPr>
          <w:p w14:paraId="0C2C91AB" w14:textId="77777777" w:rsidR="004F22AB" w:rsidRPr="001C60C7" w:rsidRDefault="004503CC">
            <w:pPr>
              <w:pStyle w:val="TableParagraph"/>
              <w:spacing w:before="1"/>
              <w:ind w:left="185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</w:p>
          <w:p w14:paraId="24DCFF66" w14:textId="77777777" w:rsidR="004F22AB" w:rsidRPr="001C60C7" w:rsidRDefault="004503CC">
            <w:pPr>
              <w:pStyle w:val="TableParagraph"/>
              <w:ind w:left="211" w:right="20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</w:p>
          <w:p w14:paraId="4D3EC153" w14:textId="77777777" w:rsidR="004F22AB" w:rsidRPr="001C60C7" w:rsidRDefault="004503CC">
            <w:pPr>
              <w:pStyle w:val="TableParagraph"/>
              <w:ind w:left="242" w:right="232" w:hanging="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информатизации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</w:t>
            </w:r>
            <w:r w:rsidRPr="001C60C7">
              <w:rPr>
                <w:spacing w:val="-1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</w:p>
          <w:p w14:paraId="7B8B5BC0" w14:textId="77777777" w:rsidR="004F22AB" w:rsidRPr="001C60C7" w:rsidRDefault="004503CC">
            <w:pPr>
              <w:pStyle w:val="TableParagraph"/>
              <w:spacing w:line="257" w:lineRule="exact"/>
              <w:ind w:left="211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АХЧ</w:t>
            </w:r>
          </w:p>
        </w:tc>
        <w:tc>
          <w:tcPr>
            <w:tcW w:w="2842" w:type="dxa"/>
          </w:tcPr>
          <w:p w14:paraId="2C4BC358" w14:textId="77777777" w:rsidR="004F22AB" w:rsidRPr="001C60C7" w:rsidRDefault="004503CC">
            <w:pPr>
              <w:pStyle w:val="TableParagraph"/>
              <w:spacing w:before="1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</w:p>
        </w:tc>
      </w:tr>
      <w:tr w:rsidR="004F22AB" w:rsidRPr="001C60C7" w14:paraId="3991502F" w14:textId="77777777">
        <w:trPr>
          <w:trHeight w:val="551"/>
        </w:trPr>
        <w:tc>
          <w:tcPr>
            <w:tcW w:w="593" w:type="dxa"/>
          </w:tcPr>
          <w:p w14:paraId="04FFB026" w14:textId="77777777" w:rsidR="004F22AB" w:rsidRPr="001C60C7" w:rsidRDefault="004503CC">
            <w:pPr>
              <w:pStyle w:val="TableParagraph"/>
              <w:spacing w:line="275" w:lineRule="exact"/>
              <w:ind w:right="206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9.</w:t>
            </w:r>
          </w:p>
        </w:tc>
        <w:tc>
          <w:tcPr>
            <w:tcW w:w="7347" w:type="dxa"/>
          </w:tcPr>
          <w:p w14:paraId="601564DD" w14:textId="77777777" w:rsidR="004F22AB" w:rsidRPr="001C60C7" w:rsidRDefault="004503CC">
            <w:pPr>
              <w:pStyle w:val="TableParagraph"/>
              <w:spacing w:line="276" w:lineRule="exact"/>
              <w:ind w:left="110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Расширение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информационно-образовательного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пространства,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счет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оборудования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дошкольного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834" w:type="dxa"/>
          </w:tcPr>
          <w:p w14:paraId="2FCB61EE" w14:textId="77777777" w:rsidR="004F22AB" w:rsidRPr="001C60C7" w:rsidRDefault="004503CC">
            <w:pPr>
              <w:pStyle w:val="TableParagraph"/>
              <w:spacing w:line="276" w:lineRule="exact"/>
              <w:ind w:left="1010" w:right="231" w:hanging="78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АХЧ</w:t>
            </w:r>
          </w:p>
        </w:tc>
        <w:tc>
          <w:tcPr>
            <w:tcW w:w="2842" w:type="dxa"/>
          </w:tcPr>
          <w:p w14:paraId="2878B3AA" w14:textId="77777777" w:rsidR="004F22AB" w:rsidRPr="001C60C7" w:rsidRDefault="004503CC">
            <w:pPr>
              <w:pStyle w:val="TableParagraph"/>
              <w:spacing w:line="275" w:lineRule="exact"/>
              <w:ind w:left="262" w:right="27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0DC32534" w14:textId="77777777">
        <w:trPr>
          <w:trHeight w:val="407"/>
        </w:trPr>
        <w:tc>
          <w:tcPr>
            <w:tcW w:w="13616" w:type="dxa"/>
            <w:gridSpan w:val="4"/>
          </w:tcPr>
          <w:p w14:paraId="16BDE33C" w14:textId="77777777" w:rsidR="004F22AB" w:rsidRPr="001C60C7" w:rsidRDefault="004503CC">
            <w:pPr>
              <w:pStyle w:val="TableParagraph"/>
              <w:spacing w:line="275" w:lineRule="exact"/>
              <w:ind w:left="1999" w:right="2017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Обеспечение</w:t>
            </w:r>
            <w:r w:rsidRPr="001C60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функционирования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единой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информационной</w:t>
            </w:r>
            <w:r w:rsidRPr="001C60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системы</w:t>
            </w:r>
            <w:r w:rsidRPr="001C60C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«Цифровая</w:t>
            </w:r>
            <w:r w:rsidRPr="001C60C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b/>
                <w:sz w:val="24"/>
                <w:szCs w:val="24"/>
              </w:rPr>
              <w:t>школа»</w:t>
            </w:r>
          </w:p>
        </w:tc>
      </w:tr>
      <w:tr w:rsidR="004F22AB" w:rsidRPr="001C60C7" w14:paraId="444D87AA" w14:textId="77777777">
        <w:trPr>
          <w:trHeight w:val="1655"/>
        </w:trPr>
        <w:tc>
          <w:tcPr>
            <w:tcW w:w="593" w:type="dxa"/>
          </w:tcPr>
          <w:p w14:paraId="1276FC68" w14:textId="77777777" w:rsidR="004F22AB" w:rsidRPr="001C60C7" w:rsidRDefault="004503CC">
            <w:pPr>
              <w:pStyle w:val="TableParagraph"/>
              <w:spacing w:line="275" w:lineRule="exact"/>
              <w:ind w:right="179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10</w:t>
            </w:r>
          </w:p>
        </w:tc>
        <w:tc>
          <w:tcPr>
            <w:tcW w:w="7347" w:type="dxa"/>
          </w:tcPr>
          <w:p w14:paraId="79BDE450" w14:textId="77777777" w:rsidR="004F22AB" w:rsidRPr="001C60C7" w:rsidRDefault="004503CC">
            <w:pPr>
              <w:pStyle w:val="TableParagraph"/>
              <w:spacing w:line="275" w:lineRule="exact"/>
              <w:ind w:left="8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функционирования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единой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информационной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</w:p>
          <w:p w14:paraId="04ECDCA8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«Цифровая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школа»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электронного</w:t>
            </w:r>
          </w:p>
          <w:p w14:paraId="0DD9DBCC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документооборота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4" w:type="dxa"/>
          </w:tcPr>
          <w:p w14:paraId="79D1CE83" w14:textId="77777777" w:rsidR="004F22AB" w:rsidRPr="001C60C7" w:rsidRDefault="004503CC">
            <w:pPr>
              <w:pStyle w:val="TableParagraph"/>
              <w:spacing w:line="275" w:lineRule="exact"/>
              <w:ind w:left="185" w:right="20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Директор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школы,</w:t>
            </w:r>
          </w:p>
          <w:p w14:paraId="00EC7AA5" w14:textId="77777777" w:rsidR="004F22AB" w:rsidRPr="001C60C7" w:rsidRDefault="004503CC">
            <w:pPr>
              <w:pStyle w:val="TableParagraph"/>
              <w:ind w:left="211" w:right="20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по </w:t>
            </w:r>
            <w:r w:rsidRPr="001C60C7">
              <w:rPr>
                <w:sz w:val="24"/>
                <w:szCs w:val="24"/>
              </w:rPr>
              <w:t>УВР,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</w:p>
          <w:p w14:paraId="0B29B395" w14:textId="77777777" w:rsidR="004F22AB" w:rsidRPr="001C60C7" w:rsidRDefault="004503CC">
            <w:pPr>
              <w:pStyle w:val="TableParagraph"/>
              <w:spacing w:line="276" w:lineRule="exact"/>
              <w:ind w:left="242" w:right="232" w:hanging="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информатизации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АХЧ</w:t>
            </w:r>
          </w:p>
        </w:tc>
        <w:tc>
          <w:tcPr>
            <w:tcW w:w="2842" w:type="dxa"/>
          </w:tcPr>
          <w:p w14:paraId="59DB11FA" w14:textId="77777777" w:rsidR="004F22AB" w:rsidRPr="001C60C7" w:rsidRDefault="004503CC">
            <w:pPr>
              <w:pStyle w:val="TableParagraph"/>
              <w:spacing w:line="275" w:lineRule="exact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</w:p>
        </w:tc>
      </w:tr>
      <w:tr w:rsidR="004F22AB" w:rsidRPr="001C60C7" w14:paraId="062A200D" w14:textId="77777777">
        <w:trPr>
          <w:trHeight w:val="551"/>
        </w:trPr>
        <w:tc>
          <w:tcPr>
            <w:tcW w:w="593" w:type="dxa"/>
          </w:tcPr>
          <w:p w14:paraId="6D5A4CD6" w14:textId="77777777" w:rsidR="004F22AB" w:rsidRPr="001C60C7" w:rsidRDefault="004503CC">
            <w:pPr>
              <w:pStyle w:val="TableParagraph"/>
              <w:spacing w:line="275" w:lineRule="exact"/>
              <w:ind w:right="179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11</w:t>
            </w:r>
          </w:p>
        </w:tc>
        <w:tc>
          <w:tcPr>
            <w:tcW w:w="7347" w:type="dxa"/>
          </w:tcPr>
          <w:p w14:paraId="3C42A3E8" w14:textId="77777777" w:rsidR="004F22AB" w:rsidRPr="001C60C7" w:rsidRDefault="004503CC">
            <w:pPr>
              <w:pStyle w:val="TableParagraph"/>
              <w:spacing w:line="276" w:lineRule="exact"/>
              <w:ind w:left="110" w:right="822" w:hanging="2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«Электронного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портфолио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ученика»</w:t>
            </w:r>
          </w:p>
        </w:tc>
        <w:tc>
          <w:tcPr>
            <w:tcW w:w="2834" w:type="dxa"/>
          </w:tcPr>
          <w:p w14:paraId="6396BFFD" w14:textId="77777777" w:rsidR="004F22AB" w:rsidRPr="001C60C7" w:rsidRDefault="004503CC">
            <w:pPr>
              <w:pStyle w:val="TableParagraph"/>
              <w:spacing w:line="275" w:lineRule="exact"/>
              <w:ind w:left="58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42" w:type="dxa"/>
          </w:tcPr>
          <w:p w14:paraId="29503C68" w14:textId="77777777" w:rsidR="004F22AB" w:rsidRPr="001C60C7" w:rsidRDefault="004503CC">
            <w:pPr>
              <w:pStyle w:val="TableParagraph"/>
              <w:spacing w:line="275" w:lineRule="exact"/>
              <w:ind w:left="262" w:right="27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</w:p>
        </w:tc>
      </w:tr>
    </w:tbl>
    <w:p w14:paraId="7B5B20BF" w14:textId="77777777" w:rsidR="004F22AB" w:rsidRPr="001C60C7" w:rsidRDefault="004F22AB">
      <w:pPr>
        <w:jc w:val="center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7204304D" w14:textId="77777777" w:rsidR="004F22AB" w:rsidRPr="001C60C7" w:rsidRDefault="004503CC">
      <w:pPr>
        <w:spacing w:before="66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lastRenderedPageBreak/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</w:t>
      </w:r>
    </w:p>
    <w:p w14:paraId="25BDEFFD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отвечающей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современным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требованиям;</w:t>
      </w:r>
    </w:p>
    <w:p w14:paraId="02AC73B0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Современное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оснащение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классов,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удобное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функциональное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место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учителя;</w:t>
      </w:r>
    </w:p>
    <w:p w14:paraId="2CDED1F3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единой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«Цифровая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школа»;</w:t>
      </w:r>
    </w:p>
    <w:p w14:paraId="7B2914CB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Разработка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механизма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онлайн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720FA575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сайта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ОО.</w:t>
      </w:r>
    </w:p>
    <w:p w14:paraId="5D4B6121" w14:textId="77777777" w:rsidR="004F22AB" w:rsidRPr="001C60C7" w:rsidRDefault="004503CC">
      <w:pPr>
        <w:pStyle w:val="a4"/>
        <w:numPr>
          <w:ilvl w:val="0"/>
          <w:numId w:val="11"/>
        </w:numPr>
        <w:tabs>
          <w:tab w:val="left" w:pos="636"/>
        </w:tabs>
        <w:ind w:left="112" w:right="778" w:firstLine="283"/>
        <w:rPr>
          <w:sz w:val="24"/>
          <w:szCs w:val="24"/>
        </w:rPr>
      </w:pPr>
      <w:r w:rsidRPr="001C60C7">
        <w:rPr>
          <w:sz w:val="24"/>
          <w:szCs w:val="24"/>
        </w:rPr>
        <w:t>Развивающая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предметно—пространственная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оснащена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интерактивными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игрушками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цифровым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оборудованием.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полной мере воспитателями освоено мультимедийное и сенсорное оборудование. Воспитанники взаимодействуют с техническими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устройствами,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через </w:t>
      </w:r>
      <w:r w:rsidRPr="001C60C7">
        <w:rPr>
          <w:sz w:val="24"/>
          <w:szCs w:val="24"/>
        </w:rPr>
        <w:t>игровую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образовательную деятельность.</w:t>
      </w:r>
    </w:p>
    <w:p w14:paraId="2FDA10EC" w14:textId="77777777" w:rsidR="004F22AB" w:rsidRPr="001C60C7" w:rsidRDefault="004F22AB">
      <w:pPr>
        <w:pStyle w:val="a3"/>
        <w:ind w:left="0" w:firstLine="0"/>
      </w:pPr>
    </w:p>
    <w:p w14:paraId="5BC7F0B8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«Учитель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будущего».</w:t>
      </w:r>
    </w:p>
    <w:p w14:paraId="206AAB85" w14:textId="74C7695B" w:rsidR="004F22AB" w:rsidRPr="001C60C7" w:rsidRDefault="004503CC">
      <w:pPr>
        <w:pStyle w:val="a3"/>
        <w:ind w:right="834"/>
      </w:pPr>
      <w:r w:rsidRPr="001C60C7">
        <w:rPr>
          <w:b/>
        </w:rPr>
        <w:t xml:space="preserve">Цель: </w:t>
      </w:r>
      <w:r w:rsidRPr="001C60C7">
        <w:t>Создание к 202</w:t>
      </w:r>
      <w:r w:rsidR="00DE5C2F" w:rsidRPr="001C60C7">
        <w:t>7</w:t>
      </w:r>
      <w:r w:rsidRPr="001C60C7">
        <w:t xml:space="preserve"> году школьной системы профессионального, карьерного и личностного роста педагогических работников как</w:t>
      </w:r>
      <w:r w:rsidRPr="001C60C7">
        <w:rPr>
          <w:spacing w:val="-57"/>
        </w:rPr>
        <w:t xml:space="preserve"> </w:t>
      </w:r>
      <w:r w:rsidRPr="001C60C7">
        <w:t>необходимое</w:t>
      </w:r>
      <w:r w:rsidRPr="001C60C7">
        <w:rPr>
          <w:spacing w:val="-2"/>
        </w:rPr>
        <w:t xml:space="preserve"> </w:t>
      </w:r>
      <w:r w:rsidRPr="001C60C7">
        <w:t>условие</w:t>
      </w:r>
      <w:r w:rsidRPr="001C60C7">
        <w:rPr>
          <w:spacing w:val="-1"/>
        </w:rPr>
        <w:t xml:space="preserve"> </w:t>
      </w:r>
      <w:r w:rsidRPr="001C60C7">
        <w:t>реализации «Национального проекта Образов</w:t>
      </w:r>
      <w:r w:rsidRPr="001C60C7">
        <w:t>ания</w:t>
      </w:r>
      <w:r w:rsidRPr="001C60C7">
        <w:rPr>
          <w:spacing w:val="3"/>
        </w:rPr>
        <w:t xml:space="preserve"> </w:t>
      </w:r>
      <w:r w:rsidRPr="001C60C7">
        <w:t>-</w:t>
      </w:r>
      <w:r w:rsidRPr="001C60C7">
        <w:rPr>
          <w:spacing w:val="-1"/>
        </w:rPr>
        <w:t xml:space="preserve"> </w:t>
      </w:r>
      <w:r w:rsidRPr="001C60C7">
        <w:t>2021-2025».</w:t>
      </w:r>
    </w:p>
    <w:p w14:paraId="3742DDA4" w14:textId="77777777" w:rsidR="004F22AB" w:rsidRPr="001C60C7" w:rsidRDefault="004503CC">
      <w:pPr>
        <w:spacing w:before="1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Задачи:</w:t>
      </w:r>
    </w:p>
    <w:p w14:paraId="1B3DABA1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индивидуальных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траекторий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профессионального,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карьерного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личностного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27EE0B2B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left="112" w:right="1298" w:firstLine="283"/>
        <w:rPr>
          <w:sz w:val="24"/>
          <w:szCs w:val="24"/>
        </w:rPr>
      </w:pPr>
      <w:r w:rsidRPr="001C60C7">
        <w:rPr>
          <w:sz w:val="24"/>
          <w:szCs w:val="24"/>
        </w:rPr>
        <w:t>Информационно-методическое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участия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апробации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новой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аттестации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 работников</w:t>
      </w:r>
    </w:p>
    <w:p w14:paraId="722F35A1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left="112" w:right="940" w:firstLine="283"/>
        <w:rPr>
          <w:sz w:val="24"/>
          <w:szCs w:val="24"/>
        </w:rPr>
      </w:pPr>
      <w:r w:rsidRPr="001C60C7">
        <w:rPr>
          <w:sz w:val="24"/>
          <w:szCs w:val="24"/>
        </w:rPr>
        <w:t>Разработка школьной системы профессионального роста педагогических работников на основе региональной Концепции 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методических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рекомендаций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Минпросвещения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внедрению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национальной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</w:t>
      </w:r>
      <w:r w:rsidRPr="001C60C7">
        <w:rPr>
          <w:sz w:val="24"/>
          <w:szCs w:val="24"/>
        </w:rPr>
        <w:t>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роста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работников.</w:t>
      </w:r>
    </w:p>
    <w:p w14:paraId="1829467F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left="112" w:right="563" w:firstLine="283"/>
        <w:rPr>
          <w:sz w:val="24"/>
          <w:szCs w:val="24"/>
        </w:rPr>
      </w:pPr>
      <w:r w:rsidRPr="001C60C7">
        <w:rPr>
          <w:sz w:val="24"/>
          <w:szCs w:val="24"/>
        </w:rPr>
        <w:t>Участие в работе научно-практических конференций, семинаров, круглых столов по обмену опытом и лучшими практиками согласно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Медиаплана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информационного сопровождения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реализации регионального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проекта «Учитель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будущего».</w:t>
      </w:r>
    </w:p>
    <w:p w14:paraId="028223EC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left="112" w:right="311" w:firstLine="283"/>
        <w:rPr>
          <w:sz w:val="24"/>
          <w:szCs w:val="24"/>
        </w:rPr>
      </w:pPr>
      <w:r w:rsidRPr="001C60C7">
        <w:rPr>
          <w:sz w:val="24"/>
          <w:szCs w:val="24"/>
        </w:rPr>
        <w:t>Участие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всероссийских,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региональных,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районных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мастерства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целью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кадрового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капитала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 формирования творческой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 профессионального взаимодействия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55A8C789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Определение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критериев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параметро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самооценки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46FBB275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Оптимизация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работы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методических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объединений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предметам.</w:t>
      </w:r>
    </w:p>
    <w:p w14:paraId="40F9FB42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Организация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«Школы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наставничества».</w:t>
      </w:r>
    </w:p>
    <w:p w14:paraId="5128FB20" w14:textId="77777777" w:rsidR="004F22AB" w:rsidRPr="001C60C7" w:rsidRDefault="004503CC">
      <w:pPr>
        <w:pStyle w:val="a4"/>
        <w:numPr>
          <w:ilvl w:val="0"/>
          <w:numId w:val="10"/>
        </w:numPr>
        <w:tabs>
          <w:tab w:val="left" w:pos="622"/>
        </w:tabs>
        <w:ind w:left="112" w:right="291" w:firstLine="283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Повысить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компетентность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воспитателя,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в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соответствии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профессиональным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стандартом.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Создать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мотивационной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готовности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личной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заинтересованности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внедрению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инновационных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цифровых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воспитания.</w:t>
      </w:r>
    </w:p>
    <w:p w14:paraId="2C36E6E6" w14:textId="77777777" w:rsidR="004F22AB" w:rsidRPr="001C60C7" w:rsidRDefault="004503CC">
      <w:pPr>
        <w:spacing w:before="1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задач:</w: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834"/>
        <w:gridCol w:w="2693"/>
      </w:tblGrid>
      <w:tr w:rsidR="004F22AB" w:rsidRPr="001C60C7" w14:paraId="424C5628" w14:textId="77777777">
        <w:trPr>
          <w:trHeight w:val="484"/>
        </w:trPr>
        <w:tc>
          <w:tcPr>
            <w:tcW w:w="593" w:type="dxa"/>
          </w:tcPr>
          <w:p w14:paraId="5144CB16" w14:textId="77777777" w:rsidR="004F22AB" w:rsidRPr="001C60C7" w:rsidRDefault="004503CC">
            <w:pPr>
              <w:pStyle w:val="TableParagraph"/>
              <w:spacing w:before="104"/>
              <w:ind w:right="249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№</w:t>
            </w:r>
          </w:p>
        </w:tc>
        <w:tc>
          <w:tcPr>
            <w:tcW w:w="7489" w:type="dxa"/>
          </w:tcPr>
          <w:p w14:paraId="572FFA69" w14:textId="77777777" w:rsidR="004F22AB" w:rsidRPr="001C60C7" w:rsidRDefault="004503CC">
            <w:pPr>
              <w:pStyle w:val="TableParagraph"/>
              <w:spacing w:before="104"/>
              <w:ind w:left="2962" w:right="2982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</w:tcPr>
          <w:p w14:paraId="66A66BCE" w14:textId="77777777" w:rsidR="004F22AB" w:rsidRPr="001C60C7" w:rsidRDefault="004503CC">
            <w:pPr>
              <w:pStyle w:val="TableParagraph"/>
              <w:spacing w:before="104"/>
              <w:ind w:left="540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14:paraId="198299A0" w14:textId="77777777" w:rsidR="004F22AB" w:rsidRPr="001C60C7" w:rsidRDefault="004503CC">
            <w:pPr>
              <w:pStyle w:val="TableParagraph"/>
              <w:spacing w:before="104"/>
              <w:ind w:left="85" w:right="101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6DCCEC27" w14:textId="77777777">
        <w:trPr>
          <w:trHeight w:val="611"/>
        </w:trPr>
        <w:tc>
          <w:tcPr>
            <w:tcW w:w="593" w:type="dxa"/>
          </w:tcPr>
          <w:p w14:paraId="05921DDE" w14:textId="77777777" w:rsidR="004F22AB" w:rsidRPr="001C60C7" w:rsidRDefault="004503CC">
            <w:pPr>
              <w:pStyle w:val="TableParagraph"/>
              <w:spacing w:before="1"/>
              <w:ind w:right="295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14:paraId="51907F40" w14:textId="77777777" w:rsidR="004F22AB" w:rsidRPr="001C60C7" w:rsidRDefault="004503C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Анализ и определение резервов </w:t>
            </w:r>
            <w:r w:rsidRPr="001C60C7">
              <w:rPr>
                <w:sz w:val="24"/>
                <w:szCs w:val="24"/>
              </w:rPr>
              <w:t>сложившейся в школе системы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квалификации,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определение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перспективных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2834" w:type="dxa"/>
          </w:tcPr>
          <w:p w14:paraId="2F6E9D88" w14:textId="77777777" w:rsidR="004F22AB" w:rsidRPr="001C60C7" w:rsidRDefault="004503CC">
            <w:pPr>
              <w:pStyle w:val="TableParagraph"/>
              <w:spacing w:before="1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693" w:type="dxa"/>
          </w:tcPr>
          <w:p w14:paraId="419E37BC" w14:textId="262C799C" w:rsidR="004F22AB" w:rsidRPr="001C60C7" w:rsidRDefault="004503CC">
            <w:pPr>
              <w:pStyle w:val="TableParagraph"/>
              <w:spacing w:before="1"/>
              <w:ind w:left="88" w:right="7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</w:tbl>
    <w:p w14:paraId="698C9199" w14:textId="77777777" w:rsidR="004F22AB" w:rsidRPr="001C60C7" w:rsidRDefault="004F22AB">
      <w:pPr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160" w:left="1020" w:header="0" w:footer="971" w:gutter="0"/>
          <w:cols w:space="720"/>
        </w:sectPr>
      </w:pPr>
    </w:p>
    <w:p w14:paraId="50BA771E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834"/>
        <w:gridCol w:w="2693"/>
      </w:tblGrid>
      <w:tr w:rsidR="004F22AB" w:rsidRPr="001C60C7" w14:paraId="00256D12" w14:textId="77777777">
        <w:trPr>
          <w:trHeight w:val="1934"/>
        </w:trPr>
        <w:tc>
          <w:tcPr>
            <w:tcW w:w="593" w:type="dxa"/>
          </w:tcPr>
          <w:p w14:paraId="1C78A04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89" w:type="dxa"/>
          </w:tcPr>
          <w:p w14:paraId="5AA895BC" w14:textId="77777777" w:rsidR="004F22AB" w:rsidRPr="001C60C7" w:rsidRDefault="004503CC">
            <w:pPr>
              <w:pStyle w:val="TableParagraph"/>
              <w:spacing w:before="1"/>
              <w:ind w:left="108" w:right="92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 потенциальных возможностей в повышении квалификации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педагогов. Создание онлайн-базы программ повышения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 педагогических работников, в том числе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использованием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дистанционных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технологий.</w:t>
            </w:r>
          </w:p>
          <w:p w14:paraId="10852903" w14:textId="77777777" w:rsidR="004F22AB" w:rsidRPr="001C60C7" w:rsidRDefault="004503CC">
            <w:pPr>
              <w:pStyle w:val="TableParagraph"/>
              <w:spacing w:line="270" w:lineRule="atLeast"/>
              <w:ind w:left="108" w:right="2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(Организационная деятельность руководства, руководителей МО,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практическая деятельность педагогов, использование разнообразных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школы).</w:t>
            </w:r>
          </w:p>
        </w:tc>
        <w:tc>
          <w:tcPr>
            <w:tcW w:w="2834" w:type="dxa"/>
          </w:tcPr>
          <w:p w14:paraId="5F831827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42759F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A72C5A" w14:textId="77777777" w:rsidR="004F22AB" w:rsidRPr="001C60C7" w:rsidRDefault="004F22A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5D5F80" w14:textId="77777777" w:rsidR="004F22AB" w:rsidRPr="001C60C7" w:rsidRDefault="004503CC">
            <w:pPr>
              <w:pStyle w:val="TableParagraph"/>
              <w:spacing w:before="231"/>
              <w:ind w:left="102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2025г.</w:t>
            </w:r>
          </w:p>
        </w:tc>
      </w:tr>
      <w:tr w:rsidR="004F22AB" w:rsidRPr="001C60C7" w14:paraId="25643C46" w14:textId="77777777">
        <w:trPr>
          <w:trHeight w:val="1380"/>
        </w:trPr>
        <w:tc>
          <w:tcPr>
            <w:tcW w:w="593" w:type="dxa"/>
          </w:tcPr>
          <w:p w14:paraId="36D60E87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14:paraId="4CF8135B" w14:textId="77777777" w:rsidR="004F22AB" w:rsidRPr="001C60C7" w:rsidRDefault="004503CC">
            <w:pPr>
              <w:pStyle w:val="TableParagraph"/>
              <w:ind w:left="108" w:right="27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Изучение педагогами современного законодательства в сфере новой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 аттестации педагогических работников. Приобретение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нормативно-правовых документов, информационно-аналитическая 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организационная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руководства,</w:t>
            </w:r>
          </w:p>
          <w:p w14:paraId="640B68C4" w14:textId="77777777" w:rsidR="004F22AB" w:rsidRPr="001C60C7" w:rsidRDefault="004503CC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руководителей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МО.</w:t>
            </w:r>
          </w:p>
        </w:tc>
        <w:tc>
          <w:tcPr>
            <w:tcW w:w="2834" w:type="dxa"/>
          </w:tcPr>
          <w:p w14:paraId="24BF17D3" w14:textId="77777777" w:rsidR="004F22AB" w:rsidRPr="001C60C7" w:rsidRDefault="004503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693" w:type="dxa"/>
          </w:tcPr>
          <w:p w14:paraId="5201AD5A" w14:textId="77777777" w:rsidR="004F22AB" w:rsidRPr="001C60C7" w:rsidRDefault="004503CC">
            <w:pPr>
              <w:pStyle w:val="TableParagraph"/>
              <w:spacing w:line="275" w:lineRule="exact"/>
              <w:ind w:left="9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2025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532F96E2" w14:textId="77777777">
        <w:trPr>
          <w:trHeight w:val="1379"/>
        </w:trPr>
        <w:tc>
          <w:tcPr>
            <w:tcW w:w="593" w:type="dxa"/>
          </w:tcPr>
          <w:p w14:paraId="11691676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14:paraId="078F55DB" w14:textId="77777777" w:rsidR="004F22AB" w:rsidRPr="001C60C7" w:rsidRDefault="004503CC">
            <w:pPr>
              <w:pStyle w:val="TableParagraph"/>
              <w:ind w:left="108" w:right="2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внутришкольной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квалификации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 в условиях реализации «Национального проекта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2019-2024».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(Проектная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организационная</w:t>
            </w:r>
          </w:p>
          <w:p w14:paraId="20DD73C0" w14:textId="77777777" w:rsidR="004F22AB" w:rsidRPr="001C60C7" w:rsidRDefault="004503CC">
            <w:pPr>
              <w:pStyle w:val="TableParagraph"/>
              <w:spacing w:line="270" w:lineRule="atLeast"/>
              <w:ind w:left="108" w:right="86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деятельность руководства, руков</w:t>
            </w:r>
            <w:r w:rsidRPr="001C60C7">
              <w:rPr>
                <w:sz w:val="24"/>
                <w:szCs w:val="24"/>
              </w:rPr>
              <w:t>одителей МО, привлеченных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специалистов,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разнообразных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школы).</w:t>
            </w:r>
          </w:p>
        </w:tc>
        <w:tc>
          <w:tcPr>
            <w:tcW w:w="2834" w:type="dxa"/>
          </w:tcPr>
          <w:p w14:paraId="6AAE4146" w14:textId="77777777" w:rsidR="004F22AB" w:rsidRPr="001C60C7" w:rsidRDefault="004503CC">
            <w:pPr>
              <w:pStyle w:val="TableParagraph"/>
              <w:ind w:left="107" w:right="337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 директора по УВР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ВР</w:t>
            </w:r>
          </w:p>
        </w:tc>
        <w:tc>
          <w:tcPr>
            <w:tcW w:w="2693" w:type="dxa"/>
          </w:tcPr>
          <w:p w14:paraId="3A0B00EF" w14:textId="77777777" w:rsidR="004F22AB" w:rsidRPr="001C60C7" w:rsidRDefault="004503CC">
            <w:pPr>
              <w:pStyle w:val="TableParagraph"/>
              <w:spacing w:line="275" w:lineRule="exact"/>
              <w:ind w:left="9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57C9E3D2" w14:textId="77777777">
        <w:trPr>
          <w:trHeight w:val="1932"/>
        </w:trPr>
        <w:tc>
          <w:tcPr>
            <w:tcW w:w="593" w:type="dxa"/>
          </w:tcPr>
          <w:p w14:paraId="63BC2F92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14:paraId="4579DB37" w14:textId="77777777" w:rsidR="004F22AB" w:rsidRPr="001C60C7" w:rsidRDefault="004503CC">
            <w:pPr>
              <w:pStyle w:val="TableParagraph"/>
              <w:ind w:left="108" w:right="36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Анализ существующей системы мотивации педагогов. Создание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 xml:space="preserve">современной системы мотивации педагогов школы на </w:t>
            </w:r>
            <w:r w:rsidRPr="001C60C7">
              <w:rPr>
                <w:sz w:val="24"/>
                <w:szCs w:val="24"/>
              </w:rPr>
              <w:t>участие 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инновационной деятельности. Создание методической базы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материалов по организации инновационной научно-методической и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исследовательской деятельности. (Организационная деятельность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руководства,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практическая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деятельность</w:t>
            </w:r>
          </w:p>
          <w:p w14:paraId="6EDBAB63" w14:textId="77777777" w:rsidR="004F22AB" w:rsidRPr="001C60C7" w:rsidRDefault="004503CC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использование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разнообразных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школы).</w:t>
            </w:r>
          </w:p>
        </w:tc>
        <w:tc>
          <w:tcPr>
            <w:tcW w:w="2834" w:type="dxa"/>
          </w:tcPr>
          <w:p w14:paraId="7C4AF012" w14:textId="77777777" w:rsidR="004F22AB" w:rsidRPr="001C60C7" w:rsidRDefault="004503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693" w:type="dxa"/>
          </w:tcPr>
          <w:p w14:paraId="33E448CE" w14:textId="77777777" w:rsidR="004F22AB" w:rsidRPr="001C60C7" w:rsidRDefault="004503CC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2024г.</w:t>
            </w:r>
          </w:p>
        </w:tc>
      </w:tr>
      <w:tr w:rsidR="004F22AB" w:rsidRPr="001C60C7" w14:paraId="55E36520" w14:textId="77777777">
        <w:trPr>
          <w:trHeight w:val="551"/>
        </w:trPr>
        <w:tc>
          <w:tcPr>
            <w:tcW w:w="593" w:type="dxa"/>
          </w:tcPr>
          <w:p w14:paraId="7735D916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14:paraId="67D60D1D" w14:textId="77777777" w:rsidR="004F22AB" w:rsidRPr="001C60C7" w:rsidRDefault="004503CC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Организация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школьных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сообществ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молодых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победителей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призёров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 конкурсов.</w:t>
            </w:r>
          </w:p>
        </w:tc>
        <w:tc>
          <w:tcPr>
            <w:tcW w:w="2834" w:type="dxa"/>
          </w:tcPr>
          <w:p w14:paraId="19C1EF93" w14:textId="77777777" w:rsidR="004F22AB" w:rsidRPr="001C60C7" w:rsidRDefault="004503CC">
            <w:pPr>
              <w:pStyle w:val="TableParagraph"/>
              <w:spacing w:line="276" w:lineRule="exact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ВР</w:t>
            </w:r>
          </w:p>
        </w:tc>
        <w:tc>
          <w:tcPr>
            <w:tcW w:w="2693" w:type="dxa"/>
          </w:tcPr>
          <w:p w14:paraId="40108C4E" w14:textId="77777777" w:rsidR="004F22AB" w:rsidRPr="001C60C7" w:rsidRDefault="004503CC">
            <w:pPr>
              <w:pStyle w:val="TableParagraph"/>
              <w:spacing w:line="275" w:lineRule="exact"/>
              <w:ind w:left="9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42C3FD2D" w14:textId="77777777">
        <w:trPr>
          <w:trHeight w:val="1932"/>
        </w:trPr>
        <w:tc>
          <w:tcPr>
            <w:tcW w:w="593" w:type="dxa"/>
          </w:tcPr>
          <w:p w14:paraId="0FAB5FD5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14:paraId="3C8834BD" w14:textId="77777777" w:rsidR="004F22AB" w:rsidRPr="001C60C7" w:rsidRDefault="004503CC">
            <w:pPr>
              <w:pStyle w:val="TableParagraph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Анализ </w:t>
            </w:r>
            <w:r w:rsidRPr="001C60C7">
              <w:rPr>
                <w:sz w:val="24"/>
                <w:szCs w:val="24"/>
              </w:rPr>
              <w:t>эффективности существующей в школе системы оценки 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самооценки качества деятельности педагогов (Информационно-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аналитическая деятельность педагогов, сотрудников психолого-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службы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руководства).</w:t>
            </w:r>
            <w:r w:rsidRPr="001C60C7">
              <w:rPr>
                <w:spacing w:val="5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Определение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современных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критериев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параметров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оценки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самооценки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</w:p>
          <w:p w14:paraId="505BFFA4" w14:textId="77777777" w:rsidR="004F22AB" w:rsidRPr="001C60C7" w:rsidRDefault="004503CC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педагогов.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обновленной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системы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оценки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самооценки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коллектива.</w:t>
            </w:r>
          </w:p>
        </w:tc>
        <w:tc>
          <w:tcPr>
            <w:tcW w:w="2834" w:type="dxa"/>
          </w:tcPr>
          <w:p w14:paraId="746B0D44" w14:textId="77777777" w:rsidR="004F22AB" w:rsidRPr="001C60C7" w:rsidRDefault="004503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  <w:p w14:paraId="49E8EFF9" w14:textId="77777777" w:rsidR="004F22AB" w:rsidRPr="001C60C7" w:rsidRDefault="004503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ВР</w:t>
            </w:r>
          </w:p>
        </w:tc>
        <w:tc>
          <w:tcPr>
            <w:tcW w:w="2693" w:type="dxa"/>
          </w:tcPr>
          <w:p w14:paraId="084B107B" w14:textId="77777777" w:rsidR="004F22AB" w:rsidRPr="001C60C7" w:rsidRDefault="004503CC">
            <w:pPr>
              <w:pStyle w:val="TableParagraph"/>
              <w:spacing w:line="275" w:lineRule="exact"/>
              <w:ind w:left="9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</w:tbl>
    <w:p w14:paraId="73D46D8D" w14:textId="77777777" w:rsidR="004F22AB" w:rsidRPr="001C60C7" w:rsidRDefault="004F22AB">
      <w:pPr>
        <w:spacing w:line="275" w:lineRule="exact"/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377BC1FE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834"/>
        <w:gridCol w:w="2693"/>
      </w:tblGrid>
      <w:tr w:rsidR="004F22AB" w:rsidRPr="001C60C7" w14:paraId="43C602D2" w14:textId="77777777">
        <w:trPr>
          <w:trHeight w:val="1106"/>
        </w:trPr>
        <w:tc>
          <w:tcPr>
            <w:tcW w:w="593" w:type="dxa"/>
          </w:tcPr>
          <w:p w14:paraId="21CE0C36" w14:textId="77777777" w:rsidR="004F22AB" w:rsidRPr="001C60C7" w:rsidRDefault="004503CC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14:paraId="78B72C69" w14:textId="77777777" w:rsidR="004F22AB" w:rsidRPr="001C60C7" w:rsidRDefault="004503CC">
            <w:pPr>
              <w:pStyle w:val="TableParagraph"/>
              <w:spacing w:before="1"/>
              <w:ind w:left="108" w:right="47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Анализ </w:t>
            </w:r>
            <w:r w:rsidRPr="001C60C7">
              <w:rPr>
                <w:sz w:val="24"/>
                <w:szCs w:val="24"/>
              </w:rPr>
              <w:t>эффективности работы существующих школьных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методических объединений по предметам. Разработка и апробация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дистанционной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модели методической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поддержки</w:t>
            </w:r>
          </w:p>
          <w:p w14:paraId="262FAC36" w14:textId="77777777" w:rsidR="004F22AB" w:rsidRPr="001C60C7" w:rsidRDefault="004503CC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педагогических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работников.</w:t>
            </w:r>
          </w:p>
        </w:tc>
        <w:tc>
          <w:tcPr>
            <w:tcW w:w="2834" w:type="dxa"/>
          </w:tcPr>
          <w:p w14:paraId="0DEE5508" w14:textId="77777777" w:rsidR="004F22AB" w:rsidRPr="001C60C7" w:rsidRDefault="004503CC">
            <w:pPr>
              <w:pStyle w:val="TableParagraph"/>
              <w:spacing w:before="1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693" w:type="dxa"/>
          </w:tcPr>
          <w:p w14:paraId="5E537BEC" w14:textId="77777777" w:rsidR="004F22AB" w:rsidRPr="001C60C7" w:rsidRDefault="004503CC">
            <w:pPr>
              <w:pStyle w:val="TableParagraph"/>
              <w:spacing w:before="1" w:line="257" w:lineRule="exact"/>
              <w:ind w:left="88" w:right="7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6F4E9496" w14:textId="77777777">
        <w:trPr>
          <w:trHeight w:val="1103"/>
        </w:trPr>
        <w:tc>
          <w:tcPr>
            <w:tcW w:w="593" w:type="dxa"/>
          </w:tcPr>
          <w:p w14:paraId="1E671652" w14:textId="77777777" w:rsidR="004F22AB" w:rsidRPr="001C60C7" w:rsidRDefault="004503CC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14:paraId="73D00E12" w14:textId="77777777" w:rsidR="004F22AB" w:rsidRPr="001C60C7" w:rsidRDefault="004503CC">
            <w:pPr>
              <w:pStyle w:val="TableParagraph"/>
              <w:ind w:left="108" w:right="63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«Школы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наставничества».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Реализация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дополнительных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повышения квалификации</w:t>
            </w:r>
          </w:p>
          <w:p w14:paraId="0FB8B0EB" w14:textId="77777777" w:rsidR="004F22AB" w:rsidRPr="001C60C7" w:rsidRDefault="004503CC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педагогических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работников,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дистанционном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режиме,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стажировки 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соответствии с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учебным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планом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ГБУ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ИМЦ.</w:t>
            </w:r>
          </w:p>
        </w:tc>
        <w:tc>
          <w:tcPr>
            <w:tcW w:w="2834" w:type="dxa"/>
          </w:tcPr>
          <w:p w14:paraId="3B67DBE5" w14:textId="77777777" w:rsidR="004F22AB" w:rsidRPr="001C60C7" w:rsidRDefault="004503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УВР</w:t>
            </w:r>
          </w:p>
        </w:tc>
        <w:tc>
          <w:tcPr>
            <w:tcW w:w="2693" w:type="dxa"/>
          </w:tcPr>
          <w:p w14:paraId="65971006" w14:textId="77777777" w:rsidR="004F22AB" w:rsidRPr="001C60C7" w:rsidRDefault="004503CC">
            <w:pPr>
              <w:pStyle w:val="TableParagraph"/>
              <w:spacing w:line="257" w:lineRule="exact"/>
              <w:ind w:left="88" w:right="7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  <w:tr w:rsidR="004F22AB" w:rsidRPr="001C60C7" w14:paraId="08AEC987" w14:textId="77777777">
        <w:trPr>
          <w:trHeight w:val="1932"/>
        </w:trPr>
        <w:tc>
          <w:tcPr>
            <w:tcW w:w="593" w:type="dxa"/>
          </w:tcPr>
          <w:p w14:paraId="34A7399A" w14:textId="77777777" w:rsidR="004F22AB" w:rsidRPr="001C60C7" w:rsidRDefault="004503CC">
            <w:pPr>
              <w:pStyle w:val="TableParagraph"/>
              <w:spacing w:line="275" w:lineRule="exact"/>
              <w:ind w:left="13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9.</w:t>
            </w:r>
          </w:p>
        </w:tc>
        <w:tc>
          <w:tcPr>
            <w:tcW w:w="7489" w:type="dxa"/>
          </w:tcPr>
          <w:p w14:paraId="0E598D35" w14:textId="77777777" w:rsidR="004F22AB" w:rsidRPr="001C60C7" w:rsidRDefault="004503CC">
            <w:pPr>
              <w:pStyle w:val="TableParagraph"/>
              <w:ind w:left="108" w:right="2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Внедрение </w:t>
            </w:r>
            <w:r w:rsidRPr="001C60C7">
              <w:rPr>
                <w:sz w:val="24"/>
                <w:szCs w:val="24"/>
              </w:rPr>
              <w:t>инновационного педагогического опыта через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взаимообучение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педагогов,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проведение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мастер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освоение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нового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цифрового оборудования в развивающей среде дошкольного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отделения.</w:t>
            </w:r>
          </w:p>
          <w:p w14:paraId="1C8AEFF1" w14:textId="7A45F26B" w:rsidR="004F22AB" w:rsidRPr="001C60C7" w:rsidRDefault="004F22AB" w:rsidP="00DE5C2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923A12F" w14:textId="5E22DB5A" w:rsidR="004F22AB" w:rsidRPr="001C60C7" w:rsidRDefault="004503CC">
            <w:pPr>
              <w:pStyle w:val="TableParagraph"/>
              <w:ind w:left="107" w:right="113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693" w:type="dxa"/>
          </w:tcPr>
          <w:p w14:paraId="06EB3722" w14:textId="76B20FC8" w:rsidR="004F22AB" w:rsidRPr="001C60C7" w:rsidRDefault="004503CC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DE5C2F" w:rsidRPr="001C60C7">
              <w:rPr>
                <w:sz w:val="24"/>
                <w:szCs w:val="24"/>
              </w:rPr>
              <w:t>2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г.</w:t>
            </w:r>
          </w:p>
        </w:tc>
      </w:tr>
    </w:tbl>
    <w:p w14:paraId="34760008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2DEC1164" w14:textId="77777777" w:rsidR="004F22AB" w:rsidRPr="001C60C7" w:rsidRDefault="004503CC">
      <w:pPr>
        <w:pStyle w:val="a4"/>
        <w:numPr>
          <w:ilvl w:val="0"/>
          <w:numId w:val="9"/>
        </w:numPr>
        <w:tabs>
          <w:tab w:val="left" w:pos="696"/>
        </w:tabs>
        <w:ind w:right="359" w:firstLine="283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100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%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руководителей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пройдут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повышение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(или)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профессиональную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переподготовку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современному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содержанию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числе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соответствующих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ступеней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инновационным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технологиям.</w:t>
      </w:r>
    </w:p>
    <w:p w14:paraId="5464050A" w14:textId="77777777" w:rsidR="004F22AB" w:rsidRPr="001C60C7" w:rsidRDefault="004503CC">
      <w:pPr>
        <w:pStyle w:val="a4"/>
        <w:numPr>
          <w:ilvl w:val="0"/>
          <w:numId w:val="9"/>
        </w:numPr>
        <w:tabs>
          <w:tab w:val="left" w:pos="636"/>
        </w:tabs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t>Не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менее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25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%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работают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инновационным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</w:t>
      </w:r>
      <w:r w:rsidRPr="001C60C7">
        <w:rPr>
          <w:sz w:val="24"/>
          <w:szCs w:val="24"/>
        </w:rPr>
        <w:t>ьным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технологиям.</w:t>
      </w:r>
    </w:p>
    <w:p w14:paraId="1C223710" w14:textId="77777777" w:rsidR="004F22AB" w:rsidRPr="001C60C7" w:rsidRDefault="004503CC">
      <w:pPr>
        <w:pStyle w:val="a4"/>
        <w:numPr>
          <w:ilvl w:val="0"/>
          <w:numId w:val="9"/>
        </w:numPr>
        <w:tabs>
          <w:tab w:val="left" w:pos="644"/>
        </w:tabs>
        <w:ind w:right="499" w:firstLine="283"/>
        <w:rPr>
          <w:sz w:val="24"/>
          <w:szCs w:val="24"/>
        </w:rPr>
      </w:pPr>
      <w:r w:rsidRPr="001C60C7">
        <w:rPr>
          <w:sz w:val="24"/>
          <w:szCs w:val="24"/>
        </w:rPr>
        <w:t>Не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менее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25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%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имеют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предъявления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собственного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опыта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профессиональных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мероприятиях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(на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семинарах,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научно-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практических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конференциях, профессиональных конкурсах и т.д.).</w:t>
      </w:r>
    </w:p>
    <w:p w14:paraId="67A71FE6" w14:textId="77777777" w:rsidR="004F22AB" w:rsidRPr="001C60C7" w:rsidRDefault="004503CC">
      <w:pPr>
        <w:pStyle w:val="a4"/>
        <w:numPr>
          <w:ilvl w:val="0"/>
          <w:numId w:val="9"/>
        </w:numPr>
        <w:tabs>
          <w:tab w:val="left" w:pos="636"/>
        </w:tabs>
        <w:ind w:left="636" w:hanging="241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обеспеченность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специалистами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службы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сопровождения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ОВЗ.</w:t>
      </w:r>
    </w:p>
    <w:p w14:paraId="117FB883" w14:textId="77777777" w:rsidR="004F22AB" w:rsidRPr="001C60C7" w:rsidRDefault="004503CC">
      <w:pPr>
        <w:pStyle w:val="a4"/>
        <w:numPr>
          <w:ilvl w:val="0"/>
          <w:numId w:val="9"/>
        </w:numPr>
        <w:tabs>
          <w:tab w:val="left" w:pos="636"/>
        </w:tabs>
        <w:ind w:right="501" w:firstLine="283"/>
        <w:rPr>
          <w:sz w:val="24"/>
          <w:szCs w:val="24"/>
        </w:rPr>
      </w:pPr>
      <w:r w:rsidRPr="001C60C7">
        <w:rPr>
          <w:sz w:val="24"/>
          <w:szCs w:val="24"/>
        </w:rPr>
        <w:t>Распространение инновационного педагогического опыта воспитателей - средства обучения нового поколения, цифровые технологии,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QR–коды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(применение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обучении,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конкурсах и конференциях)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учетом дополнительных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программ.</w:t>
      </w:r>
    </w:p>
    <w:p w14:paraId="6BD63A07" w14:textId="77777777" w:rsidR="004F22AB" w:rsidRPr="001C60C7" w:rsidRDefault="004F22AB">
      <w:pPr>
        <w:pStyle w:val="a3"/>
        <w:spacing w:before="10"/>
        <w:ind w:left="0" w:firstLine="0"/>
      </w:pPr>
    </w:p>
    <w:p w14:paraId="147D007A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«Поддержка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семей,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имеющих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детей»</w:t>
      </w:r>
    </w:p>
    <w:p w14:paraId="1A880B62" w14:textId="30FC59F2" w:rsidR="004F22AB" w:rsidRPr="001C60C7" w:rsidRDefault="004503CC">
      <w:pPr>
        <w:pStyle w:val="a3"/>
        <w:ind w:right="303"/>
      </w:pPr>
      <w:r w:rsidRPr="001C60C7">
        <w:rPr>
          <w:b/>
        </w:rPr>
        <w:t xml:space="preserve">Цель: </w:t>
      </w:r>
      <w:r w:rsidRPr="001C60C7">
        <w:t>создание к 202</w:t>
      </w:r>
      <w:r w:rsidR="00DE5C2F" w:rsidRPr="001C60C7">
        <w:t>7</w:t>
      </w:r>
      <w:r w:rsidRPr="001C60C7">
        <w:t xml:space="preserve"> году условий для повышения компетентности родителей обучающихся в вопросах образования и воспитания,</w:t>
      </w:r>
      <w:r w:rsidRPr="001C60C7">
        <w:rPr>
          <w:spacing w:val="1"/>
        </w:rPr>
        <w:t xml:space="preserve"> </w:t>
      </w:r>
      <w:r w:rsidRPr="001C60C7">
        <w:t>путем</w:t>
      </w:r>
      <w:r w:rsidRPr="001C60C7">
        <w:rPr>
          <w:spacing w:val="-5"/>
        </w:rPr>
        <w:t xml:space="preserve"> </w:t>
      </w:r>
      <w:r w:rsidRPr="001C60C7">
        <w:t>предоставления</w:t>
      </w:r>
      <w:r w:rsidRPr="001C60C7">
        <w:rPr>
          <w:spacing w:val="-3"/>
        </w:rPr>
        <w:t xml:space="preserve"> </w:t>
      </w:r>
      <w:r w:rsidRPr="001C60C7">
        <w:t>услуг</w:t>
      </w:r>
      <w:r w:rsidRPr="001C60C7">
        <w:rPr>
          <w:spacing w:val="-4"/>
        </w:rPr>
        <w:t xml:space="preserve"> </w:t>
      </w:r>
      <w:r w:rsidRPr="001C60C7">
        <w:t>психолого-педагогической,</w:t>
      </w:r>
      <w:r w:rsidRPr="001C60C7">
        <w:rPr>
          <w:spacing w:val="-3"/>
        </w:rPr>
        <w:t xml:space="preserve"> </w:t>
      </w:r>
      <w:r w:rsidRPr="001C60C7">
        <w:t>методической</w:t>
      </w:r>
      <w:r w:rsidRPr="001C60C7">
        <w:rPr>
          <w:spacing w:val="-3"/>
        </w:rPr>
        <w:t xml:space="preserve"> </w:t>
      </w:r>
      <w:r w:rsidRPr="001C60C7">
        <w:t>и</w:t>
      </w:r>
      <w:r w:rsidRPr="001C60C7">
        <w:rPr>
          <w:spacing w:val="-4"/>
        </w:rPr>
        <w:t xml:space="preserve"> </w:t>
      </w:r>
      <w:r w:rsidRPr="001C60C7">
        <w:t>консультативной</w:t>
      </w:r>
      <w:r w:rsidRPr="001C60C7">
        <w:rPr>
          <w:spacing w:val="-5"/>
        </w:rPr>
        <w:t xml:space="preserve"> </w:t>
      </w:r>
      <w:r w:rsidRPr="001C60C7">
        <w:t>помощи</w:t>
      </w:r>
      <w:r w:rsidRPr="001C60C7">
        <w:rPr>
          <w:spacing w:val="-3"/>
        </w:rPr>
        <w:t xml:space="preserve"> </w:t>
      </w:r>
      <w:r w:rsidRPr="001C60C7">
        <w:t>родителям</w:t>
      </w:r>
      <w:r w:rsidRPr="001C60C7">
        <w:rPr>
          <w:spacing w:val="-4"/>
        </w:rPr>
        <w:t xml:space="preserve"> </w:t>
      </w:r>
      <w:r w:rsidRPr="001C60C7">
        <w:t>(законным</w:t>
      </w:r>
      <w:r w:rsidRPr="001C60C7">
        <w:rPr>
          <w:spacing w:val="-5"/>
        </w:rPr>
        <w:t xml:space="preserve"> </w:t>
      </w:r>
      <w:r w:rsidRPr="001C60C7">
        <w:t>представителям).</w:t>
      </w:r>
    </w:p>
    <w:p w14:paraId="702977E1" w14:textId="77777777" w:rsidR="004F22AB" w:rsidRPr="001C60C7" w:rsidRDefault="004503CC">
      <w:pPr>
        <w:spacing w:before="1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Задачи:</w:t>
      </w:r>
    </w:p>
    <w:p w14:paraId="01E8E54F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Обеспечить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доступность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семьям.</w:t>
      </w:r>
    </w:p>
    <w:p w14:paraId="5EB1B0D5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left="112" w:right="888" w:firstLine="283"/>
        <w:rPr>
          <w:sz w:val="24"/>
          <w:szCs w:val="24"/>
        </w:rPr>
      </w:pPr>
      <w:r w:rsidRPr="001C60C7">
        <w:rPr>
          <w:sz w:val="24"/>
          <w:szCs w:val="24"/>
        </w:rPr>
        <w:t>Содействовать оказанию психолого-педагогической поддержки семьям, находящимся в трудной жизненной ситуации, в том числе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воспитывающих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особыми возможностями здоровья.</w:t>
      </w:r>
    </w:p>
    <w:p w14:paraId="61D9D0DE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картотеку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видеоконсультаций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материала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размещения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сайте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школы.</w:t>
      </w:r>
    </w:p>
    <w:p w14:paraId="7C2EBE4B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тематику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родительского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лектория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вопросам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воспитания.</w:t>
      </w:r>
    </w:p>
    <w:p w14:paraId="284747CC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160" w:left="1020" w:header="0" w:footer="971" w:gutter="0"/>
          <w:cols w:space="720"/>
        </w:sectPr>
      </w:pPr>
    </w:p>
    <w:p w14:paraId="519A1D06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spacing w:before="66"/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Ознакомить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информационными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ресурсами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самостоятельного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обращения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помощью.</w:t>
      </w:r>
    </w:p>
    <w:p w14:paraId="205846B3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Повышение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квалификации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состава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вопросам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консультирования.</w:t>
      </w:r>
    </w:p>
    <w:p w14:paraId="759CFA7F" w14:textId="77777777" w:rsidR="004F22AB" w:rsidRPr="001C60C7" w:rsidRDefault="004503CC">
      <w:pPr>
        <w:pStyle w:val="a4"/>
        <w:numPr>
          <w:ilvl w:val="0"/>
          <w:numId w:val="8"/>
        </w:numPr>
        <w:tabs>
          <w:tab w:val="left" w:pos="636"/>
        </w:tabs>
        <w:ind w:left="112" w:right="1351" w:firstLine="283"/>
        <w:rPr>
          <w:sz w:val="24"/>
          <w:szCs w:val="24"/>
        </w:rPr>
      </w:pPr>
      <w:r w:rsidRPr="001C60C7">
        <w:rPr>
          <w:sz w:val="24"/>
          <w:szCs w:val="24"/>
        </w:rPr>
        <w:t>Осуществление обратной связи с родительской общественностью об удовлетворенности услугами псих</w:t>
      </w:r>
      <w:r w:rsidRPr="001C60C7">
        <w:rPr>
          <w:sz w:val="24"/>
          <w:szCs w:val="24"/>
        </w:rPr>
        <w:t>олого-педагогической,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 консультативной помощи.</w:t>
      </w:r>
    </w:p>
    <w:p w14:paraId="75D3DA8F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693"/>
        <w:gridCol w:w="2696"/>
      </w:tblGrid>
      <w:tr w:rsidR="004F22AB" w:rsidRPr="001C60C7" w14:paraId="650F3B0D" w14:textId="77777777">
        <w:trPr>
          <w:trHeight w:val="486"/>
        </w:trPr>
        <w:tc>
          <w:tcPr>
            <w:tcW w:w="593" w:type="dxa"/>
          </w:tcPr>
          <w:p w14:paraId="5B749A15" w14:textId="77777777" w:rsidR="004F22AB" w:rsidRPr="001C60C7" w:rsidRDefault="004503CC">
            <w:pPr>
              <w:pStyle w:val="TableParagraph"/>
              <w:spacing w:before="104"/>
              <w:ind w:right="172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№</w:t>
            </w:r>
          </w:p>
        </w:tc>
        <w:tc>
          <w:tcPr>
            <w:tcW w:w="7489" w:type="dxa"/>
          </w:tcPr>
          <w:p w14:paraId="2347F478" w14:textId="77777777" w:rsidR="004F22AB" w:rsidRPr="001C60C7" w:rsidRDefault="004503CC">
            <w:pPr>
              <w:pStyle w:val="TableParagraph"/>
              <w:spacing w:before="104"/>
              <w:ind w:left="2959" w:right="2984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1A7A5518" w14:textId="77777777" w:rsidR="004F22AB" w:rsidRPr="001C60C7" w:rsidRDefault="004503CC">
            <w:pPr>
              <w:pStyle w:val="TableParagraph"/>
              <w:spacing w:before="104"/>
              <w:ind w:left="71" w:right="101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6" w:type="dxa"/>
          </w:tcPr>
          <w:p w14:paraId="621F47B8" w14:textId="77777777" w:rsidR="004F22AB" w:rsidRPr="001C60C7" w:rsidRDefault="004503CC">
            <w:pPr>
              <w:pStyle w:val="TableParagraph"/>
              <w:spacing w:before="104"/>
              <w:ind w:left="139" w:right="169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6C1E6F49" w14:textId="77777777">
        <w:trPr>
          <w:trHeight w:val="828"/>
        </w:trPr>
        <w:tc>
          <w:tcPr>
            <w:tcW w:w="593" w:type="dxa"/>
          </w:tcPr>
          <w:p w14:paraId="1459606E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14:paraId="43D5155B" w14:textId="77777777" w:rsidR="004F22AB" w:rsidRPr="001C60C7" w:rsidRDefault="004503CC">
            <w:pPr>
              <w:pStyle w:val="TableParagraph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Рассмотрение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педагогическом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совещании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«Об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работы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оказанию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услуг</w:t>
            </w:r>
            <w:r w:rsidRPr="001C60C7">
              <w:rPr>
                <w:spacing w:val="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психолого-педагогической, методической и</w:t>
            </w:r>
          </w:p>
          <w:p w14:paraId="60A12324" w14:textId="77777777" w:rsidR="004F22AB" w:rsidRPr="001C60C7" w:rsidRDefault="004503CC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консультативной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помощи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родителям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(законным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представителям)»</w:t>
            </w:r>
          </w:p>
        </w:tc>
        <w:tc>
          <w:tcPr>
            <w:tcW w:w="2693" w:type="dxa"/>
          </w:tcPr>
          <w:p w14:paraId="20CE092D" w14:textId="0E4962A6" w:rsidR="004F22AB" w:rsidRPr="001C60C7" w:rsidRDefault="00DE5C2F">
            <w:pPr>
              <w:pStyle w:val="TableParagraph"/>
              <w:spacing w:line="275" w:lineRule="exact"/>
              <w:ind w:left="88" w:right="8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2696" w:type="dxa"/>
          </w:tcPr>
          <w:p w14:paraId="1B42C8CF" w14:textId="77777777" w:rsidR="004F22AB" w:rsidRPr="001C60C7" w:rsidRDefault="004503CC">
            <w:pPr>
              <w:pStyle w:val="TableParagraph"/>
              <w:ind w:left="1056" w:right="132" w:hanging="92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Август,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1041C834" w14:textId="77777777">
        <w:trPr>
          <w:trHeight w:val="827"/>
        </w:trPr>
        <w:tc>
          <w:tcPr>
            <w:tcW w:w="593" w:type="dxa"/>
          </w:tcPr>
          <w:p w14:paraId="66A0254D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14:paraId="28C3D676" w14:textId="77777777" w:rsidR="004F22AB" w:rsidRPr="001C60C7" w:rsidRDefault="004503CC">
            <w:pPr>
              <w:pStyle w:val="TableParagraph"/>
              <w:ind w:left="100" w:right="8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Информирование общественности о работе службы сопровождения по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консультативной помощи на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ОУ</w:t>
            </w:r>
          </w:p>
        </w:tc>
        <w:tc>
          <w:tcPr>
            <w:tcW w:w="2693" w:type="dxa"/>
          </w:tcPr>
          <w:p w14:paraId="7C073E63" w14:textId="5B1FC8AB" w:rsidR="004F22AB" w:rsidRPr="001C60C7" w:rsidRDefault="00DE5C2F">
            <w:pPr>
              <w:pStyle w:val="TableParagraph"/>
              <w:spacing w:line="276" w:lineRule="exact"/>
              <w:ind w:left="516" w:right="514" w:hanging="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6" w:type="dxa"/>
          </w:tcPr>
          <w:p w14:paraId="3CF14DC8" w14:textId="77777777" w:rsidR="004F22AB" w:rsidRPr="001C60C7" w:rsidRDefault="004503CC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7D0110D9" w14:textId="77777777">
        <w:trPr>
          <w:trHeight w:val="1103"/>
        </w:trPr>
        <w:tc>
          <w:tcPr>
            <w:tcW w:w="593" w:type="dxa"/>
          </w:tcPr>
          <w:p w14:paraId="46AA1E80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14:paraId="0760E367" w14:textId="77777777" w:rsidR="004F22AB" w:rsidRPr="001C60C7" w:rsidRDefault="004503CC">
            <w:pPr>
              <w:pStyle w:val="TableParagraph"/>
              <w:ind w:left="100" w:right="99"/>
              <w:jc w:val="both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Выявление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приглашение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консультативный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пункт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семей,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находящихся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трудной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жизненной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ситуации,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числе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воспитывающих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детей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особыми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2693" w:type="dxa"/>
          </w:tcPr>
          <w:p w14:paraId="2B00A429" w14:textId="68C36BC7" w:rsidR="004F22AB" w:rsidRPr="001C60C7" w:rsidRDefault="00DE5C2F">
            <w:pPr>
              <w:pStyle w:val="TableParagraph"/>
              <w:ind w:left="516" w:right="514" w:hanging="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</w:t>
            </w:r>
          </w:p>
          <w:p w14:paraId="52A68625" w14:textId="77777777" w:rsidR="004F22AB" w:rsidRPr="001C60C7" w:rsidRDefault="004503CC">
            <w:pPr>
              <w:pStyle w:val="TableParagraph"/>
              <w:spacing w:line="270" w:lineRule="atLeast"/>
              <w:ind w:left="88" w:right="86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ВР</w:t>
            </w:r>
          </w:p>
        </w:tc>
        <w:tc>
          <w:tcPr>
            <w:tcW w:w="2696" w:type="dxa"/>
          </w:tcPr>
          <w:p w14:paraId="59751DB2" w14:textId="77777777" w:rsidR="004F22AB" w:rsidRPr="001C60C7" w:rsidRDefault="004503CC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3F00DEA0" w14:textId="77777777">
        <w:trPr>
          <w:trHeight w:val="827"/>
        </w:trPr>
        <w:tc>
          <w:tcPr>
            <w:tcW w:w="593" w:type="dxa"/>
          </w:tcPr>
          <w:p w14:paraId="2CF05735" w14:textId="77777777" w:rsidR="004F22AB" w:rsidRPr="001C60C7" w:rsidRDefault="004503CC">
            <w:pPr>
              <w:pStyle w:val="TableParagraph"/>
              <w:spacing w:line="274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14:paraId="1B4E6832" w14:textId="77777777" w:rsidR="004F22AB" w:rsidRPr="001C60C7" w:rsidRDefault="004503CC">
            <w:pPr>
              <w:pStyle w:val="TableParagraph"/>
              <w:spacing w:line="274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Консультации</w:t>
            </w:r>
            <w:r w:rsidRPr="001C60C7">
              <w:rPr>
                <w:spacing w:val="4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4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</w:t>
            </w:r>
            <w:r w:rsidRPr="001C60C7">
              <w:rPr>
                <w:spacing w:val="4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специалистами</w:t>
            </w:r>
            <w:r w:rsidRPr="001C60C7">
              <w:rPr>
                <w:spacing w:val="4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службы</w:t>
            </w:r>
            <w:r w:rsidRPr="001C60C7">
              <w:rPr>
                <w:spacing w:val="4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сопровождения</w:t>
            </w:r>
          </w:p>
          <w:p w14:paraId="29FFF4C5" w14:textId="77777777" w:rsidR="004F22AB" w:rsidRPr="001C60C7" w:rsidRDefault="004503CC">
            <w:pPr>
              <w:pStyle w:val="TableParagraph"/>
              <w:tabs>
                <w:tab w:val="left" w:pos="1622"/>
                <w:tab w:val="left" w:pos="3273"/>
                <w:tab w:val="left" w:pos="3745"/>
                <w:tab w:val="left" w:pos="4904"/>
                <w:tab w:val="left" w:pos="6352"/>
              </w:tabs>
              <w:spacing w:line="270" w:lineRule="atLeast"/>
              <w:ind w:left="100" w:right="16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посредством</w:t>
            </w:r>
            <w:r w:rsidRPr="001C60C7">
              <w:rPr>
                <w:sz w:val="24"/>
                <w:szCs w:val="24"/>
              </w:rPr>
              <w:tab/>
              <w:t>онлайн-среды</w:t>
            </w:r>
            <w:r w:rsidRPr="001C60C7">
              <w:rPr>
                <w:sz w:val="24"/>
                <w:szCs w:val="24"/>
              </w:rPr>
              <w:tab/>
              <w:t>по</w:t>
            </w:r>
            <w:r w:rsidRPr="001C60C7">
              <w:rPr>
                <w:sz w:val="24"/>
                <w:szCs w:val="24"/>
              </w:rPr>
              <w:tab/>
              <w:t>наиболее</w:t>
            </w:r>
            <w:r w:rsidRPr="001C60C7">
              <w:rPr>
                <w:sz w:val="24"/>
                <w:szCs w:val="24"/>
              </w:rPr>
              <w:tab/>
              <w:t>актуальным</w:t>
            </w:r>
            <w:r w:rsidRPr="001C60C7">
              <w:rPr>
                <w:sz w:val="24"/>
                <w:szCs w:val="24"/>
              </w:rPr>
              <w:tab/>
            </w:r>
            <w:r w:rsidRPr="001C60C7">
              <w:rPr>
                <w:spacing w:val="-1"/>
                <w:sz w:val="24"/>
                <w:szCs w:val="24"/>
              </w:rPr>
              <w:t>вопросам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воспитания</w:t>
            </w:r>
          </w:p>
        </w:tc>
        <w:tc>
          <w:tcPr>
            <w:tcW w:w="2693" w:type="dxa"/>
          </w:tcPr>
          <w:p w14:paraId="5B5E02A8" w14:textId="2FFAB5D0" w:rsidR="004F22AB" w:rsidRPr="001C60C7" w:rsidRDefault="00DE5C2F">
            <w:pPr>
              <w:pStyle w:val="TableParagraph"/>
              <w:ind w:left="513" w:right="560" w:firstLine="3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696" w:type="dxa"/>
          </w:tcPr>
          <w:p w14:paraId="4098BFBF" w14:textId="77777777" w:rsidR="004F22AB" w:rsidRPr="001C60C7" w:rsidRDefault="004503CC">
            <w:pPr>
              <w:pStyle w:val="TableParagraph"/>
              <w:spacing w:line="274" w:lineRule="exact"/>
              <w:ind w:left="132" w:right="19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4916CBB5" w14:textId="77777777">
        <w:trPr>
          <w:trHeight w:val="551"/>
        </w:trPr>
        <w:tc>
          <w:tcPr>
            <w:tcW w:w="593" w:type="dxa"/>
          </w:tcPr>
          <w:p w14:paraId="1F696A9B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14:paraId="2A2B84EA" w14:textId="77777777" w:rsidR="004F22AB" w:rsidRPr="001C60C7" w:rsidRDefault="004503CC">
            <w:pPr>
              <w:pStyle w:val="TableParagraph"/>
              <w:spacing w:line="276" w:lineRule="exact"/>
              <w:ind w:left="100" w:right="67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Разработка рекомендаций, памяток, буклетов и другой наглядно-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методической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продукции для родителей</w:t>
            </w:r>
          </w:p>
        </w:tc>
        <w:tc>
          <w:tcPr>
            <w:tcW w:w="2693" w:type="dxa"/>
          </w:tcPr>
          <w:p w14:paraId="6296DF38" w14:textId="4E26938F" w:rsidR="004F22AB" w:rsidRPr="001C60C7" w:rsidRDefault="00DE5C2F">
            <w:pPr>
              <w:pStyle w:val="TableParagraph"/>
              <w:spacing w:line="275" w:lineRule="exact"/>
              <w:ind w:left="88" w:right="8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696" w:type="dxa"/>
          </w:tcPr>
          <w:p w14:paraId="50FE5BDB" w14:textId="77777777" w:rsidR="004F22AB" w:rsidRPr="001C60C7" w:rsidRDefault="004503CC">
            <w:pPr>
              <w:pStyle w:val="TableParagraph"/>
              <w:spacing w:line="275" w:lineRule="exact"/>
              <w:ind w:left="139" w:right="14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23E3CCD3" w14:textId="77777777">
        <w:trPr>
          <w:trHeight w:val="830"/>
        </w:trPr>
        <w:tc>
          <w:tcPr>
            <w:tcW w:w="593" w:type="dxa"/>
          </w:tcPr>
          <w:p w14:paraId="0A91AEDB" w14:textId="77777777" w:rsidR="004F22AB" w:rsidRPr="001C60C7" w:rsidRDefault="004503C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14:paraId="11EDC1B5" w14:textId="77777777" w:rsidR="004F22AB" w:rsidRPr="001C60C7" w:rsidRDefault="004503CC">
            <w:pPr>
              <w:pStyle w:val="TableParagraph"/>
              <w:spacing w:before="1"/>
              <w:ind w:left="100" w:right="61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Проведение лектория для родителей в форме семинаров, круглых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столов,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занятий с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элементами тренинга</w:t>
            </w:r>
          </w:p>
        </w:tc>
        <w:tc>
          <w:tcPr>
            <w:tcW w:w="2693" w:type="dxa"/>
          </w:tcPr>
          <w:p w14:paraId="692CEE6E" w14:textId="12973A6F" w:rsidR="004F22AB" w:rsidRPr="001C60C7" w:rsidRDefault="00DE5C2F">
            <w:pPr>
              <w:pStyle w:val="TableParagraph"/>
              <w:spacing w:line="270" w:lineRule="atLeast"/>
              <w:ind w:left="506" w:right="524" w:firstLine="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6" w:type="dxa"/>
          </w:tcPr>
          <w:p w14:paraId="7BC3DC35" w14:textId="77777777" w:rsidR="004F22AB" w:rsidRPr="001C60C7" w:rsidRDefault="004503CC">
            <w:pPr>
              <w:pStyle w:val="TableParagraph"/>
              <w:spacing w:before="1"/>
              <w:ind w:left="244" w:right="186" w:hanging="7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отдельному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плану</w:t>
            </w:r>
          </w:p>
        </w:tc>
      </w:tr>
      <w:tr w:rsidR="004F22AB" w:rsidRPr="001C60C7" w14:paraId="2733594A" w14:textId="77777777">
        <w:trPr>
          <w:trHeight w:val="828"/>
        </w:trPr>
        <w:tc>
          <w:tcPr>
            <w:tcW w:w="593" w:type="dxa"/>
          </w:tcPr>
          <w:p w14:paraId="75357FF5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14:paraId="207ADAE2" w14:textId="77777777" w:rsidR="004F22AB" w:rsidRPr="001C60C7" w:rsidRDefault="004503CC">
            <w:pPr>
              <w:pStyle w:val="TableParagraph"/>
              <w:ind w:left="100" w:right="26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Знакомство родителей и обучающихся с информационными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ресурсами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района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города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вопросам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получения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консультативной</w:t>
            </w:r>
          </w:p>
          <w:p w14:paraId="242BD3C4" w14:textId="77777777" w:rsidR="004F22AB" w:rsidRPr="001C60C7" w:rsidRDefault="004503CC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помощи</w:t>
            </w:r>
          </w:p>
        </w:tc>
        <w:tc>
          <w:tcPr>
            <w:tcW w:w="2693" w:type="dxa"/>
          </w:tcPr>
          <w:p w14:paraId="4067BA81" w14:textId="56FC92BE" w:rsidR="004F22AB" w:rsidRPr="001C60C7" w:rsidRDefault="00DE5C2F">
            <w:pPr>
              <w:pStyle w:val="TableParagraph"/>
              <w:ind w:left="487" w:right="586" w:firstLine="3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696" w:type="dxa"/>
          </w:tcPr>
          <w:p w14:paraId="666AB875" w14:textId="77777777" w:rsidR="004F22AB" w:rsidRPr="001C60C7" w:rsidRDefault="004503CC">
            <w:pPr>
              <w:pStyle w:val="TableParagraph"/>
              <w:spacing w:line="275" w:lineRule="exact"/>
              <w:ind w:left="79" w:right="19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6FF85C9D" w14:textId="77777777">
        <w:trPr>
          <w:trHeight w:val="1103"/>
        </w:trPr>
        <w:tc>
          <w:tcPr>
            <w:tcW w:w="593" w:type="dxa"/>
          </w:tcPr>
          <w:p w14:paraId="77F53E3A" w14:textId="77777777" w:rsidR="004F22AB" w:rsidRPr="001C60C7" w:rsidRDefault="004503CC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14:paraId="166128D0" w14:textId="77777777" w:rsidR="004F22AB" w:rsidRPr="001C60C7" w:rsidRDefault="004503CC">
            <w:pPr>
              <w:pStyle w:val="TableParagraph"/>
              <w:spacing w:line="276" w:lineRule="exact"/>
              <w:ind w:left="100" w:right="35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Осуществление повышения квалификации кадрового состава с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 обеспечения актуализации знаний, умений и навыков в части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консультативной и методической</w:t>
            </w:r>
            <w:r w:rsidRPr="001C60C7">
              <w:rPr>
                <w:sz w:val="24"/>
                <w:szCs w:val="24"/>
              </w:rPr>
              <w:t xml:space="preserve"> помощи участникам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образовательного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</w:t>
            </w:r>
          </w:p>
        </w:tc>
        <w:tc>
          <w:tcPr>
            <w:tcW w:w="2693" w:type="dxa"/>
          </w:tcPr>
          <w:p w14:paraId="28678337" w14:textId="51AF9C1F" w:rsidR="004F22AB" w:rsidRPr="001C60C7" w:rsidRDefault="00C54EA7">
            <w:pPr>
              <w:pStyle w:val="TableParagraph"/>
              <w:ind w:left="487" w:right="586" w:firstLine="398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</w:t>
            </w:r>
          </w:p>
        </w:tc>
        <w:tc>
          <w:tcPr>
            <w:tcW w:w="2696" w:type="dxa"/>
          </w:tcPr>
          <w:p w14:paraId="26218BAE" w14:textId="77777777" w:rsidR="004F22AB" w:rsidRPr="001C60C7" w:rsidRDefault="004503CC">
            <w:pPr>
              <w:pStyle w:val="TableParagraph"/>
              <w:spacing w:line="275" w:lineRule="exact"/>
              <w:ind w:left="79" w:right="19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</w:tbl>
    <w:p w14:paraId="2605DB0A" w14:textId="77777777" w:rsidR="004F22AB" w:rsidRPr="001C60C7" w:rsidRDefault="004F22AB">
      <w:pPr>
        <w:spacing w:line="275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49B0C69B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693"/>
        <w:gridCol w:w="2696"/>
      </w:tblGrid>
      <w:tr w:rsidR="004F22AB" w:rsidRPr="001C60C7" w14:paraId="678BE763" w14:textId="77777777">
        <w:trPr>
          <w:trHeight w:val="1106"/>
        </w:trPr>
        <w:tc>
          <w:tcPr>
            <w:tcW w:w="593" w:type="dxa"/>
          </w:tcPr>
          <w:p w14:paraId="1DBFF616" w14:textId="77777777" w:rsidR="004F22AB" w:rsidRPr="001C60C7" w:rsidRDefault="004503CC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14:paraId="6850724C" w14:textId="77777777" w:rsidR="004F22AB" w:rsidRPr="001C60C7" w:rsidRDefault="004503CC">
            <w:pPr>
              <w:pStyle w:val="TableParagraph"/>
              <w:spacing w:before="1"/>
              <w:ind w:left="100" w:right="602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платформы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получения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обратной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связи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родителей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3" w:type="dxa"/>
          </w:tcPr>
          <w:p w14:paraId="713DB24F" w14:textId="399210BE" w:rsidR="004F22AB" w:rsidRPr="001C60C7" w:rsidRDefault="00C54EA7">
            <w:pPr>
              <w:pStyle w:val="TableParagraph"/>
              <w:spacing w:line="270" w:lineRule="atLeast"/>
              <w:ind w:left="513" w:right="516" w:firstLine="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технические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специалисты</w:t>
            </w:r>
          </w:p>
        </w:tc>
        <w:tc>
          <w:tcPr>
            <w:tcW w:w="2696" w:type="dxa"/>
          </w:tcPr>
          <w:p w14:paraId="66EE85B2" w14:textId="77777777" w:rsidR="004F22AB" w:rsidRPr="001C60C7" w:rsidRDefault="004503CC">
            <w:pPr>
              <w:pStyle w:val="TableParagraph"/>
              <w:spacing w:before="1"/>
              <w:ind w:left="139" w:right="143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2024</w:t>
            </w:r>
          </w:p>
        </w:tc>
      </w:tr>
      <w:tr w:rsidR="004F22AB" w:rsidRPr="001C60C7" w14:paraId="762A5BD3" w14:textId="77777777">
        <w:trPr>
          <w:trHeight w:val="827"/>
        </w:trPr>
        <w:tc>
          <w:tcPr>
            <w:tcW w:w="593" w:type="dxa"/>
          </w:tcPr>
          <w:p w14:paraId="1BCD79F0" w14:textId="1487EDB6" w:rsidR="004F22AB" w:rsidRPr="001C60C7" w:rsidRDefault="004503CC">
            <w:pPr>
              <w:pStyle w:val="TableParagraph"/>
              <w:spacing w:line="275" w:lineRule="exact"/>
              <w:ind w:right="168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  <w:r w:rsidR="00C54EA7" w:rsidRPr="001C60C7">
              <w:rPr>
                <w:sz w:val="24"/>
                <w:szCs w:val="24"/>
              </w:rPr>
              <w:t>0</w:t>
            </w:r>
          </w:p>
        </w:tc>
        <w:tc>
          <w:tcPr>
            <w:tcW w:w="7489" w:type="dxa"/>
          </w:tcPr>
          <w:p w14:paraId="34CBBAFA" w14:textId="77777777" w:rsidR="004F22AB" w:rsidRPr="001C60C7" w:rsidRDefault="004503CC">
            <w:pPr>
              <w:pStyle w:val="TableParagraph"/>
              <w:spacing w:line="276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Организация работы по взаимодействию с </w:t>
            </w:r>
            <w:r w:rsidRPr="001C60C7">
              <w:rPr>
                <w:sz w:val="24"/>
                <w:szCs w:val="24"/>
              </w:rPr>
              <w:t>семьями воспитанников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через разные информационные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формы и ресурсы (стендовые,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электронные,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круглые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столы,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рекомендации,</w:t>
            </w:r>
            <w:r w:rsidRPr="001C60C7">
              <w:rPr>
                <w:spacing w:val="5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родительские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собрания)</w:t>
            </w:r>
          </w:p>
        </w:tc>
        <w:tc>
          <w:tcPr>
            <w:tcW w:w="2693" w:type="dxa"/>
          </w:tcPr>
          <w:p w14:paraId="06D0CF4B" w14:textId="3DB71691" w:rsidR="004F22AB" w:rsidRPr="001C60C7" w:rsidRDefault="004503CC">
            <w:pPr>
              <w:pStyle w:val="TableParagraph"/>
              <w:ind w:left="551" w:right="547" w:firstLine="2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696" w:type="dxa"/>
          </w:tcPr>
          <w:p w14:paraId="13AD3080" w14:textId="77777777" w:rsidR="004F22AB" w:rsidRPr="001C60C7" w:rsidRDefault="004503CC">
            <w:pPr>
              <w:pStyle w:val="TableParagraph"/>
              <w:ind w:left="924" w:right="530" w:hanging="39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9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периода</w:t>
            </w:r>
          </w:p>
        </w:tc>
      </w:tr>
    </w:tbl>
    <w:p w14:paraId="5211B47C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0C45E0D3" w14:textId="77777777" w:rsidR="004F22AB" w:rsidRPr="001C60C7" w:rsidRDefault="004503CC">
      <w:pPr>
        <w:pStyle w:val="a4"/>
        <w:numPr>
          <w:ilvl w:val="0"/>
          <w:numId w:val="7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5-40%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вовлечены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воспитательную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организационную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деятельность.</w:t>
      </w:r>
    </w:p>
    <w:p w14:paraId="6FCEC814" w14:textId="77777777" w:rsidR="004F22AB" w:rsidRPr="001C60C7" w:rsidRDefault="004503CC">
      <w:pPr>
        <w:pStyle w:val="a4"/>
        <w:numPr>
          <w:ilvl w:val="0"/>
          <w:numId w:val="7"/>
        </w:numPr>
        <w:tabs>
          <w:tab w:val="left" w:pos="656"/>
        </w:tabs>
        <w:ind w:left="112" w:right="391" w:firstLine="283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родителей,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получивших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консультативную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методическую,</w:t>
      </w:r>
      <w:r w:rsidRPr="001C60C7">
        <w:rPr>
          <w:spacing w:val="12"/>
          <w:sz w:val="24"/>
          <w:szCs w:val="24"/>
        </w:rPr>
        <w:t xml:space="preserve"> </w:t>
      </w:r>
      <w:r w:rsidRPr="001C60C7">
        <w:rPr>
          <w:sz w:val="24"/>
          <w:szCs w:val="24"/>
        </w:rPr>
        <w:t>психолого-педагогическую,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медико-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социальную,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диагностическую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консультативную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помощь.</w:t>
      </w:r>
    </w:p>
    <w:p w14:paraId="6ADEA7C4" w14:textId="77777777" w:rsidR="004F22AB" w:rsidRPr="001C60C7" w:rsidRDefault="004503CC">
      <w:pPr>
        <w:pStyle w:val="a4"/>
        <w:numPr>
          <w:ilvl w:val="0"/>
          <w:numId w:val="7"/>
        </w:numPr>
        <w:tabs>
          <w:tab w:val="left" w:pos="627"/>
        </w:tabs>
        <w:ind w:left="626" w:hanging="232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ОВЗ,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детей-инвалидов,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получивших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помощь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вопросам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здоровья,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развития,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коррекции,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воспитания.</w:t>
      </w:r>
    </w:p>
    <w:p w14:paraId="7AD6F7D2" w14:textId="77777777" w:rsidR="004F22AB" w:rsidRPr="001C60C7" w:rsidRDefault="004503CC">
      <w:pPr>
        <w:pStyle w:val="a4"/>
        <w:numPr>
          <w:ilvl w:val="0"/>
          <w:numId w:val="7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оказание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помощи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семьям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воспитанников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развитии,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обучении.</w:t>
      </w:r>
    </w:p>
    <w:p w14:paraId="23EE299A" w14:textId="6BEF76FE" w:rsidR="004F22AB" w:rsidRPr="001C60C7" w:rsidRDefault="004503CC">
      <w:pPr>
        <w:pStyle w:val="a3"/>
        <w:ind w:left="395" w:firstLine="0"/>
      </w:pPr>
      <w:r w:rsidRPr="001C60C7">
        <w:t>Предоставлена</w:t>
      </w:r>
      <w:r w:rsidRPr="001C60C7">
        <w:rPr>
          <w:spacing w:val="-3"/>
        </w:rPr>
        <w:t xml:space="preserve"> </w:t>
      </w:r>
      <w:r w:rsidRPr="001C60C7">
        <w:t>возможность</w:t>
      </w:r>
      <w:r w:rsidRPr="001C60C7">
        <w:rPr>
          <w:spacing w:val="-2"/>
        </w:rPr>
        <w:t xml:space="preserve"> </w:t>
      </w:r>
      <w:r w:rsidRPr="001C60C7">
        <w:t>расширенного</w:t>
      </w:r>
      <w:r w:rsidRPr="001C60C7">
        <w:rPr>
          <w:spacing w:val="-3"/>
        </w:rPr>
        <w:t xml:space="preserve"> </w:t>
      </w:r>
      <w:r w:rsidRPr="001C60C7">
        <w:t>взаимодействия</w:t>
      </w:r>
      <w:r w:rsidRPr="001C60C7">
        <w:rPr>
          <w:spacing w:val="-3"/>
        </w:rPr>
        <w:t xml:space="preserve"> </w:t>
      </w:r>
      <w:r w:rsidRPr="001C60C7">
        <w:t>с</w:t>
      </w:r>
      <w:r w:rsidRPr="001C60C7">
        <w:rPr>
          <w:spacing w:val="-4"/>
        </w:rPr>
        <w:t xml:space="preserve"> </w:t>
      </w:r>
      <w:r w:rsidRPr="001C60C7">
        <w:t>семьями</w:t>
      </w:r>
      <w:r w:rsidRPr="001C60C7">
        <w:rPr>
          <w:spacing w:val="-3"/>
        </w:rPr>
        <w:t xml:space="preserve"> </w:t>
      </w:r>
      <w:r w:rsidR="00C54EA7" w:rsidRPr="001C60C7">
        <w:t>обучающихся</w:t>
      </w:r>
      <w:r w:rsidRPr="001C60C7">
        <w:t>,</w:t>
      </w:r>
      <w:r w:rsidRPr="001C60C7">
        <w:rPr>
          <w:spacing w:val="-3"/>
        </w:rPr>
        <w:t xml:space="preserve"> </w:t>
      </w:r>
      <w:r w:rsidRPr="001C60C7">
        <w:t>в</w:t>
      </w:r>
      <w:r w:rsidRPr="001C60C7">
        <w:rPr>
          <w:spacing w:val="-4"/>
        </w:rPr>
        <w:t xml:space="preserve"> </w:t>
      </w:r>
      <w:r w:rsidRPr="001C60C7">
        <w:t>том</w:t>
      </w:r>
      <w:r w:rsidRPr="001C60C7">
        <w:rPr>
          <w:spacing w:val="-3"/>
        </w:rPr>
        <w:t xml:space="preserve"> </w:t>
      </w:r>
      <w:r w:rsidRPr="001C60C7">
        <w:t>числе</w:t>
      </w:r>
      <w:r w:rsidRPr="001C60C7">
        <w:rPr>
          <w:spacing w:val="-4"/>
        </w:rPr>
        <w:t xml:space="preserve"> </w:t>
      </w:r>
      <w:r w:rsidRPr="001C60C7">
        <w:t>дистанционная.</w:t>
      </w:r>
    </w:p>
    <w:p w14:paraId="02BECB98" w14:textId="77777777" w:rsidR="004F22AB" w:rsidRPr="001C60C7" w:rsidRDefault="004F22AB">
      <w:pPr>
        <w:pStyle w:val="a3"/>
        <w:spacing w:before="10"/>
        <w:ind w:left="0" w:firstLine="0"/>
      </w:pPr>
    </w:p>
    <w:p w14:paraId="6C95471B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Программа</w:t>
      </w:r>
      <w:r w:rsidRPr="001C60C7">
        <w:rPr>
          <w:b/>
          <w:spacing w:val="-3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«Социальная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активность»</w:t>
      </w:r>
    </w:p>
    <w:p w14:paraId="35D5BC31" w14:textId="24784CB5" w:rsidR="004F22AB" w:rsidRPr="001C60C7" w:rsidRDefault="004503CC">
      <w:pPr>
        <w:pStyle w:val="a3"/>
        <w:spacing w:before="1"/>
      </w:pPr>
      <w:r w:rsidRPr="001C60C7">
        <w:rPr>
          <w:b/>
        </w:rPr>
        <w:t>Цель:</w:t>
      </w:r>
      <w:r w:rsidRPr="001C60C7">
        <w:rPr>
          <w:b/>
          <w:spacing w:val="1"/>
        </w:rPr>
        <w:t xml:space="preserve"> </w:t>
      </w:r>
      <w:r w:rsidRPr="001C60C7">
        <w:t>создание</w:t>
      </w:r>
      <w:r w:rsidRPr="001C60C7">
        <w:rPr>
          <w:spacing w:val="1"/>
        </w:rPr>
        <w:t xml:space="preserve"> </w:t>
      </w:r>
      <w:r w:rsidRPr="001C60C7">
        <w:t>к</w:t>
      </w:r>
      <w:r w:rsidRPr="001C60C7">
        <w:rPr>
          <w:spacing w:val="3"/>
        </w:rPr>
        <w:t xml:space="preserve"> </w:t>
      </w:r>
      <w:r w:rsidRPr="001C60C7">
        <w:t>202</w:t>
      </w:r>
      <w:r w:rsidR="00C54EA7" w:rsidRPr="001C60C7">
        <w:t>7</w:t>
      </w:r>
      <w:r w:rsidRPr="001C60C7">
        <w:t xml:space="preserve"> году</w:t>
      </w:r>
      <w:r w:rsidRPr="001C60C7">
        <w:rPr>
          <w:spacing w:val="2"/>
        </w:rPr>
        <w:t xml:space="preserve"> </w:t>
      </w:r>
      <w:r w:rsidRPr="001C60C7">
        <w:t>в</w:t>
      </w:r>
      <w:r w:rsidRPr="001C60C7">
        <w:rPr>
          <w:spacing w:val="2"/>
        </w:rPr>
        <w:t xml:space="preserve"> </w:t>
      </w:r>
      <w:r w:rsidRPr="001C60C7">
        <w:t>образовательной</w:t>
      </w:r>
      <w:r w:rsidRPr="001C60C7">
        <w:rPr>
          <w:spacing w:val="1"/>
        </w:rPr>
        <w:t xml:space="preserve"> </w:t>
      </w:r>
      <w:r w:rsidRPr="001C60C7">
        <w:t>организации</w:t>
      </w:r>
      <w:r w:rsidRPr="001C60C7">
        <w:rPr>
          <w:spacing w:val="1"/>
        </w:rPr>
        <w:t xml:space="preserve"> </w:t>
      </w:r>
      <w:r w:rsidRPr="001C60C7">
        <w:t>условий</w:t>
      </w:r>
      <w:r w:rsidRPr="001C60C7">
        <w:rPr>
          <w:spacing w:val="3"/>
        </w:rPr>
        <w:t xml:space="preserve"> </w:t>
      </w:r>
      <w:r w:rsidRPr="001C60C7">
        <w:t>для</w:t>
      </w:r>
      <w:r w:rsidRPr="001C60C7">
        <w:rPr>
          <w:spacing w:val="1"/>
        </w:rPr>
        <w:t xml:space="preserve"> </w:t>
      </w:r>
      <w:r w:rsidRPr="001C60C7">
        <w:t>развития наставничества,</w:t>
      </w:r>
      <w:r w:rsidRPr="001C60C7">
        <w:rPr>
          <w:spacing w:val="2"/>
        </w:rPr>
        <w:t xml:space="preserve"> </w:t>
      </w:r>
      <w:r w:rsidRPr="001C60C7">
        <w:t>поддержки</w:t>
      </w:r>
      <w:r w:rsidRPr="001C60C7">
        <w:rPr>
          <w:spacing w:val="3"/>
        </w:rPr>
        <w:t xml:space="preserve"> </w:t>
      </w:r>
      <w:r w:rsidRPr="001C60C7">
        <w:t>общественных</w:t>
      </w:r>
      <w:r w:rsidRPr="001C60C7">
        <w:rPr>
          <w:spacing w:val="2"/>
        </w:rPr>
        <w:t xml:space="preserve"> </w:t>
      </w:r>
      <w:r w:rsidRPr="001C60C7">
        <w:t>инициатив</w:t>
      </w:r>
      <w:r w:rsidRPr="001C60C7">
        <w:rPr>
          <w:spacing w:val="-3"/>
        </w:rPr>
        <w:t xml:space="preserve"> </w:t>
      </w:r>
      <w:r w:rsidRPr="001C60C7">
        <w:t>и</w:t>
      </w:r>
      <w:r w:rsidRPr="001C60C7">
        <w:rPr>
          <w:spacing w:val="-57"/>
        </w:rPr>
        <w:t xml:space="preserve"> </w:t>
      </w:r>
      <w:r w:rsidRPr="001C60C7">
        <w:t>проектов,</w:t>
      </w:r>
      <w:r w:rsidRPr="001C60C7">
        <w:rPr>
          <w:spacing w:val="-1"/>
        </w:rPr>
        <w:t xml:space="preserve"> </w:t>
      </w:r>
      <w:r w:rsidRPr="001C60C7">
        <w:t>в</w:t>
      </w:r>
      <w:r w:rsidRPr="001C60C7">
        <w:rPr>
          <w:spacing w:val="-1"/>
        </w:rPr>
        <w:t xml:space="preserve"> </w:t>
      </w:r>
      <w:r w:rsidRPr="001C60C7">
        <w:t>том числе</w:t>
      </w:r>
      <w:r w:rsidRPr="001C60C7">
        <w:rPr>
          <w:spacing w:val="-1"/>
        </w:rPr>
        <w:t xml:space="preserve"> </w:t>
      </w:r>
      <w:r w:rsidRPr="001C60C7">
        <w:t>в</w:t>
      </w:r>
      <w:r w:rsidRPr="001C60C7">
        <w:rPr>
          <w:spacing w:val="-1"/>
        </w:rPr>
        <w:t xml:space="preserve"> </w:t>
      </w:r>
      <w:r w:rsidRPr="001C60C7">
        <w:t>сфере</w:t>
      </w:r>
      <w:r w:rsidRPr="001C60C7">
        <w:rPr>
          <w:spacing w:val="-2"/>
        </w:rPr>
        <w:t xml:space="preserve"> </w:t>
      </w:r>
      <w:r w:rsidRPr="001C60C7">
        <w:t>добровольчества</w:t>
      </w:r>
      <w:r w:rsidRPr="001C60C7">
        <w:rPr>
          <w:spacing w:val="1"/>
        </w:rPr>
        <w:t xml:space="preserve"> </w:t>
      </w:r>
      <w:r w:rsidRPr="001C60C7">
        <w:t>(волонтерства).</w:t>
      </w:r>
    </w:p>
    <w:p w14:paraId="63A16510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Задачи:</w:t>
      </w:r>
    </w:p>
    <w:p w14:paraId="41AEF8AB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модель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наставничества</w:t>
      </w:r>
    </w:p>
    <w:p w14:paraId="70869A80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отряда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добровольчества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(волонтерства)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5924EC8F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Разработать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программу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подготовки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(переподготовки)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специалистов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этой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</w:p>
    <w:p w14:paraId="7893FC98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отряда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поддержки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добровольчества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604E3A78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63"/>
        </w:tabs>
        <w:ind w:left="112" w:right="296" w:firstLine="283"/>
        <w:rPr>
          <w:sz w:val="24"/>
          <w:szCs w:val="24"/>
        </w:rPr>
      </w:pPr>
      <w:r w:rsidRPr="001C60C7">
        <w:rPr>
          <w:sz w:val="24"/>
          <w:szCs w:val="24"/>
        </w:rPr>
        <w:t>Создание 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функционирование объединения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полезного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действия по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 здорового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образа жизни на базе образовательной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2EECCAD3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68"/>
        </w:tabs>
        <w:ind w:left="112" w:right="297" w:firstLine="283"/>
        <w:rPr>
          <w:sz w:val="24"/>
          <w:szCs w:val="24"/>
        </w:rPr>
      </w:pPr>
      <w:r w:rsidRPr="001C60C7">
        <w:rPr>
          <w:sz w:val="24"/>
          <w:szCs w:val="24"/>
        </w:rPr>
        <w:t>Обновить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образовательные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предметной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области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«Биология»,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«Физку</w:t>
      </w:r>
      <w:r w:rsidRPr="001C60C7">
        <w:rPr>
          <w:sz w:val="24"/>
          <w:szCs w:val="24"/>
        </w:rPr>
        <w:t>льтура»,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«ОБЖ»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27"/>
          <w:sz w:val="24"/>
          <w:szCs w:val="24"/>
        </w:rPr>
        <w:t xml:space="preserve"> </w:t>
      </w:r>
      <w:r w:rsidRPr="001C60C7">
        <w:rPr>
          <w:sz w:val="24"/>
          <w:szCs w:val="24"/>
        </w:rPr>
        <w:t>части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включения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вопросов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 образа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 на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</w:p>
    <w:p w14:paraId="4D2DBCF8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Создать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внеурочной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реализации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волонтерства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добровольчества</w:t>
      </w:r>
    </w:p>
    <w:p w14:paraId="6EB75866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</w:p>
    <w:p w14:paraId="0AC726E3" w14:textId="77777777" w:rsidR="004F22AB" w:rsidRPr="001C60C7" w:rsidRDefault="004503CC">
      <w:pPr>
        <w:pStyle w:val="a4"/>
        <w:numPr>
          <w:ilvl w:val="0"/>
          <w:numId w:val="6"/>
        </w:numPr>
        <w:tabs>
          <w:tab w:val="left" w:pos="756"/>
        </w:tabs>
        <w:spacing w:before="66"/>
        <w:ind w:left="756" w:hanging="361"/>
        <w:jc w:val="both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Создать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внеурочной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популяризации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базе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организации.</w:t>
      </w:r>
    </w:p>
    <w:p w14:paraId="40E3CA0D" w14:textId="77777777" w:rsidR="004F22AB" w:rsidRPr="001C60C7" w:rsidRDefault="004503CC">
      <w:pPr>
        <w:ind w:left="395"/>
        <w:jc w:val="both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Пути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решения</w:t>
      </w:r>
      <w:r w:rsidRPr="001C60C7">
        <w:rPr>
          <w:b/>
          <w:spacing w:val="-2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задач: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489"/>
        <w:gridCol w:w="2693"/>
        <w:gridCol w:w="2696"/>
      </w:tblGrid>
      <w:tr w:rsidR="004F22AB" w:rsidRPr="001C60C7" w14:paraId="31F5C0EA" w14:textId="77777777">
        <w:trPr>
          <w:trHeight w:val="486"/>
        </w:trPr>
        <w:tc>
          <w:tcPr>
            <w:tcW w:w="593" w:type="dxa"/>
          </w:tcPr>
          <w:p w14:paraId="7DCB3467" w14:textId="77777777" w:rsidR="004F22AB" w:rsidRPr="001C60C7" w:rsidRDefault="004503CC">
            <w:pPr>
              <w:pStyle w:val="TableParagraph"/>
              <w:spacing w:before="104"/>
              <w:ind w:right="172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№</w:t>
            </w:r>
          </w:p>
        </w:tc>
        <w:tc>
          <w:tcPr>
            <w:tcW w:w="7489" w:type="dxa"/>
          </w:tcPr>
          <w:p w14:paraId="77A651E5" w14:textId="77777777" w:rsidR="004F22AB" w:rsidRPr="001C60C7" w:rsidRDefault="004503CC">
            <w:pPr>
              <w:pStyle w:val="TableParagraph"/>
              <w:spacing w:before="104"/>
              <w:ind w:left="2959" w:right="2984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42A0AF69" w14:textId="77777777" w:rsidR="004F22AB" w:rsidRPr="001C60C7" w:rsidRDefault="004503CC">
            <w:pPr>
              <w:pStyle w:val="TableParagraph"/>
              <w:spacing w:before="104"/>
              <w:ind w:left="71" w:right="101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6" w:type="dxa"/>
          </w:tcPr>
          <w:p w14:paraId="2976144E" w14:textId="77777777" w:rsidR="004F22AB" w:rsidRPr="001C60C7" w:rsidRDefault="004503CC">
            <w:pPr>
              <w:pStyle w:val="TableParagraph"/>
              <w:spacing w:before="104"/>
              <w:ind w:left="139" w:right="169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22397E19" w14:textId="77777777">
        <w:trPr>
          <w:trHeight w:val="609"/>
        </w:trPr>
        <w:tc>
          <w:tcPr>
            <w:tcW w:w="593" w:type="dxa"/>
          </w:tcPr>
          <w:p w14:paraId="3BF69CE9" w14:textId="77777777" w:rsidR="004F22AB" w:rsidRPr="001C60C7" w:rsidRDefault="004503CC">
            <w:pPr>
              <w:pStyle w:val="TableParagraph"/>
              <w:spacing w:line="275" w:lineRule="exact"/>
              <w:ind w:right="196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1.</w:t>
            </w:r>
          </w:p>
        </w:tc>
        <w:tc>
          <w:tcPr>
            <w:tcW w:w="7489" w:type="dxa"/>
          </w:tcPr>
          <w:p w14:paraId="7EEE708E" w14:textId="77777777" w:rsidR="004F22AB" w:rsidRPr="001C60C7" w:rsidRDefault="004503CC">
            <w:pPr>
              <w:pStyle w:val="TableParagraph"/>
              <w:spacing w:line="275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модели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693" w:type="dxa"/>
          </w:tcPr>
          <w:p w14:paraId="1C60F698" w14:textId="77777777" w:rsidR="004F22AB" w:rsidRPr="001C60C7" w:rsidRDefault="004503CC">
            <w:pPr>
              <w:pStyle w:val="TableParagraph"/>
              <w:spacing w:line="275" w:lineRule="exact"/>
              <w:ind w:left="88" w:right="89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</w:t>
            </w:r>
          </w:p>
        </w:tc>
        <w:tc>
          <w:tcPr>
            <w:tcW w:w="2696" w:type="dxa"/>
          </w:tcPr>
          <w:p w14:paraId="4EE0D433" w14:textId="47E04619" w:rsidR="004F22AB" w:rsidRPr="001C60C7" w:rsidRDefault="004503CC">
            <w:pPr>
              <w:pStyle w:val="TableParagraph"/>
              <w:spacing w:line="275" w:lineRule="exact"/>
              <w:ind w:left="139" w:right="14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C54EA7" w:rsidRPr="001C60C7">
              <w:rPr>
                <w:sz w:val="24"/>
                <w:szCs w:val="24"/>
              </w:rPr>
              <w:t xml:space="preserve">2 </w:t>
            </w:r>
            <w:r w:rsidRPr="001C60C7">
              <w:rPr>
                <w:sz w:val="24"/>
                <w:szCs w:val="24"/>
              </w:rPr>
              <w:t>год</w:t>
            </w:r>
          </w:p>
        </w:tc>
      </w:tr>
      <w:tr w:rsidR="004F22AB" w:rsidRPr="001C60C7" w14:paraId="2375C85D" w14:textId="77777777">
        <w:trPr>
          <w:trHeight w:val="554"/>
        </w:trPr>
        <w:tc>
          <w:tcPr>
            <w:tcW w:w="593" w:type="dxa"/>
          </w:tcPr>
          <w:p w14:paraId="12A74932" w14:textId="77777777" w:rsidR="004F22AB" w:rsidRPr="001C60C7" w:rsidRDefault="004503CC">
            <w:pPr>
              <w:pStyle w:val="TableParagraph"/>
              <w:spacing w:before="2"/>
              <w:ind w:right="196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2.</w:t>
            </w:r>
          </w:p>
        </w:tc>
        <w:tc>
          <w:tcPr>
            <w:tcW w:w="7489" w:type="dxa"/>
          </w:tcPr>
          <w:p w14:paraId="36AFBAE9" w14:textId="77777777" w:rsidR="004F22AB" w:rsidRPr="001C60C7" w:rsidRDefault="004503CC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Реализация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проекта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«Ученик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-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ученик»</w:t>
            </w:r>
          </w:p>
        </w:tc>
        <w:tc>
          <w:tcPr>
            <w:tcW w:w="2693" w:type="dxa"/>
          </w:tcPr>
          <w:p w14:paraId="0EA25BE2" w14:textId="77777777" w:rsidR="004F22AB" w:rsidRPr="001C60C7" w:rsidRDefault="004503CC">
            <w:pPr>
              <w:pStyle w:val="TableParagraph"/>
              <w:spacing w:line="270" w:lineRule="atLeast"/>
              <w:ind w:left="895" w:right="191" w:hanging="689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Зам. </w:t>
            </w:r>
            <w:r w:rsidRPr="001C60C7">
              <w:rPr>
                <w:sz w:val="24"/>
                <w:szCs w:val="24"/>
              </w:rPr>
              <w:t>директора по ВР,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вожатый</w:t>
            </w:r>
          </w:p>
        </w:tc>
        <w:tc>
          <w:tcPr>
            <w:tcW w:w="2696" w:type="dxa"/>
          </w:tcPr>
          <w:p w14:paraId="05AB9B69" w14:textId="21253916" w:rsidR="004F22AB" w:rsidRPr="001C60C7" w:rsidRDefault="004503CC">
            <w:pPr>
              <w:pStyle w:val="TableParagraph"/>
              <w:spacing w:before="2"/>
              <w:ind w:left="8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</w:t>
            </w:r>
            <w:r w:rsidR="00C54EA7" w:rsidRPr="001C60C7">
              <w:rPr>
                <w:sz w:val="24"/>
                <w:szCs w:val="24"/>
              </w:rPr>
              <w:t>2</w:t>
            </w:r>
            <w:r w:rsidRPr="001C60C7">
              <w:rPr>
                <w:sz w:val="24"/>
                <w:szCs w:val="24"/>
              </w:rPr>
              <w:t>-2025</w:t>
            </w:r>
          </w:p>
        </w:tc>
      </w:tr>
      <w:tr w:rsidR="004F22AB" w:rsidRPr="001C60C7" w14:paraId="7A875280" w14:textId="77777777">
        <w:trPr>
          <w:trHeight w:val="830"/>
        </w:trPr>
        <w:tc>
          <w:tcPr>
            <w:tcW w:w="593" w:type="dxa"/>
          </w:tcPr>
          <w:p w14:paraId="4A0A6D38" w14:textId="57F4C9D2" w:rsidR="004F22AB" w:rsidRPr="001C60C7" w:rsidRDefault="00C54EA7">
            <w:pPr>
              <w:pStyle w:val="TableParagraph"/>
              <w:spacing w:before="1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14:paraId="0D0CD1CB" w14:textId="77777777" w:rsidR="004F22AB" w:rsidRPr="001C60C7" w:rsidRDefault="004503CC">
            <w:pPr>
              <w:pStyle w:val="TableParagraph"/>
              <w:spacing w:before="1"/>
              <w:ind w:left="110" w:right="659" w:hanging="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Осуществление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переподготовки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кадрового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состава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целью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актуализации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знаний,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умений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навыков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</w:p>
          <w:p w14:paraId="3FD9010F" w14:textId="77777777" w:rsidR="004F22AB" w:rsidRPr="001C60C7" w:rsidRDefault="004503CC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внедрения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волонтерства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добровольчества</w:t>
            </w:r>
          </w:p>
        </w:tc>
        <w:tc>
          <w:tcPr>
            <w:tcW w:w="2693" w:type="dxa"/>
          </w:tcPr>
          <w:p w14:paraId="030A6BA7" w14:textId="77777777" w:rsidR="004F22AB" w:rsidRPr="001C60C7" w:rsidRDefault="004503CC">
            <w:pPr>
              <w:pStyle w:val="TableParagraph"/>
              <w:spacing w:before="1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</w:tc>
        <w:tc>
          <w:tcPr>
            <w:tcW w:w="2696" w:type="dxa"/>
          </w:tcPr>
          <w:p w14:paraId="41D098EB" w14:textId="77777777" w:rsidR="004F22AB" w:rsidRPr="001C60C7" w:rsidRDefault="004503CC">
            <w:pPr>
              <w:pStyle w:val="TableParagraph"/>
              <w:spacing w:before="1"/>
              <w:ind w:left="76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2022 -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2023</w:t>
            </w:r>
          </w:p>
        </w:tc>
      </w:tr>
      <w:tr w:rsidR="004F22AB" w:rsidRPr="001C60C7" w14:paraId="16E33553" w14:textId="77777777">
        <w:trPr>
          <w:trHeight w:val="827"/>
        </w:trPr>
        <w:tc>
          <w:tcPr>
            <w:tcW w:w="593" w:type="dxa"/>
          </w:tcPr>
          <w:p w14:paraId="3474F542" w14:textId="4D2ABBF2" w:rsidR="004F22AB" w:rsidRPr="001C60C7" w:rsidRDefault="00C54EA7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14:paraId="05F1A917" w14:textId="77777777" w:rsidR="004F22AB" w:rsidRPr="001C60C7" w:rsidRDefault="004503CC">
            <w:pPr>
              <w:pStyle w:val="TableParagraph"/>
              <w:spacing w:line="275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отряда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волонтёров,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2693" w:type="dxa"/>
          </w:tcPr>
          <w:p w14:paraId="22F08F1B" w14:textId="77777777" w:rsidR="004F22AB" w:rsidRPr="001C60C7" w:rsidRDefault="004503CC"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</w:t>
            </w:r>
          </w:p>
          <w:p w14:paraId="01AEB7AF" w14:textId="77777777" w:rsidR="004F22AB" w:rsidRPr="001C60C7" w:rsidRDefault="004503CC">
            <w:pPr>
              <w:pStyle w:val="TableParagraph"/>
              <w:spacing w:line="270" w:lineRule="atLeast"/>
              <w:ind w:left="88" w:right="7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дополнительного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6" w:type="dxa"/>
          </w:tcPr>
          <w:p w14:paraId="26C962E2" w14:textId="77777777" w:rsidR="004F22AB" w:rsidRPr="001C60C7" w:rsidRDefault="004503CC">
            <w:pPr>
              <w:pStyle w:val="TableParagraph"/>
              <w:spacing w:line="275" w:lineRule="exact"/>
              <w:ind w:left="7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 – 2025</w:t>
            </w:r>
          </w:p>
        </w:tc>
      </w:tr>
      <w:tr w:rsidR="004F22AB" w:rsidRPr="001C60C7" w14:paraId="50C0C3F2" w14:textId="77777777">
        <w:trPr>
          <w:trHeight w:val="827"/>
        </w:trPr>
        <w:tc>
          <w:tcPr>
            <w:tcW w:w="593" w:type="dxa"/>
          </w:tcPr>
          <w:p w14:paraId="258164A1" w14:textId="6C614B80" w:rsidR="004F22AB" w:rsidRPr="001C60C7" w:rsidRDefault="00C54EA7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14:paraId="6FFE4628" w14:textId="77777777" w:rsidR="004F22AB" w:rsidRPr="001C60C7" w:rsidRDefault="004503CC">
            <w:pPr>
              <w:pStyle w:val="TableParagraph"/>
              <w:spacing w:line="275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объединения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</w:p>
        </w:tc>
        <w:tc>
          <w:tcPr>
            <w:tcW w:w="2693" w:type="dxa"/>
          </w:tcPr>
          <w:p w14:paraId="08D66C4A" w14:textId="77777777" w:rsidR="004F22AB" w:rsidRPr="001C60C7" w:rsidRDefault="004503CC"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Педагог</w:t>
            </w:r>
          </w:p>
          <w:p w14:paraId="2504FAD2" w14:textId="77777777" w:rsidR="004F22AB" w:rsidRPr="001C60C7" w:rsidRDefault="004503CC">
            <w:pPr>
              <w:pStyle w:val="TableParagraph"/>
              <w:spacing w:line="270" w:lineRule="atLeast"/>
              <w:ind w:left="88" w:right="77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дополнительного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6" w:type="dxa"/>
          </w:tcPr>
          <w:p w14:paraId="4B171D02" w14:textId="77777777" w:rsidR="004F22AB" w:rsidRPr="001C60C7" w:rsidRDefault="004503CC">
            <w:pPr>
              <w:pStyle w:val="TableParagraph"/>
              <w:spacing w:line="275" w:lineRule="exact"/>
              <w:ind w:left="74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 – 2023</w:t>
            </w:r>
          </w:p>
        </w:tc>
      </w:tr>
      <w:tr w:rsidR="004F22AB" w:rsidRPr="001C60C7" w14:paraId="205D5826" w14:textId="77777777">
        <w:trPr>
          <w:trHeight w:val="1104"/>
        </w:trPr>
        <w:tc>
          <w:tcPr>
            <w:tcW w:w="593" w:type="dxa"/>
          </w:tcPr>
          <w:p w14:paraId="0E29FC2D" w14:textId="1CC0378A" w:rsidR="004F22AB" w:rsidRPr="001C60C7" w:rsidRDefault="00C54EA7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14:paraId="7BBBF4FB" w14:textId="77777777" w:rsidR="004F22AB" w:rsidRPr="001C60C7" w:rsidRDefault="004503CC">
            <w:pPr>
              <w:pStyle w:val="TableParagraph"/>
              <w:spacing w:line="275" w:lineRule="exact"/>
              <w:ind w:left="10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Обновление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предметной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области</w:t>
            </w:r>
          </w:p>
          <w:p w14:paraId="74B22895" w14:textId="77777777" w:rsidR="004F22AB" w:rsidRPr="001C60C7" w:rsidRDefault="004503CC">
            <w:pPr>
              <w:pStyle w:val="TableParagraph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«Биология»,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«Физкультура»,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«ОБЖ»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части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включения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вопросов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</w:p>
          <w:p w14:paraId="71CBCF71" w14:textId="77777777" w:rsidR="004F22AB" w:rsidRPr="001C60C7" w:rsidRDefault="004503CC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-6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</w:tcPr>
          <w:p w14:paraId="32E210DF" w14:textId="77777777" w:rsidR="004F22AB" w:rsidRPr="001C60C7" w:rsidRDefault="004503CC"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</w:tc>
        <w:tc>
          <w:tcPr>
            <w:tcW w:w="2696" w:type="dxa"/>
          </w:tcPr>
          <w:p w14:paraId="25AE075E" w14:textId="77777777" w:rsidR="004F22AB" w:rsidRPr="001C60C7" w:rsidRDefault="004503CC">
            <w:pPr>
              <w:pStyle w:val="TableParagraph"/>
              <w:spacing w:line="275" w:lineRule="exact"/>
              <w:ind w:left="139" w:right="14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2022</w:t>
            </w:r>
          </w:p>
        </w:tc>
      </w:tr>
      <w:tr w:rsidR="004F22AB" w:rsidRPr="001C60C7" w14:paraId="4D6F15BB" w14:textId="77777777">
        <w:trPr>
          <w:trHeight w:val="551"/>
        </w:trPr>
        <w:tc>
          <w:tcPr>
            <w:tcW w:w="593" w:type="dxa"/>
          </w:tcPr>
          <w:p w14:paraId="380B69B8" w14:textId="70D44B76" w:rsidR="004F22AB" w:rsidRPr="001C60C7" w:rsidRDefault="00C54EA7">
            <w:pPr>
              <w:pStyle w:val="TableParagraph"/>
              <w:spacing w:line="275" w:lineRule="exact"/>
              <w:ind w:right="227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14:paraId="28E38F5D" w14:textId="77777777" w:rsidR="004F22AB" w:rsidRPr="001C60C7" w:rsidRDefault="004503CC">
            <w:pPr>
              <w:pStyle w:val="TableParagraph"/>
              <w:spacing w:line="276" w:lineRule="exact"/>
              <w:ind w:left="110" w:right="1004" w:hanging="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для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реализации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волонтерства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добровольчества</w:t>
            </w:r>
          </w:p>
        </w:tc>
        <w:tc>
          <w:tcPr>
            <w:tcW w:w="2693" w:type="dxa"/>
          </w:tcPr>
          <w:p w14:paraId="3CFF9C41" w14:textId="77777777" w:rsidR="004F22AB" w:rsidRPr="001C60C7" w:rsidRDefault="004503CC"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</w:tc>
        <w:tc>
          <w:tcPr>
            <w:tcW w:w="2696" w:type="dxa"/>
          </w:tcPr>
          <w:p w14:paraId="351A4FAB" w14:textId="77777777" w:rsidR="004F22AB" w:rsidRPr="001C60C7" w:rsidRDefault="004503CC">
            <w:pPr>
              <w:pStyle w:val="TableParagraph"/>
              <w:spacing w:line="275" w:lineRule="exact"/>
              <w:ind w:left="139" w:right="14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</w:p>
        </w:tc>
      </w:tr>
      <w:tr w:rsidR="004F22AB" w:rsidRPr="001C60C7" w14:paraId="0BAC37C1" w14:textId="77777777">
        <w:trPr>
          <w:trHeight w:val="551"/>
        </w:trPr>
        <w:tc>
          <w:tcPr>
            <w:tcW w:w="593" w:type="dxa"/>
          </w:tcPr>
          <w:p w14:paraId="39A19321" w14:textId="463DA853" w:rsidR="004F22AB" w:rsidRPr="001C60C7" w:rsidRDefault="00C54EA7">
            <w:pPr>
              <w:pStyle w:val="TableParagraph"/>
              <w:spacing w:line="274" w:lineRule="exact"/>
              <w:ind w:right="168"/>
              <w:jc w:val="right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14:paraId="06963DEC" w14:textId="77777777" w:rsidR="004F22AB" w:rsidRPr="001C60C7" w:rsidRDefault="004503CC">
            <w:pPr>
              <w:pStyle w:val="TableParagraph"/>
              <w:spacing w:line="276" w:lineRule="exact"/>
              <w:ind w:left="110" w:right="717" w:hanging="10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Создать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программы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внеурочной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деятельности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популяризации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здорового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жизни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базе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образовательной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</w:tcPr>
          <w:p w14:paraId="4CD22D8C" w14:textId="77777777" w:rsidR="004F22AB" w:rsidRPr="001C60C7" w:rsidRDefault="004503CC">
            <w:pPr>
              <w:pStyle w:val="TableParagraph"/>
              <w:spacing w:line="274" w:lineRule="exact"/>
              <w:ind w:left="88" w:right="88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Зам.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директора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УВР</w:t>
            </w:r>
          </w:p>
        </w:tc>
        <w:tc>
          <w:tcPr>
            <w:tcW w:w="2696" w:type="dxa"/>
          </w:tcPr>
          <w:p w14:paraId="362A3125" w14:textId="77777777" w:rsidR="004F22AB" w:rsidRPr="001C60C7" w:rsidRDefault="004503CC">
            <w:pPr>
              <w:pStyle w:val="TableParagraph"/>
              <w:spacing w:line="274" w:lineRule="exact"/>
              <w:ind w:left="139" w:right="14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2023</w:t>
            </w:r>
          </w:p>
        </w:tc>
      </w:tr>
    </w:tbl>
    <w:p w14:paraId="68E39C63" w14:textId="77777777" w:rsidR="004F22AB" w:rsidRPr="001C60C7" w:rsidRDefault="004F22AB">
      <w:pPr>
        <w:spacing w:line="274" w:lineRule="exact"/>
        <w:jc w:val="center"/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7EF3616C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p w14:paraId="0E1352FF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1663C44D" w14:textId="77777777" w:rsidR="004F22AB" w:rsidRPr="001C60C7" w:rsidRDefault="004503CC">
      <w:pPr>
        <w:pStyle w:val="a4"/>
        <w:numPr>
          <w:ilvl w:val="0"/>
          <w:numId w:val="5"/>
        </w:numPr>
        <w:tabs>
          <w:tab w:val="left" w:pos="636"/>
        </w:tabs>
        <w:ind w:right="1382" w:firstLine="283"/>
        <w:rPr>
          <w:sz w:val="24"/>
          <w:szCs w:val="24"/>
        </w:rPr>
      </w:pPr>
      <w:r w:rsidRPr="001C60C7">
        <w:rPr>
          <w:sz w:val="24"/>
          <w:szCs w:val="24"/>
        </w:rPr>
        <w:t>Созданы условия для реализации лучших</w:t>
      </w:r>
      <w:r w:rsidRPr="001C60C7">
        <w:rPr>
          <w:sz w:val="24"/>
          <w:szCs w:val="24"/>
        </w:rPr>
        <w:t xml:space="preserve"> практик (проектов и мероприятий) осуществления добровольческой (волонтерской)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также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вовлечение подрастающего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поколения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деятельность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объединений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(сообществ)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волонтерской</w:t>
      </w:r>
    </w:p>
    <w:p w14:paraId="0C6E7247" w14:textId="77777777" w:rsidR="004F22AB" w:rsidRPr="001C60C7" w:rsidRDefault="004503CC">
      <w:pPr>
        <w:pStyle w:val="a3"/>
        <w:ind w:firstLine="0"/>
      </w:pPr>
      <w:r w:rsidRPr="001C60C7">
        <w:t>деятельности.</w:t>
      </w:r>
    </w:p>
    <w:p w14:paraId="432113F7" w14:textId="77777777" w:rsidR="004F22AB" w:rsidRPr="001C60C7" w:rsidRDefault="004F22AB">
      <w:pPr>
        <w:pStyle w:val="a3"/>
        <w:spacing w:before="10"/>
        <w:ind w:left="0" w:firstLine="0"/>
      </w:pPr>
    </w:p>
    <w:p w14:paraId="6707BD13" w14:textId="77777777" w:rsidR="004F22AB" w:rsidRPr="001C60C7" w:rsidRDefault="004503CC">
      <w:pPr>
        <w:pStyle w:val="2"/>
      </w:pPr>
      <w:r w:rsidRPr="001C60C7">
        <w:rPr>
          <w:i w:val="0"/>
        </w:rPr>
        <w:t>Проект</w:t>
      </w:r>
      <w:r w:rsidRPr="001C60C7">
        <w:rPr>
          <w:i w:val="0"/>
          <w:spacing w:val="-2"/>
        </w:rPr>
        <w:t xml:space="preserve"> </w:t>
      </w:r>
      <w:r w:rsidRPr="001C60C7">
        <w:rPr>
          <w:u w:val="thick"/>
        </w:rPr>
        <w:t>«Школа</w:t>
      </w:r>
      <w:r w:rsidRPr="001C60C7">
        <w:rPr>
          <w:spacing w:val="-2"/>
          <w:u w:val="thick"/>
        </w:rPr>
        <w:t xml:space="preserve"> </w:t>
      </w:r>
      <w:r w:rsidRPr="001C60C7">
        <w:rPr>
          <w:u w:val="thick"/>
        </w:rPr>
        <w:t>территория</w:t>
      </w:r>
      <w:r w:rsidRPr="001C60C7">
        <w:rPr>
          <w:spacing w:val="-3"/>
          <w:u w:val="thick"/>
        </w:rPr>
        <w:t xml:space="preserve"> </w:t>
      </w:r>
      <w:r w:rsidRPr="001C60C7">
        <w:rPr>
          <w:u w:val="thick"/>
        </w:rPr>
        <w:t>безопасности</w:t>
      </w:r>
      <w:r w:rsidRPr="001C60C7">
        <w:rPr>
          <w:spacing w:val="-4"/>
          <w:u w:val="thick"/>
        </w:rPr>
        <w:t xml:space="preserve"> </w:t>
      </w:r>
      <w:r w:rsidRPr="001C60C7">
        <w:rPr>
          <w:u w:val="thick"/>
        </w:rPr>
        <w:t>и</w:t>
      </w:r>
      <w:r w:rsidRPr="001C60C7">
        <w:rPr>
          <w:spacing w:val="-1"/>
          <w:u w:val="thick"/>
        </w:rPr>
        <w:t xml:space="preserve"> </w:t>
      </w:r>
      <w:r w:rsidRPr="001C60C7">
        <w:rPr>
          <w:u w:val="thick"/>
        </w:rPr>
        <w:t>здоровье»</w:t>
      </w:r>
    </w:p>
    <w:p w14:paraId="2EED73A5" w14:textId="62A86058" w:rsidR="004F22AB" w:rsidRPr="001C60C7" w:rsidRDefault="004503CC">
      <w:pPr>
        <w:pStyle w:val="a3"/>
        <w:spacing w:before="1"/>
      </w:pPr>
      <w:r w:rsidRPr="001C60C7">
        <w:rPr>
          <w:b/>
        </w:rPr>
        <w:t>Цель:</w:t>
      </w:r>
      <w:r w:rsidRPr="001C60C7">
        <w:rPr>
          <w:b/>
          <w:spacing w:val="28"/>
        </w:rPr>
        <w:t xml:space="preserve"> </w:t>
      </w:r>
      <w:r w:rsidRPr="001C60C7">
        <w:t>Создать</w:t>
      </w:r>
      <w:r w:rsidRPr="001C60C7">
        <w:rPr>
          <w:spacing w:val="28"/>
        </w:rPr>
        <w:t xml:space="preserve"> </w:t>
      </w:r>
      <w:r w:rsidR="00C54EA7" w:rsidRPr="001C60C7">
        <w:t>к</w:t>
      </w:r>
      <w:r w:rsidRPr="001C60C7">
        <w:rPr>
          <w:spacing w:val="29"/>
        </w:rPr>
        <w:t xml:space="preserve"> </w:t>
      </w:r>
      <w:r w:rsidRPr="001C60C7">
        <w:t>202</w:t>
      </w:r>
      <w:r w:rsidR="00C54EA7" w:rsidRPr="001C60C7">
        <w:t>7</w:t>
      </w:r>
      <w:r w:rsidRPr="001C60C7">
        <w:rPr>
          <w:spacing w:val="24"/>
        </w:rPr>
        <w:t xml:space="preserve"> </w:t>
      </w:r>
      <w:r w:rsidRPr="001C60C7">
        <w:t>году</w:t>
      </w:r>
      <w:r w:rsidRPr="001C60C7">
        <w:rPr>
          <w:spacing w:val="29"/>
        </w:rPr>
        <w:t xml:space="preserve"> </w:t>
      </w:r>
      <w:r w:rsidRPr="001C60C7">
        <w:t>в</w:t>
      </w:r>
      <w:r w:rsidRPr="001C60C7">
        <w:rPr>
          <w:spacing w:val="28"/>
        </w:rPr>
        <w:t xml:space="preserve"> </w:t>
      </w:r>
      <w:r w:rsidRPr="001C60C7">
        <w:t>ОО</w:t>
      </w:r>
      <w:r w:rsidRPr="001C60C7">
        <w:rPr>
          <w:spacing w:val="27"/>
        </w:rPr>
        <w:t xml:space="preserve"> </w:t>
      </w:r>
      <w:r w:rsidRPr="001C60C7">
        <w:t>комфортную</w:t>
      </w:r>
      <w:r w:rsidRPr="001C60C7">
        <w:rPr>
          <w:spacing w:val="29"/>
        </w:rPr>
        <w:t xml:space="preserve"> </w:t>
      </w:r>
      <w:r w:rsidRPr="001C60C7">
        <w:t>и</w:t>
      </w:r>
      <w:r w:rsidRPr="001C60C7">
        <w:rPr>
          <w:spacing w:val="29"/>
        </w:rPr>
        <w:t xml:space="preserve"> </w:t>
      </w:r>
      <w:r w:rsidRPr="001C60C7">
        <w:t>здоровьесберегающую</w:t>
      </w:r>
      <w:r w:rsidRPr="001C60C7">
        <w:rPr>
          <w:spacing w:val="29"/>
        </w:rPr>
        <w:t xml:space="preserve"> </w:t>
      </w:r>
      <w:r w:rsidRPr="001C60C7">
        <w:t>среду</w:t>
      </w:r>
      <w:r w:rsidRPr="001C60C7">
        <w:rPr>
          <w:spacing w:val="29"/>
        </w:rPr>
        <w:t xml:space="preserve"> </w:t>
      </w:r>
      <w:r w:rsidRPr="001C60C7">
        <w:t>для</w:t>
      </w:r>
      <w:r w:rsidRPr="001C60C7">
        <w:rPr>
          <w:spacing w:val="29"/>
        </w:rPr>
        <w:t xml:space="preserve"> </w:t>
      </w:r>
      <w:r w:rsidRPr="001C60C7">
        <w:t>стабилизации</w:t>
      </w:r>
      <w:r w:rsidRPr="001C60C7">
        <w:rPr>
          <w:spacing w:val="27"/>
        </w:rPr>
        <w:t xml:space="preserve"> </w:t>
      </w:r>
      <w:r w:rsidRPr="001C60C7">
        <w:t>и</w:t>
      </w:r>
      <w:r w:rsidRPr="001C60C7">
        <w:rPr>
          <w:spacing w:val="27"/>
        </w:rPr>
        <w:t xml:space="preserve"> </w:t>
      </w:r>
      <w:r w:rsidRPr="001C60C7">
        <w:t>наращивания</w:t>
      </w:r>
      <w:r w:rsidRPr="001C60C7">
        <w:rPr>
          <w:spacing w:val="26"/>
        </w:rPr>
        <w:t xml:space="preserve"> </w:t>
      </w:r>
      <w:r w:rsidRPr="001C60C7">
        <w:t>здоровья</w:t>
      </w:r>
      <w:r w:rsidRPr="001C60C7">
        <w:rPr>
          <w:spacing w:val="26"/>
        </w:rPr>
        <w:t xml:space="preserve"> </w:t>
      </w:r>
      <w:r w:rsidRPr="001C60C7">
        <w:t>школьников,</w:t>
      </w:r>
      <w:r w:rsidRPr="001C60C7">
        <w:rPr>
          <w:spacing w:val="-57"/>
        </w:rPr>
        <w:t xml:space="preserve"> </w:t>
      </w:r>
      <w:r w:rsidRPr="001C60C7">
        <w:t>формирования</w:t>
      </w:r>
      <w:r w:rsidRPr="001C60C7">
        <w:rPr>
          <w:spacing w:val="-1"/>
        </w:rPr>
        <w:t xml:space="preserve"> </w:t>
      </w:r>
      <w:r w:rsidRPr="001C60C7">
        <w:t>культуры здорового</w:t>
      </w:r>
      <w:r w:rsidRPr="001C60C7">
        <w:rPr>
          <w:spacing w:val="-1"/>
        </w:rPr>
        <w:t xml:space="preserve"> </w:t>
      </w:r>
      <w:r w:rsidRPr="001C60C7">
        <w:t>образа</w:t>
      </w:r>
      <w:r w:rsidRPr="001C60C7">
        <w:rPr>
          <w:spacing w:val="-1"/>
        </w:rPr>
        <w:t xml:space="preserve"> </w:t>
      </w:r>
      <w:r w:rsidRPr="001C60C7">
        <w:t>жизни.</w:t>
      </w:r>
      <w:r w:rsidRPr="001C60C7">
        <w:rPr>
          <w:spacing w:val="-1"/>
        </w:rPr>
        <w:t xml:space="preserve"> </w:t>
      </w:r>
      <w:r w:rsidRPr="001C60C7">
        <w:t>Обеспечить</w:t>
      </w:r>
      <w:r w:rsidRPr="001C60C7">
        <w:rPr>
          <w:spacing w:val="1"/>
        </w:rPr>
        <w:t xml:space="preserve"> </w:t>
      </w:r>
      <w:r w:rsidRPr="001C60C7">
        <w:t>комплексную</w:t>
      </w:r>
      <w:r w:rsidRPr="001C60C7">
        <w:rPr>
          <w:spacing w:val="-1"/>
        </w:rPr>
        <w:t xml:space="preserve"> </w:t>
      </w:r>
      <w:r w:rsidRPr="001C60C7">
        <w:t>безопасность</w:t>
      </w:r>
      <w:r w:rsidRPr="001C60C7">
        <w:rPr>
          <w:spacing w:val="1"/>
        </w:rPr>
        <w:t xml:space="preserve"> </w:t>
      </w:r>
      <w:r w:rsidRPr="001C60C7">
        <w:t>работы школы.</w:t>
      </w:r>
    </w:p>
    <w:p w14:paraId="667A5070" w14:textId="77777777" w:rsidR="004F22AB" w:rsidRPr="001C60C7" w:rsidRDefault="004503CC">
      <w:pPr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Задачи</w:t>
      </w:r>
    </w:p>
    <w:p w14:paraId="7D6CCE2C" w14:textId="77777777" w:rsidR="004F22AB" w:rsidRPr="001C60C7" w:rsidRDefault="004503CC">
      <w:pPr>
        <w:pStyle w:val="a4"/>
        <w:numPr>
          <w:ilvl w:val="0"/>
          <w:numId w:val="4"/>
        </w:numPr>
        <w:tabs>
          <w:tab w:val="left" w:pos="636"/>
        </w:tabs>
        <w:ind w:right="879" w:firstLine="283"/>
        <w:rPr>
          <w:sz w:val="24"/>
          <w:szCs w:val="24"/>
        </w:rPr>
      </w:pPr>
      <w:r w:rsidRPr="001C60C7">
        <w:rPr>
          <w:sz w:val="24"/>
          <w:szCs w:val="24"/>
        </w:rPr>
        <w:t>Создание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комфортной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здоровьесберегающей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стабилизации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наращивания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школьников,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здорового образа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жизни</w:t>
      </w:r>
    </w:p>
    <w:p w14:paraId="522E66FE" w14:textId="77777777" w:rsidR="004F22AB" w:rsidRPr="001C60C7" w:rsidRDefault="004503CC">
      <w:pPr>
        <w:pStyle w:val="a4"/>
        <w:numPr>
          <w:ilvl w:val="0"/>
          <w:numId w:val="4"/>
        </w:numPr>
        <w:tabs>
          <w:tab w:val="left" w:pos="636"/>
        </w:tabs>
        <w:ind w:left="395" w:right="3161" w:firstLine="0"/>
        <w:rPr>
          <w:sz w:val="24"/>
          <w:szCs w:val="24"/>
        </w:rPr>
      </w:pPr>
      <w:r w:rsidRPr="001C60C7">
        <w:rPr>
          <w:sz w:val="24"/>
          <w:szCs w:val="24"/>
        </w:rPr>
        <w:t>Развивать физическую культуру и укрепление здоровья воспитанников отделения дошкольного образования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Способствовать </w:t>
      </w:r>
      <w:r w:rsidRPr="001C60C7">
        <w:rPr>
          <w:sz w:val="24"/>
          <w:szCs w:val="24"/>
        </w:rPr>
        <w:t>формированию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 безопасности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жизнедеятельности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дошкольников.</w:t>
      </w:r>
    </w:p>
    <w:p w14:paraId="59320599" w14:textId="77777777" w:rsidR="004F22AB" w:rsidRPr="001C60C7" w:rsidRDefault="004503CC">
      <w:pPr>
        <w:pStyle w:val="a4"/>
        <w:numPr>
          <w:ilvl w:val="0"/>
          <w:numId w:val="4"/>
        </w:numPr>
        <w:tabs>
          <w:tab w:val="left" w:pos="636"/>
        </w:tabs>
        <w:ind w:left="395" w:right="8428" w:firstLine="0"/>
        <w:rPr>
          <w:b/>
          <w:sz w:val="24"/>
          <w:szCs w:val="24"/>
        </w:rPr>
      </w:pPr>
      <w:r w:rsidRPr="001C60C7">
        <w:rPr>
          <w:sz w:val="24"/>
          <w:szCs w:val="24"/>
        </w:rPr>
        <w:t>Обеспечение комплексной безопасности работы школы</w:t>
      </w:r>
      <w:r w:rsidRPr="001C60C7">
        <w:rPr>
          <w:b/>
          <w:sz w:val="24"/>
          <w:szCs w:val="24"/>
        </w:rPr>
        <w:t>».</w:t>
      </w:r>
      <w:r w:rsidRPr="001C60C7">
        <w:rPr>
          <w:b/>
          <w:spacing w:val="-57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Пути решения задач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4"/>
        <w:gridCol w:w="2693"/>
        <w:gridCol w:w="2694"/>
      </w:tblGrid>
      <w:tr w:rsidR="004F22AB" w:rsidRPr="001C60C7" w14:paraId="79BA48C5" w14:textId="77777777">
        <w:trPr>
          <w:trHeight w:val="361"/>
        </w:trPr>
        <w:tc>
          <w:tcPr>
            <w:tcW w:w="562" w:type="dxa"/>
          </w:tcPr>
          <w:p w14:paraId="6F0DAAED" w14:textId="77777777" w:rsidR="004F22AB" w:rsidRPr="001C60C7" w:rsidRDefault="004503CC">
            <w:pPr>
              <w:pStyle w:val="TableParagraph"/>
              <w:spacing w:before="42"/>
              <w:ind w:left="11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4" w:type="dxa"/>
          </w:tcPr>
          <w:p w14:paraId="7A6338F6" w14:textId="77777777" w:rsidR="004F22AB" w:rsidRPr="001C60C7" w:rsidRDefault="004503CC">
            <w:pPr>
              <w:pStyle w:val="TableParagraph"/>
              <w:spacing w:before="42"/>
              <w:ind w:left="2907" w:right="2903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4B8D20BD" w14:textId="77777777" w:rsidR="004F22AB" w:rsidRPr="001C60C7" w:rsidRDefault="004503CC">
            <w:pPr>
              <w:pStyle w:val="TableParagraph"/>
              <w:spacing w:before="42"/>
              <w:ind w:left="88" w:right="88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</w:tcPr>
          <w:p w14:paraId="002DD7BE" w14:textId="77777777" w:rsidR="004F22AB" w:rsidRPr="001C60C7" w:rsidRDefault="004503CC">
            <w:pPr>
              <w:pStyle w:val="TableParagraph"/>
              <w:spacing w:before="42"/>
              <w:ind w:left="290" w:right="288"/>
              <w:jc w:val="center"/>
              <w:rPr>
                <w:b/>
                <w:sz w:val="24"/>
                <w:szCs w:val="24"/>
              </w:rPr>
            </w:pPr>
            <w:r w:rsidRPr="001C60C7">
              <w:rPr>
                <w:b/>
                <w:sz w:val="24"/>
                <w:szCs w:val="24"/>
              </w:rPr>
              <w:t>Сроки</w:t>
            </w:r>
          </w:p>
        </w:tc>
      </w:tr>
      <w:tr w:rsidR="004F22AB" w:rsidRPr="001C60C7" w14:paraId="2DEB78F1" w14:textId="77777777">
        <w:trPr>
          <w:trHeight w:val="551"/>
        </w:trPr>
        <w:tc>
          <w:tcPr>
            <w:tcW w:w="562" w:type="dxa"/>
          </w:tcPr>
          <w:p w14:paraId="7A86A8F9" w14:textId="77777777" w:rsidR="004F22AB" w:rsidRPr="001C60C7" w:rsidRDefault="004503C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14:paraId="1B0D46FB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Снижение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рисков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возникновения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пожаров,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аварийных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ситуаций</w:t>
            </w:r>
          </w:p>
        </w:tc>
        <w:tc>
          <w:tcPr>
            <w:tcW w:w="2693" w:type="dxa"/>
          </w:tcPr>
          <w:p w14:paraId="6768BBA9" w14:textId="77777777" w:rsidR="004F22AB" w:rsidRPr="001C60C7" w:rsidRDefault="004503CC">
            <w:pPr>
              <w:pStyle w:val="TableParagraph"/>
              <w:spacing w:line="276" w:lineRule="exact"/>
              <w:ind w:left="105" w:right="18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694" w:type="dxa"/>
          </w:tcPr>
          <w:p w14:paraId="37F4303D" w14:textId="77777777" w:rsidR="004F22AB" w:rsidRPr="001C60C7" w:rsidRDefault="004503C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536AF358" w14:textId="77777777">
        <w:trPr>
          <w:trHeight w:val="828"/>
        </w:trPr>
        <w:tc>
          <w:tcPr>
            <w:tcW w:w="562" w:type="dxa"/>
          </w:tcPr>
          <w:p w14:paraId="3D8B74CA" w14:textId="77777777" w:rsidR="004F22AB" w:rsidRPr="001C60C7" w:rsidRDefault="004503C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14:paraId="2A0C4EEA" w14:textId="77777777" w:rsidR="004F22AB" w:rsidRPr="001C60C7" w:rsidRDefault="004503CC">
            <w:pPr>
              <w:pStyle w:val="TableParagraph"/>
              <w:spacing w:line="276" w:lineRule="exact"/>
              <w:ind w:left="107" w:right="87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Улучшение условий рабочих мест и предупреждение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профессиональных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заболеваний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травматизма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сотрудников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14:paraId="353C1F34" w14:textId="69F5DE09" w:rsidR="004F22AB" w:rsidRPr="001C60C7" w:rsidRDefault="00C54EA7">
            <w:pPr>
              <w:pStyle w:val="TableParagraph"/>
              <w:spacing w:line="275" w:lineRule="exact"/>
              <w:ind w:left="78" w:right="101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Психолог, специалист по ОТ</w:t>
            </w:r>
          </w:p>
        </w:tc>
        <w:tc>
          <w:tcPr>
            <w:tcW w:w="2694" w:type="dxa"/>
          </w:tcPr>
          <w:p w14:paraId="5E85F092" w14:textId="77777777" w:rsidR="004F22AB" w:rsidRPr="001C60C7" w:rsidRDefault="004503C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572899AC" w14:textId="77777777">
        <w:trPr>
          <w:trHeight w:val="829"/>
        </w:trPr>
        <w:tc>
          <w:tcPr>
            <w:tcW w:w="562" w:type="dxa"/>
          </w:tcPr>
          <w:p w14:paraId="49065CCC" w14:textId="77777777" w:rsidR="004F22AB" w:rsidRPr="001C60C7" w:rsidRDefault="004503C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14:paraId="1422D22F" w14:textId="77777777" w:rsidR="004F22AB" w:rsidRPr="001C60C7" w:rsidRDefault="004503C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Формирование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правильных,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точки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зрения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обеспечения</w:t>
            </w:r>
          </w:p>
          <w:p w14:paraId="16E600E9" w14:textId="77777777" w:rsidR="004F22AB" w:rsidRPr="001C60C7" w:rsidRDefault="004503CC">
            <w:pPr>
              <w:pStyle w:val="TableParagraph"/>
              <w:spacing w:line="270" w:lineRule="atLeast"/>
              <w:ind w:left="107" w:right="1093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безопасности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жизнедеятельности,</w:t>
            </w:r>
            <w:r w:rsidRPr="001C60C7">
              <w:rPr>
                <w:spacing w:val="-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поведенческих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мотивов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обучающихся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 педагогов</w:t>
            </w:r>
          </w:p>
        </w:tc>
        <w:tc>
          <w:tcPr>
            <w:tcW w:w="2693" w:type="dxa"/>
          </w:tcPr>
          <w:p w14:paraId="10BDA817" w14:textId="2C79324B" w:rsidR="004F22AB" w:rsidRPr="001C60C7" w:rsidRDefault="004503CC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Учителя ОБЖ, </w:t>
            </w:r>
            <w:r w:rsidR="00C54EA7" w:rsidRPr="001C60C7">
              <w:rPr>
                <w:sz w:val="24"/>
                <w:szCs w:val="24"/>
              </w:rPr>
              <w:t>Психолог, специалист по ОТ</w:t>
            </w:r>
          </w:p>
        </w:tc>
        <w:tc>
          <w:tcPr>
            <w:tcW w:w="2694" w:type="dxa"/>
          </w:tcPr>
          <w:p w14:paraId="56E62BBB" w14:textId="77777777" w:rsidR="004F22AB" w:rsidRPr="001C60C7" w:rsidRDefault="004503C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</w:tbl>
    <w:p w14:paraId="4B9C352C" w14:textId="77777777" w:rsidR="004F22AB" w:rsidRPr="001C60C7" w:rsidRDefault="004F22AB">
      <w:pPr>
        <w:spacing w:line="275" w:lineRule="exact"/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</w:p>
    <w:p w14:paraId="42B0C315" w14:textId="77777777" w:rsidR="004F22AB" w:rsidRPr="001C60C7" w:rsidRDefault="004F22A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4"/>
        <w:gridCol w:w="2693"/>
        <w:gridCol w:w="2694"/>
      </w:tblGrid>
      <w:tr w:rsidR="004F22AB" w:rsidRPr="001C60C7" w14:paraId="5B5D2D0A" w14:textId="77777777">
        <w:trPr>
          <w:trHeight w:val="1106"/>
        </w:trPr>
        <w:tc>
          <w:tcPr>
            <w:tcW w:w="562" w:type="dxa"/>
          </w:tcPr>
          <w:p w14:paraId="1238DE43" w14:textId="77777777" w:rsidR="004F22AB" w:rsidRPr="001C60C7" w:rsidRDefault="004503CC">
            <w:pPr>
              <w:pStyle w:val="TableParagraph"/>
              <w:spacing w:before="1"/>
              <w:ind w:left="2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14:paraId="2AB37DD1" w14:textId="77777777" w:rsidR="004F22AB" w:rsidRPr="001C60C7" w:rsidRDefault="004503C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Развитие</w:t>
            </w:r>
            <w:r w:rsidRPr="001C60C7">
              <w:rPr>
                <w:spacing w:val="-5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качеств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личности,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направленных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безопасное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поведение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окружающем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мире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 обучающихся.</w:t>
            </w:r>
          </w:p>
        </w:tc>
        <w:tc>
          <w:tcPr>
            <w:tcW w:w="2693" w:type="dxa"/>
          </w:tcPr>
          <w:p w14:paraId="42EE8DB9" w14:textId="34FCEC53" w:rsidR="004F22AB" w:rsidRPr="001C60C7" w:rsidRDefault="004503CC">
            <w:pPr>
              <w:pStyle w:val="TableParagraph"/>
              <w:spacing w:line="270" w:lineRule="atLeast"/>
              <w:ind w:left="105" w:right="19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 xml:space="preserve">Учителя ОБЖ, </w:t>
            </w:r>
            <w:r w:rsidR="00C54EA7" w:rsidRPr="001C60C7">
              <w:rPr>
                <w:sz w:val="24"/>
                <w:szCs w:val="24"/>
              </w:rPr>
              <w:t>Психолог, специалист по ОТ</w:t>
            </w:r>
            <w:r w:rsidRPr="001C60C7">
              <w:rPr>
                <w:sz w:val="24"/>
                <w:szCs w:val="24"/>
              </w:rPr>
              <w:t>,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заместитель директора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 ВР</w:t>
            </w:r>
          </w:p>
        </w:tc>
        <w:tc>
          <w:tcPr>
            <w:tcW w:w="2694" w:type="dxa"/>
          </w:tcPr>
          <w:p w14:paraId="54BFC108" w14:textId="77777777" w:rsidR="004F22AB" w:rsidRPr="001C60C7" w:rsidRDefault="004503C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55A352B1" w14:textId="77777777">
        <w:trPr>
          <w:trHeight w:val="1379"/>
        </w:trPr>
        <w:tc>
          <w:tcPr>
            <w:tcW w:w="562" w:type="dxa"/>
          </w:tcPr>
          <w:p w14:paraId="2095D05F" w14:textId="77777777" w:rsidR="004F22AB" w:rsidRPr="001C60C7" w:rsidRDefault="004503CC">
            <w:pPr>
              <w:pStyle w:val="TableParagraph"/>
              <w:spacing w:line="275" w:lineRule="exact"/>
              <w:ind w:left="2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14:paraId="2E678A07" w14:textId="77777777" w:rsidR="004F22AB" w:rsidRPr="001C60C7" w:rsidRDefault="004503CC">
            <w:pPr>
              <w:pStyle w:val="TableParagraph"/>
              <w:ind w:left="107" w:right="506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Уменьшение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детского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травматизма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время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учебного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процесса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и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внеклассных</w:t>
            </w:r>
            <w:r w:rsidRPr="001C60C7">
              <w:rPr>
                <w:spacing w:val="-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</w:tcPr>
          <w:p w14:paraId="55270D40" w14:textId="77777777" w:rsidR="004F22AB" w:rsidRPr="001C60C7" w:rsidRDefault="004503CC">
            <w:pPr>
              <w:pStyle w:val="TableParagraph"/>
              <w:ind w:left="105" w:right="384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Ответственный за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травматизм, учителя,</w:t>
            </w:r>
            <w:r w:rsidRPr="001C60C7">
              <w:rPr>
                <w:spacing w:val="-58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классные</w:t>
            </w:r>
            <w:r w:rsidRPr="001C60C7">
              <w:rPr>
                <w:spacing w:val="1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руководители,</w:t>
            </w:r>
          </w:p>
          <w:p w14:paraId="563440DE" w14:textId="77777777" w:rsidR="004F22AB" w:rsidRPr="001C60C7" w:rsidRDefault="004503CC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</w:tcPr>
          <w:p w14:paraId="2DA95EB7" w14:textId="77777777" w:rsidR="004F22AB" w:rsidRPr="001C60C7" w:rsidRDefault="004503C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2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течение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всего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срока</w:t>
            </w:r>
          </w:p>
        </w:tc>
      </w:tr>
      <w:tr w:rsidR="004F22AB" w:rsidRPr="001C60C7" w14:paraId="50987CCE" w14:textId="77777777">
        <w:trPr>
          <w:trHeight w:val="552"/>
        </w:trPr>
        <w:tc>
          <w:tcPr>
            <w:tcW w:w="562" w:type="dxa"/>
          </w:tcPr>
          <w:p w14:paraId="75A843B0" w14:textId="77777777" w:rsidR="004F22AB" w:rsidRPr="001C60C7" w:rsidRDefault="004503CC">
            <w:pPr>
              <w:pStyle w:val="TableParagraph"/>
              <w:spacing w:line="276" w:lineRule="exact"/>
              <w:ind w:left="22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14:paraId="5339ACA6" w14:textId="77777777" w:rsidR="004F22AB" w:rsidRPr="001C60C7" w:rsidRDefault="004503CC">
            <w:pPr>
              <w:pStyle w:val="TableParagraph"/>
              <w:spacing w:line="276" w:lineRule="exact"/>
              <w:ind w:left="107" w:right="1111"/>
              <w:rPr>
                <w:sz w:val="24"/>
                <w:szCs w:val="24"/>
              </w:rPr>
            </w:pPr>
            <w:r w:rsidRPr="001C60C7">
              <w:rPr>
                <w:sz w:val="24"/>
                <w:szCs w:val="24"/>
              </w:rPr>
              <w:t>Совершенствование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навыков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по</w:t>
            </w:r>
            <w:r w:rsidRPr="001C60C7">
              <w:rPr>
                <w:spacing w:val="-3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действиям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в</w:t>
            </w:r>
            <w:r w:rsidRPr="001C60C7">
              <w:rPr>
                <w:spacing w:val="-4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чрезвычайных</w:t>
            </w:r>
            <w:r w:rsidRPr="001C60C7">
              <w:rPr>
                <w:spacing w:val="-57"/>
                <w:sz w:val="24"/>
                <w:szCs w:val="24"/>
              </w:rPr>
              <w:t xml:space="preserve"> </w:t>
            </w:r>
            <w:r w:rsidRPr="001C60C7">
              <w:rPr>
                <w:sz w:val="24"/>
                <w:szCs w:val="24"/>
              </w:rPr>
              <w:t>ситуациях.</w:t>
            </w:r>
          </w:p>
        </w:tc>
        <w:tc>
          <w:tcPr>
            <w:tcW w:w="2693" w:type="dxa"/>
          </w:tcPr>
          <w:p w14:paraId="66A143EE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3B7E351" w14:textId="77777777" w:rsidR="004F22AB" w:rsidRPr="001C60C7" w:rsidRDefault="004F22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617C4A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Ожидаемые</w:t>
      </w:r>
      <w:r w:rsidRPr="001C60C7">
        <w:rPr>
          <w:b/>
          <w:spacing w:val="-5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результаты:</w:t>
      </w:r>
    </w:p>
    <w:p w14:paraId="71EA1DEA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создана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здоровая,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комфортная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здоровьесберегающая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среда.</w:t>
      </w:r>
    </w:p>
    <w:p w14:paraId="3D8A7DBD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87"/>
        </w:tabs>
        <w:ind w:left="395" w:right="397" w:firstLine="0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4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47"/>
          <w:sz w:val="24"/>
          <w:szCs w:val="24"/>
        </w:rPr>
        <w:t xml:space="preserve"> </w:t>
      </w:r>
      <w:r w:rsidRPr="001C60C7">
        <w:rPr>
          <w:sz w:val="24"/>
          <w:szCs w:val="24"/>
        </w:rPr>
        <w:t>охвачены</w:t>
      </w:r>
      <w:r w:rsidRPr="001C60C7">
        <w:rPr>
          <w:spacing w:val="46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профилактической</w:t>
      </w:r>
      <w:r w:rsidRPr="001C60C7">
        <w:rPr>
          <w:spacing w:val="49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работой</w:t>
      </w:r>
      <w:r w:rsidRPr="001C60C7">
        <w:rPr>
          <w:spacing w:val="48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формированию</w:t>
      </w:r>
      <w:r w:rsidRPr="001C60C7">
        <w:rPr>
          <w:spacing w:val="48"/>
          <w:sz w:val="24"/>
          <w:szCs w:val="24"/>
        </w:rPr>
        <w:t xml:space="preserve"> </w:t>
      </w:r>
      <w:r w:rsidRPr="001C60C7">
        <w:rPr>
          <w:sz w:val="24"/>
          <w:szCs w:val="24"/>
        </w:rPr>
        <w:t>ЗОЖ,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законопослушного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49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безопасного</w:t>
      </w:r>
      <w:r w:rsidRPr="001C60C7">
        <w:rPr>
          <w:spacing w:val="47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поведения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обществе.</w:t>
      </w:r>
    </w:p>
    <w:p w14:paraId="05068C83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До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30-50%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своевременно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вакцинированы.</w:t>
      </w:r>
    </w:p>
    <w:p w14:paraId="674930B0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100%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 прошли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медицинский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осмотр.</w:t>
      </w:r>
    </w:p>
    <w:p w14:paraId="7DDDCB7E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22"/>
        </w:tabs>
        <w:ind w:left="395" w:right="399" w:firstLine="0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Формирование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правильных,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с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точки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зрения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обеспечения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жизнедеятельности,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поведенческих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мотивов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у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100%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педагогов.</w:t>
      </w:r>
    </w:p>
    <w:p w14:paraId="40D48EC5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Развитие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личности,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направленных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поведение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окружающем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мире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100%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3575E7EB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Выработка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морально-психологической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устойчивости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опасных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чрезвычайных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ситуаций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100%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074EFFBC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Снижение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рисков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возникновения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пожаров,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аварийных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ситуаций.</w:t>
      </w:r>
    </w:p>
    <w:p w14:paraId="7CB58F35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Уменьшение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детского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травматизма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время учебного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процесса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внеклассных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мероприятий</w:t>
      </w:r>
    </w:p>
    <w:p w14:paraId="5C43E222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756"/>
        </w:tabs>
        <w:spacing w:before="1"/>
        <w:ind w:left="756" w:hanging="361"/>
        <w:rPr>
          <w:sz w:val="24"/>
          <w:szCs w:val="24"/>
        </w:rPr>
      </w:pPr>
      <w:r w:rsidRPr="001C60C7">
        <w:rPr>
          <w:sz w:val="24"/>
          <w:szCs w:val="24"/>
        </w:rPr>
        <w:t>Совершенствование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навыков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действиям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чрезвычайных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ситуациях.</w:t>
      </w:r>
    </w:p>
    <w:p w14:paraId="33471230" w14:textId="77777777" w:rsidR="004F22AB" w:rsidRPr="001C60C7" w:rsidRDefault="004503CC">
      <w:pPr>
        <w:pStyle w:val="a4"/>
        <w:numPr>
          <w:ilvl w:val="0"/>
          <w:numId w:val="3"/>
        </w:numPr>
        <w:tabs>
          <w:tab w:val="left" w:pos="756"/>
        </w:tabs>
        <w:ind w:left="395" w:right="2318" w:firstLine="0"/>
        <w:rPr>
          <w:sz w:val="24"/>
          <w:szCs w:val="24"/>
        </w:rPr>
      </w:pPr>
      <w:r w:rsidRPr="001C60C7">
        <w:rPr>
          <w:sz w:val="24"/>
          <w:szCs w:val="24"/>
        </w:rPr>
        <w:t>Улучшение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рабочих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мест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предупреждение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профессиональных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заболеваний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травматизма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сотрудников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учреждения.</w:t>
      </w:r>
    </w:p>
    <w:p w14:paraId="102D639A" w14:textId="77777777" w:rsidR="004F22AB" w:rsidRPr="001C60C7" w:rsidRDefault="004F22AB">
      <w:pPr>
        <w:spacing w:line="259" w:lineRule="auto"/>
        <w:rPr>
          <w:sz w:val="24"/>
          <w:szCs w:val="24"/>
        </w:rPr>
        <w:sectPr w:rsidR="004F22AB" w:rsidRPr="001C60C7">
          <w:pgSz w:w="16840" w:h="11910" w:orient="landscape"/>
          <w:pgMar w:top="1100" w:right="840" w:bottom="1240" w:left="1020" w:header="0" w:footer="971" w:gutter="0"/>
          <w:cols w:space="720"/>
        </w:sectPr>
      </w:pPr>
      <w:bookmarkStart w:id="7" w:name="_bookmark6"/>
      <w:bookmarkEnd w:id="7"/>
    </w:p>
    <w:p w14:paraId="3852D0C7" w14:textId="77777777" w:rsidR="004F22AB" w:rsidRPr="001C60C7" w:rsidRDefault="004503CC">
      <w:pPr>
        <w:pStyle w:val="1"/>
        <w:numPr>
          <w:ilvl w:val="1"/>
          <w:numId w:val="3"/>
        </w:numPr>
        <w:tabs>
          <w:tab w:val="left" w:pos="5495"/>
        </w:tabs>
        <w:spacing w:before="66"/>
        <w:ind w:hanging="241"/>
        <w:jc w:val="left"/>
      </w:pPr>
      <w:r w:rsidRPr="001C60C7">
        <w:lastRenderedPageBreak/>
        <w:t>Нормативно</w:t>
      </w:r>
      <w:r w:rsidRPr="001C60C7">
        <w:rPr>
          <w:spacing w:val="-3"/>
        </w:rPr>
        <w:t xml:space="preserve"> </w:t>
      </w:r>
      <w:r w:rsidRPr="001C60C7">
        <w:t>–</w:t>
      </w:r>
      <w:r w:rsidRPr="001C60C7">
        <w:rPr>
          <w:spacing w:val="-3"/>
        </w:rPr>
        <w:t xml:space="preserve"> </w:t>
      </w:r>
      <w:r w:rsidRPr="001C60C7">
        <w:t>правовое</w:t>
      </w:r>
      <w:r w:rsidRPr="001C60C7">
        <w:rPr>
          <w:spacing w:val="-4"/>
        </w:rPr>
        <w:t xml:space="preserve"> </w:t>
      </w:r>
      <w:r w:rsidRPr="001C60C7">
        <w:t>обеспечение.</w:t>
      </w:r>
    </w:p>
    <w:p w14:paraId="5C204738" w14:textId="77777777" w:rsidR="004F22AB" w:rsidRPr="001C60C7" w:rsidRDefault="004F22AB">
      <w:pPr>
        <w:pStyle w:val="a3"/>
        <w:spacing w:before="9"/>
        <w:ind w:left="0" w:firstLine="0"/>
        <w:rPr>
          <w:b/>
        </w:rPr>
      </w:pPr>
    </w:p>
    <w:p w14:paraId="5D5922E2" w14:textId="77777777" w:rsidR="004F22AB" w:rsidRPr="001C60C7" w:rsidRDefault="004503CC">
      <w:pPr>
        <w:ind w:left="112" w:right="287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 xml:space="preserve">Программа развития опирается на принципы государственной и региональной политики в </w:t>
      </w:r>
      <w:r w:rsidRPr="001C60C7">
        <w:rPr>
          <w:sz w:val="24"/>
          <w:szCs w:val="24"/>
        </w:rPr>
        <w:t>сфере образования, соотносится с приоритетами 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стратегическими задачами, выделенными в государственных документах международного, федерального и регионального уровней. Главными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основаниями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 разработки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Программы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 стали:</w:t>
      </w:r>
    </w:p>
    <w:p w14:paraId="3F9C1563" w14:textId="77777777" w:rsidR="004F22AB" w:rsidRPr="001C60C7" w:rsidRDefault="004503CC">
      <w:pPr>
        <w:spacing w:before="2"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Международный</w:t>
      </w:r>
      <w:r w:rsidRPr="001C60C7">
        <w:rPr>
          <w:b/>
          <w:spacing w:val="-4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уровень</w:t>
      </w:r>
    </w:p>
    <w:p w14:paraId="61ED5646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Декларация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ребенка,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Принята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резолюцией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1386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(ХIV)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Генеральной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Ассамблеи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ООН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20.11.1959;</w:t>
      </w:r>
    </w:p>
    <w:p w14:paraId="69139711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Международная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хартия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физической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культуры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спорта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(Декларация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ООН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21.11.1978);</w:t>
      </w:r>
    </w:p>
    <w:p w14:paraId="2F9746A3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Декларация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праве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развитие,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принята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резолюцией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41/128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Генеральной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Ассамблеи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ООН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04.12.1986;</w:t>
      </w:r>
    </w:p>
    <w:p w14:paraId="597D9E6D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before="2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Конвенция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правах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ребенка,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принята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резолюцией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44/25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Генеральной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Ассамблеи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ООН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20.11.1989;</w:t>
      </w:r>
    </w:p>
    <w:p w14:paraId="433392D0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ind w:right="289" w:firstLine="283"/>
        <w:rPr>
          <w:sz w:val="24"/>
          <w:szCs w:val="24"/>
        </w:rPr>
      </w:pPr>
      <w:r w:rsidRPr="001C60C7">
        <w:rPr>
          <w:sz w:val="24"/>
          <w:szCs w:val="24"/>
        </w:rPr>
        <w:t>Всемирная декларация об обеспечении выживания, защиты и развития детей, принята Всемирной встречей на высшем уровне интересах детей,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Нью-Йорк, 30.09.2000;</w:t>
      </w:r>
    </w:p>
    <w:p w14:paraId="2C941FE3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3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Конвенция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правах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инвалидов,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принята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резолюцией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61/106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Генеральной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Ассамблеи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ООН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13.12.2006.</w:t>
      </w:r>
    </w:p>
    <w:p w14:paraId="499817A3" w14:textId="77777777" w:rsidR="004F22AB" w:rsidRPr="001C60C7" w:rsidRDefault="004503CC">
      <w:pPr>
        <w:spacing w:line="276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Федеральный</w:t>
      </w:r>
      <w:r w:rsidRPr="001C60C7">
        <w:rPr>
          <w:b/>
          <w:spacing w:val="-1"/>
          <w:sz w:val="24"/>
          <w:szCs w:val="24"/>
        </w:rPr>
        <w:t xml:space="preserve"> </w:t>
      </w:r>
      <w:r w:rsidRPr="001C60C7">
        <w:rPr>
          <w:b/>
          <w:sz w:val="24"/>
          <w:szCs w:val="24"/>
        </w:rPr>
        <w:t>уровень</w:t>
      </w:r>
    </w:p>
    <w:p w14:paraId="6ACFAFB0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Конституция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Федерации;</w:t>
      </w:r>
    </w:p>
    <w:p w14:paraId="3C93ED39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before="1"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закон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23.06.1998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124-ФЗ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гарантиях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ребенка»,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ред.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02.12.2013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328-ФЗ;</w:t>
      </w:r>
    </w:p>
    <w:p w14:paraId="120067F8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Президента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РФ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01.06.2012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761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«О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национальной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стратегии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действий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интересах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 2012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– 2017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годы»;</w:t>
      </w:r>
    </w:p>
    <w:p w14:paraId="34A15AC7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line="264" w:lineRule="exact"/>
        <w:ind w:left="530" w:hanging="136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закон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29.12.2012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273-ФЗ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Федерации»;</w:t>
      </w:r>
    </w:p>
    <w:p w14:paraId="2D245B49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64"/>
        </w:tabs>
        <w:ind w:right="291" w:firstLine="283"/>
        <w:rPr>
          <w:sz w:val="24"/>
          <w:szCs w:val="24"/>
        </w:rPr>
      </w:pPr>
      <w:r w:rsidRPr="001C60C7">
        <w:rPr>
          <w:sz w:val="24"/>
          <w:szCs w:val="24"/>
        </w:rPr>
        <w:t>Распоряжение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РФ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30.12.2012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№2620-р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плана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мероприятий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«Изменения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34"/>
          <w:sz w:val="24"/>
          <w:szCs w:val="24"/>
        </w:rPr>
        <w:t xml:space="preserve"> </w:t>
      </w:r>
      <w:r w:rsidRPr="001C60C7">
        <w:rPr>
          <w:sz w:val="24"/>
          <w:szCs w:val="24"/>
        </w:rPr>
        <w:t>отраслях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социальной</w:t>
      </w:r>
      <w:r w:rsidRPr="001C60C7">
        <w:rPr>
          <w:spacing w:val="38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сферы,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направленные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 повышение эффективности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 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науки»;</w:t>
      </w:r>
    </w:p>
    <w:p w14:paraId="66CED4F0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21"/>
        </w:tabs>
        <w:spacing w:before="2"/>
        <w:ind w:right="290" w:firstLine="283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Федеральный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pacing w:val="-1"/>
          <w:sz w:val="24"/>
          <w:szCs w:val="24"/>
        </w:rPr>
        <w:t>государственный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начального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приказом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06.10.2009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373;</w:t>
      </w:r>
    </w:p>
    <w:p w14:paraId="27CBD7BA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ind w:right="291" w:firstLine="283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основного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приказом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17.12.2010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1897;</w:t>
      </w:r>
    </w:p>
    <w:p w14:paraId="521FBA8F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67"/>
        </w:tabs>
        <w:ind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государственный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(полного)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39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утвержденный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приказом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 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РФ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17.05.2012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№413.</w:t>
      </w:r>
    </w:p>
    <w:p w14:paraId="2644DE70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64"/>
        </w:tabs>
        <w:ind w:right="300" w:firstLine="283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29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государственный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начального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</w:t>
      </w:r>
      <w:r w:rsidRPr="001C60C7">
        <w:rPr>
          <w:spacing w:val="28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31"/>
          <w:sz w:val="24"/>
          <w:szCs w:val="24"/>
        </w:rPr>
        <w:t xml:space="preserve"> </w:t>
      </w:r>
      <w:r w:rsidRPr="001C60C7">
        <w:rPr>
          <w:sz w:val="24"/>
          <w:szCs w:val="24"/>
        </w:rPr>
        <w:t>ограниченными</w:t>
      </w:r>
      <w:r w:rsidRPr="001C60C7">
        <w:rPr>
          <w:spacing w:val="30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возможностями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здоровья,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приказом Министерства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 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19.12.2014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№ 1598;</w:t>
      </w:r>
    </w:p>
    <w:p w14:paraId="3B162409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57"/>
        </w:tabs>
        <w:ind w:right="290" w:firstLine="283"/>
        <w:rPr>
          <w:sz w:val="24"/>
          <w:szCs w:val="24"/>
        </w:rPr>
      </w:pPr>
      <w:r w:rsidRPr="001C60C7">
        <w:rPr>
          <w:sz w:val="24"/>
          <w:szCs w:val="24"/>
        </w:rPr>
        <w:t>Федеральный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государственный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образовательный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2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образования,</w:t>
      </w:r>
      <w:r w:rsidRPr="001C60C7">
        <w:rPr>
          <w:spacing w:val="2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утвержденный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приказом</w:t>
      </w:r>
      <w:r w:rsidRPr="001C60C7">
        <w:rPr>
          <w:spacing w:val="23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2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РФ от 17.10.2013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№ 1155;</w:t>
      </w:r>
    </w:p>
    <w:p w14:paraId="5B7153B2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19"/>
        </w:tabs>
        <w:spacing w:before="1"/>
        <w:ind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>Распоряжение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29.05.2015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996-р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«Стратегия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период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 2025 года»</w:t>
      </w:r>
    </w:p>
    <w:p w14:paraId="25A4B91E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600"/>
        </w:tabs>
        <w:ind w:right="303" w:firstLine="283"/>
        <w:rPr>
          <w:sz w:val="24"/>
          <w:szCs w:val="24"/>
        </w:rPr>
      </w:pPr>
      <w:r w:rsidRPr="001C60C7">
        <w:rPr>
          <w:sz w:val="24"/>
          <w:szCs w:val="24"/>
        </w:rPr>
        <w:t>Гигиенические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9"/>
          <w:sz w:val="24"/>
          <w:szCs w:val="24"/>
        </w:rPr>
        <w:t xml:space="preserve"> </w:t>
      </w:r>
      <w:r w:rsidRPr="001C60C7">
        <w:rPr>
          <w:sz w:val="24"/>
          <w:szCs w:val="24"/>
        </w:rPr>
        <w:t>условиям</w:t>
      </w:r>
      <w:r w:rsidRPr="001C60C7">
        <w:rPr>
          <w:spacing w:val="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обучения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школьников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современных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учреждениях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различного</w:t>
      </w:r>
      <w:r w:rsidRPr="001C60C7">
        <w:rPr>
          <w:spacing w:val="8"/>
          <w:sz w:val="24"/>
          <w:szCs w:val="24"/>
        </w:rPr>
        <w:t xml:space="preserve"> </w:t>
      </w:r>
      <w:r w:rsidRPr="001C60C7">
        <w:rPr>
          <w:sz w:val="24"/>
          <w:szCs w:val="24"/>
        </w:rPr>
        <w:t>вида</w:t>
      </w:r>
      <w:r w:rsidRPr="001C60C7">
        <w:rPr>
          <w:spacing w:val="9"/>
          <w:sz w:val="24"/>
          <w:szCs w:val="24"/>
        </w:rPr>
        <w:t xml:space="preserve"> </w:t>
      </w:r>
      <w:r w:rsidRPr="001C60C7">
        <w:rPr>
          <w:sz w:val="24"/>
          <w:szCs w:val="24"/>
        </w:rPr>
        <w:t>(СанПин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2.4.2.1178-02);</w:t>
      </w:r>
    </w:p>
    <w:p w14:paraId="3B5E8B7D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351A2136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72"/>
        </w:tabs>
        <w:spacing w:before="65"/>
        <w:ind w:right="298" w:firstLine="283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СанПиН</w:t>
      </w:r>
      <w:r w:rsidRPr="001C60C7">
        <w:rPr>
          <w:spacing w:val="34"/>
          <w:sz w:val="24"/>
          <w:szCs w:val="24"/>
        </w:rPr>
        <w:t xml:space="preserve"> </w:t>
      </w:r>
      <w:r w:rsidRPr="001C60C7">
        <w:rPr>
          <w:sz w:val="24"/>
          <w:szCs w:val="24"/>
        </w:rPr>
        <w:t>2.4.1.3049-13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"Санитарно-эпидемиологические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</w:t>
      </w:r>
      <w:r w:rsidRPr="001C60C7">
        <w:rPr>
          <w:spacing w:val="34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устройству,</w:t>
      </w:r>
      <w:r w:rsidRPr="001C60C7">
        <w:rPr>
          <w:spacing w:val="3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содержанию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33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34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режима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работы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дошкольных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организаций",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утвержденные от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15 мая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2013 года N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26 (с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изменениями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 27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августа 2015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года)</w:t>
      </w:r>
    </w:p>
    <w:p w14:paraId="4678F68C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1"/>
        </w:tabs>
        <w:spacing w:before="2"/>
        <w:ind w:right="299" w:firstLine="283"/>
        <w:rPr>
          <w:sz w:val="24"/>
          <w:szCs w:val="24"/>
        </w:rPr>
      </w:pPr>
      <w:r w:rsidRPr="001C60C7">
        <w:rPr>
          <w:sz w:val="24"/>
          <w:szCs w:val="24"/>
        </w:rPr>
        <w:t>Постановление Главного государственного санитарного врача Российской Федерации от 19 декабря 2013 года № 68 «Об утверждении СанПиН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2.4.1.3147-13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«Санитарно-эпидемиологические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дошкольным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группам,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размещенным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жилых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помещениях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жилищного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фонда».</w:t>
      </w:r>
    </w:p>
    <w:p w14:paraId="29974236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16"/>
        </w:tabs>
        <w:spacing w:line="263" w:lineRule="exact"/>
        <w:ind w:left="516" w:hanging="121"/>
        <w:rPr>
          <w:sz w:val="24"/>
          <w:szCs w:val="24"/>
        </w:rPr>
      </w:pPr>
      <w:r w:rsidRPr="001C60C7">
        <w:rPr>
          <w:spacing w:val="-1"/>
          <w:sz w:val="24"/>
          <w:szCs w:val="24"/>
        </w:rPr>
        <w:t>Указ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Президента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24.03.2014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172</w:t>
      </w:r>
      <w:r w:rsidRPr="001C60C7">
        <w:rPr>
          <w:spacing w:val="-15"/>
          <w:sz w:val="24"/>
          <w:szCs w:val="24"/>
        </w:rPr>
        <w:t xml:space="preserve"> </w:t>
      </w:r>
      <w:r w:rsidRPr="001C60C7">
        <w:rPr>
          <w:sz w:val="24"/>
          <w:szCs w:val="24"/>
        </w:rPr>
        <w:t>О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Всероссийском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физкультурно-спортивном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комплексе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«Готов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труду</w:t>
      </w:r>
      <w:r w:rsidRPr="001C60C7">
        <w:rPr>
          <w:spacing w:val="-1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обороне»;</w:t>
      </w:r>
    </w:p>
    <w:p w14:paraId="2AD3D3EE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21"/>
        </w:tabs>
        <w:spacing w:line="264" w:lineRule="exact"/>
        <w:ind w:left="520" w:hanging="126"/>
        <w:rPr>
          <w:sz w:val="24"/>
          <w:szCs w:val="24"/>
        </w:rPr>
      </w:pPr>
      <w:r w:rsidRPr="001C60C7">
        <w:rPr>
          <w:sz w:val="24"/>
          <w:szCs w:val="24"/>
        </w:rPr>
        <w:t>Приказ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труда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защиты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18.10.2013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544н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стандарта</w:t>
      </w:r>
    </w:p>
    <w:p w14:paraId="1B7621C9" w14:textId="77777777" w:rsidR="004F22AB" w:rsidRPr="001C60C7" w:rsidRDefault="004503CC">
      <w:pPr>
        <w:spacing w:before="2"/>
        <w:ind w:left="112"/>
        <w:rPr>
          <w:sz w:val="24"/>
          <w:szCs w:val="24"/>
        </w:rPr>
      </w:pPr>
      <w:r w:rsidRPr="001C60C7">
        <w:rPr>
          <w:sz w:val="24"/>
          <w:szCs w:val="24"/>
        </w:rPr>
        <w:t>«Педагог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(педагогическая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деятельность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дошкольного,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начального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общего,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основного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общего,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образования)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(воспитатель,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учитель)»;</w:t>
      </w:r>
    </w:p>
    <w:p w14:paraId="1DFAEB12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660"/>
        </w:tabs>
        <w:ind w:right="293" w:firstLine="283"/>
        <w:rPr>
          <w:sz w:val="24"/>
          <w:szCs w:val="24"/>
        </w:rPr>
      </w:pPr>
      <w:r w:rsidRPr="001C60C7">
        <w:rPr>
          <w:sz w:val="24"/>
          <w:szCs w:val="24"/>
        </w:rPr>
        <w:t>Приказ министерства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08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апреля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2014 г.</w:t>
      </w:r>
      <w:r w:rsidRPr="001C60C7">
        <w:rPr>
          <w:spacing w:val="7"/>
          <w:sz w:val="24"/>
          <w:szCs w:val="24"/>
        </w:rPr>
        <w:t xml:space="preserve"> </w:t>
      </w:r>
      <w:r w:rsidRPr="001C60C7">
        <w:rPr>
          <w:sz w:val="24"/>
          <w:szCs w:val="24"/>
        </w:rPr>
        <w:t>n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293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порядка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приема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обучение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образовательным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программам дошкольного образования.</w:t>
      </w:r>
    </w:p>
    <w:p w14:paraId="3E18DD38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760"/>
          <w:tab w:val="left" w:pos="761"/>
        </w:tabs>
        <w:ind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>Приказ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38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науки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30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августа</w:t>
      </w:r>
      <w:r w:rsidRPr="001C60C7">
        <w:rPr>
          <w:spacing w:val="38"/>
          <w:sz w:val="24"/>
          <w:szCs w:val="24"/>
        </w:rPr>
        <w:t xml:space="preserve"> </w:t>
      </w:r>
      <w:r w:rsidRPr="001C60C7">
        <w:rPr>
          <w:sz w:val="24"/>
          <w:szCs w:val="24"/>
        </w:rPr>
        <w:t>2013</w:t>
      </w:r>
      <w:r w:rsidRPr="001C60C7">
        <w:rPr>
          <w:spacing w:val="36"/>
          <w:sz w:val="24"/>
          <w:szCs w:val="24"/>
        </w:rPr>
        <w:t xml:space="preserve"> </w:t>
      </w:r>
      <w:r w:rsidRPr="001C60C7">
        <w:rPr>
          <w:sz w:val="24"/>
          <w:szCs w:val="24"/>
        </w:rPr>
        <w:t>г.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n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1014</w:t>
      </w:r>
      <w:r w:rsidRPr="001C60C7">
        <w:rPr>
          <w:spacing w:val="3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</w:t>
      </w:r>
      <w:r w:rsidRPr="001C60C7">
        <w:rPr>
          <w:spacing w:val="38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35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порядка</w:t>
      </w:r>
      <w:r w:rsidRPr="001C60C7">
        <w:rPr>
          <w:spacing w:val="38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организации</w:t>
      </w:r>
      <w:r w:rsidRPr="001C60C7">
        <w:rPr>
          <w:spacing w:val="48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осуществления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основным общеобразовательным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программам дошкольного образования.</w:t>
      </w:r>
    </w:p>
    <w:p w14:paraId="5AEB725A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72"/>
        </w:tabs>
        <w:ind w:right="289" w:firstLine="283"/>
        <w:rPr>
          <w:sz w:val="24"/>
          <w:szCs w:val="24"/>
        </w:rPr>
      </w:pPr>
      <w:r w:rsidRPr="001C60C7">
        <w:rPr>
          <w:sz w:val="24"/>
          <w:szCs w:val="24"/>
        </w:rPr>
        <w:t>Приказ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 образования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РФ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26.06.2000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№1917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z w:val="24"/>
          <w:szCs w:val="24"/>
        </w:rPr>
        <w:t xml:space="preserve"> экспертизе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настольных, компьютерных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иных игр,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игрушек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 игровых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сооружений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детей»</w:t>
      </w:r>
    </w:p>
    <w:p w14:paraId="158ECBB4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21"/>
        </w:tabs>
        <w:ind w:right="292" w:firstLine="283"/>
        <w:rPr>
          <w:sz w:val="24"/>
          <w:szCs w:val="24"/>
        </w:rPr>
      </w:pPr>
      <w:r w:rsidRPr="001C60C7">
        <w:rPr>
          <w:sz w:val="24"/>
          <w:szCs w:val="24"/>
        </w:rPr>
        <w:t>Приказ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труда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защиты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08.09.2015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613н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стандарта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"Педагог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 xml:space="preserve">дополнительного </w:t>
      </w:r>
      <w:r w:rsidRPr="001C60C7">
        <w:rPr>
          <w:sz w:val="24"/>
          <w:szCs w:val="24"/>
        </w:rPr>
        <w:t>образования детей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взрослых»;</w:t>
      </w:r>
    </w:p>
    <w:p w14:paraId="2229662D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21"/>
        </w:tabs>
        <w:ind w:right="294" w:firstLine="283"/>
        <w:rPr>
          <w:sz w:val="24"/>
          <w:szCs w:val="24"/>
        </w:rPr>
      </w:pPr>
      <w:r w:rsidRPr="001C60C7">
        <w:rPr>
          <w:sz w:val="24"/>
          <w:szCs w:val="24"/>
        </w:rPr>
        <w:t>Приказ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труда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социальной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защиты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24.06.2015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514н</w:t>
      </w:r>
      <w:r w:rsidRPr="001C60C7">
        <w:rPr>
          <w:spacing w:val="-13"/>
          <w:sz w:val="24"/>
          <w:szCs w:val="24"/>
        </w:rPr>
        <w:t xml:space="preserve"> </w:t>
      </w:r>
      <w:r w:rsidRPr="001C60C7">
        <w:rPr>
          <w:sz w:val="24"/>
          <w:szCs w:val="24"/>
        </w:rPr>
        <w:t>«Об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утверждении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профессионального</w:t>
      </w:r>
      <w:r w:rsidRPr="001C60C7">
        <w:rPr>
          <w:spacing w:val="-12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стандарта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"педагог-психолог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(психолог в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образования)»;</w:t>
      </w:r>
    </w:p>
    <w:p w14:paraId="29417F27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50"/>
        </w:tabs>
        <w:ind w:right="295" w:firstLine="283"/>
        <w:rPr>
          <w:sz w:val="24"/>
          <w:szCs w:val="24"/>
        </w:rPr>
      </w:pPr>
      <w:r w:rsidRPr="001C60C7">
        <w:rPr>
          <w:sz w:val="24"/>
          <w:szCs w:val="24"/>
        </w:rPr>
        <w:t>Постановление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30.03.2013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№</w:t>
      </w:r>
      <w:r w:rsidRPr="001C60C7">
        <w:rPr>
          <w:spacing w:val="18"/>
          <w:sz w:val="24"/>
          <w:szCs w:val="24"/>
        </w:rPr>
        <w:t xml:space="preserve"> </w:t>
      </w:r>
      <w:r w:rsidRPr="001C60C7">
        <w:rPr>
          <w:sz w:val="24"/>
          <w:szCs w:val="24"/>
        </w:rPr>
        <w:t>286</w:t>
      </w:r>
      <w:r w:rsidRPr="001C60C7">
        <w:rPr>
          <w:spacing w:val="17"/>
          <w:sz w:val="24"/>
          <w:szCs w:val="24"/>
        </w:rPr>
        <w:t xml:space="preserve"> </w:t>
      </w:r>
      <w:r w:rsidRPr="001C60C7">
        <w:rPr>
          <w:sz w:val="24"/>
          <w:szCs w:val="24"/>
        </w:rPr>
        <w:t>«О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формировании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независимой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15"/>
          <w:sz w:val="24"/>
          <w:szCs w:val="24"/>
        </w:rPr>
        <w:t xml:space="preserve"> </w:t>
      </w:r>
      <w:r w:rsidRPr="001C60C7">
        <w:rPr>
          <w:sz w:val="24"/>
          <w:szCs w:val="24"/>
        </w:rPr>
        <w:t>оценки</w:t>
      </w:r>
      <w:r w:rsidRPr="001C60C7">
        <w:rPr>
          <w:spacing w:val="16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качества</w:t>
      </w:r>
      <w:r w:rsidRPr="001C60C7">
        <w:rPr>
          <w:spacing w:val="1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работы</w:t>
      </w:r>
      <w:r w:rsidRPr="001C60C7">
        <w:rPr>
          <w:spacing w:val="-54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организаций,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оказывающих социальные услуги»;</w:t>
      </w:r>
    </w:p>
    <w:p w14:paraId="50B7B47D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33"/>
        </w:tabs>
        <w:ind w:right="289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12 ноября 2015 года «МР </w:t>
      </w:r>
      <w:r w:rsidRPr="001C60C7">
        <w:rPr>
          <w:sz w:val="24"/>
          <w:szCs w:val="24"/>
        </w:rPr>
        <w:t>2.4.5.0107-15.2.4.5. Гигиена.</w:t>
      </w:r>
      <w:r w:rsidRPr="001C60C7">
        <w:rPr>
          <w:spacing w:val="-55"/>
          <w:sz w:val="24"/>
          <w:szCs w:val="24"/>
        </w:rPr>
        <w:t xml:space="preserve"> </w:t>
      </w:r>
      <w:r w:rsidRPr="001C60C7">
        <w:rPr>
          <w:sz w:val="24"/>
          <w:szCs w:val="24"/>
        </w:rPr>
        <w:t>Гигиена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подростков.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Детское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питание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школьного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возраста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организованных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коллективах.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Методические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рекомендации».</w:t>
      </w:r>
    </w:p>
    <w:p w14:paraId="3293F787" w14:textId="77777777" w:rsidR="004F22AB" w:rsidRPr="001C60C7" w:rsidRDefault="004503CC">
      <w:pPr>
        <w:pStyle w:val="a4"/>
        <w:numPr>
          <w:ilvl w:val="1"/>
          <w:numId w:val="19"/>
        </w:numPr>
        <w:tabs>
          <w:tab w:val="left" w:pos="560"/>
        </w:tabs>
        <w:ind w:right="299" w:firstLine="283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Указ Президента Российской Федерации от 07.05.2018 № 204 «О национальных целях и стра</w:t>
      </w:r>
      <w:r w:rsidRPr="001C60C7">
        <w:rPr>
          <w:sz w:val="24"/>
          <w:szCs w:val="24"/>
        </w:rPr>
        <w:t>тегических задачах развития Российской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на период до 2024 года».</w:t>
      </w:r>
    </w:p>
    <w:p w14:paraId="718BC0E5" w14:textId="77777777" w:rsidR="004F22AB" w:rsidRPr="001C60C7" w:rsidRDefault="004503CC">
      <w:pPr>
        <w:pStyle w:val="a4"/>
        <w:numPr>
          <w:ilvl w:val="0"/>
          <w:numId w:val="2"/>
        </w:numPr>
        <w:tabs>
          <w:tab w:val="left" w:pos="536"/>
        </w:tabs>
        <w:spacing w:line="252" w:lineRule="auto"/>
        <w:ind w:right="289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Pr="001C60C7">
        <w:rPr>
          <w:spacing w:val="60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Президента Российской Федерации от 21.07.2020 года № 474 «О национальных целях развития Российской Федерации на период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2030 года»;</w:t>
      </w:r>
    </w:p>
    <w:p w14:paraId="1973FCA4" w14:textId="77777777" w:rsidR="004F22AB" w:rsidRPr="001C60C7" w:rsidRDefault="004503CC">
      <w:pPr>
        <w:pStyle w:val="a3"/>
        <w:spacing w:line="268" w:lineRule="exact"/>
        <w:ind w:left="395" w:firstLine="0"/>
        <w:jc w:val="both"/>
      </w:pPr>
      <w:r w:rsidRPr="001C60C7">
        <w:t>-Национальный</w:t>
      </w:r>
      <w:r w:rsidRPr="001C60C7">
        <w:rPr>
          <w:spacing w:val="-5"/>
        </w:rPr>
        <w:t xml:space="preserve"> </w:t>
      </w:r>
      <w:r w:rsidRPr="001C60C7">
        <w:t>проект</w:t>
      </w:r>
      <w:r w:rsidRPr="001C60C7">
        <w:rPr>
          <w:spacing w:val="-4"/>
        </w:rPr>
        <w:t xml:space="preserve"> </w:t>
      </w:r>
      <w:r w:rsidRPr="001C60C7">
        <w:t>"Образование"</w:t>
      </w:r>
      <w:r w:rsidRPr="001C60C7">
        <w:rPr>
          <w:spacing w:val="-4"/>
        </w:rPr>
        <w:t xml:space="preserve"> </w:t>
      </w:r>
      <w:r w:rsidRPr="001C60C7">
        <w:t>от</w:t>
      </w:r>
      <w:r w:rsidRPr="001C60C7">
        <w:rPr>
          <w:spacing w:val="-2"/>
        </w:rPr>
        <w:t xml:space="preserve"> </w:t>
      </w:r>
      <w:r w:rsidRPr="001C60C7">
        <w:t>24.12.2018.</w:t>
      </w:r>
    </w:p>
    <w:p w14:paraId="11AFE557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jc w:val="both"/>
        <w:rPr>
          <w:sz w:val="24"/>
          <w:szCs w:val="24"/>
        </w:rPr>
      </w:pPr>
      <w:r w:rsidRPr="001C60C7">
        <w:rPr>
          <w:sz w:val="24"/>
          <w:szCs w:val="24"/>
        </w:rPr>
        <w:t>Концепция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общенациональной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выявления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молодых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талантов,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Президентом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РФ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03.04.2012.</w:t>
      </w:r>
    </w:p>
    <w:p w14:paraId="23FDF234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52"/>
        </w:tabs>
        <w:ind w:right="304" w:firstLine="283"/>
        <w:rPr>
          <w:sz w:val="24"/>
          <w:szCs w:val="24"/>
        </w:rPr>
      </w:pPr>
      <w:r w:rsidRPr="001C60C7">
        <w:rPr>
          <w:sz w:val="24"/>
          <w:szCs w:val="24"/>
        </w:rPr>
        <w:t>Государственная</w:t>
      </w:r>
      <w:r w:rsidRPr="001C60C7">
        <w:rPr>
          <w:spacing w:val="1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программа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"Развитие</w:t>
      </w:r>
      <w:r w:rsidRPr="001C60C7">
        <w:rPr>
          <w:spacing w:val="1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образования",</w:t>
      </w:r>
      <w:r w:rsidRPr="001C60C7">
        <w:rPr>
          <w:spacing w:val="13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утвержденная</w:t>
      </w:r>
      <w:r w:rsidRPr="001C60C7">
        <w:rPr>
          <w:spacing w:val="12"/>
          <w:sz w:val="24"/>
          <w:szCs w:val="24"/>
        </w:rPr>
        <w:t xml:space="preserve"> </w:t>
      </w:r>
      <w:r w:rsidRPr="001C60C7">
        <w:rPr>
          <w:sz w:val="24"/>
          <w:szCs w:val="24"/>
        </w:rPr>
        <w:t>постановлением</w:t>
      </w:r>
      <w:r w:rsidRPr="001C60C7">
        <w:rPr>
          <w:spacing w:val="11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11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26.12.2017 №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1642.</w:t>
      </w:r>
    </w:p>
    <w:p w14:paraId="60418630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84"/>
        </w:tabs>
        <w:ind w:right="295" w:firstLine="283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Концепция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4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дополнительного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45"/>
          <w:sz w:val="24"/>
          <w:szCs w:val="24"/>
        </w:rPr>
        <w:t xml:space="preserve"> </w:t>
      </w:r>
      <w:r w:rsidRPr="001C60C7">
        <w:rPr>
          <w:sz w:val="24"/>
          <w:szCs w:val="24"/>
        </w:rPr>
        <w:t>(распоряжение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4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45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43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04.09.2014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№1726-р).</w:t>
      </w:r>
    </w:p>
    <w:p w14:paraId="4CC5BC59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603"/>
        </w:tabs>
        <w:ind w:right="304" w:firstLine="283"/>
        <w:rPr>
          <w:sz w:val="24"/>
          <w:szCs w:val="24"/>
        </w:rPr>
      </w:pPr>
      <w:r w:rsidRPr="001C60C7">
        <w:rPr>
          <w:sz w:val="24"/>
          <w:szCs w:val="24"/>
        </w:rPr>
        <w:t>Стратегия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развития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3"/>
          <w:sz w:val="24"/>
          <w:szCs w:val="24"/>
        </w:rPr>
        <w:t xml:space="preserve"> </w:t>
      </w:r>
      <w:r w:rsidRPr="001C60C7">
        <w:rPr>
          <w:sz w:val="24"/>
          <w:szCs w:val="24"/>
        </w:rPr>
        <w:t>на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период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до</w:t>
      </w:r>
      <w:r w:rsidRPr="001C60C7">
        <w:rPr>
          <w:spacing w:val="5"/>
          <w:sz w:val="24"/>
          <w:szCs w:val="24"/>
        </w:rPr>
        <w:t xml:space="preserve"> </w:t>
      </w:r>
      <w:r w:rsidRPr="001C60C7">
        <w:rPr>
          <w:sz w:val="24"/>
          <w:szCs w:val="24"/>
        </w:rPr>
        <w:t>2025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года,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утвержденного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распоряжением</w:t>
      </w:r>
      <w:r w:rsidRPr="001C60C7">
        <w:rPr>
          <w:spacing w:val="4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Правительства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от 29.05.2015 №996-р.</w:t>
      </w:r>
    </w:p>
    <w:p w14:paraId="58D78529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5F1C6623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96"/>
        </w:tabs>
        <w:spacing w:before="66"/>
        <w:ind w:right="288" w:firstLine="283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Профессиональный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стандарт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педагога</w:t>
      </w:r>
      <w:r w:rsidRPr="001C60C7">
        <w:rPr>
          <w:spacing w:val="54"/>
          <w:sz w:val="24"/>
          <w:szCs w:val="24"/>
        </w:rPr>
        <w:t xml:space="preserve"> </w:t>
      </w:r>
      <w:r w:rsidRPr="001C60C7">
        <w:rPr>
          <w:sz w:val="24"/>
          <w:szCs w:val="24"/>
        </w:rPr>
        <w:t>(педагогическая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деятельность</w:t>
      </w:r>
      <w:r w:rsidRPr="001C60C7">
        <w:rPr>
          <w:spacing w:val="57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сфере</w:t>
      </w:r>
      <w:r w:rsidRPr="001C60C7">
        <w:rPr>
          <w:spacing w:val="54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дошкольного,</w:t>
      </w:r>
      <w:r w:rsidRPr="001C60C7">
        <w:rPr>
          <w:spacing w:val="56"/>
          <w:sz w:val="24"/>
          <w:szCs w:val="24"/>
        </w:rPr>
        <w:t xml:space="preserve"> </w:t>
      </w:r>
      <w:r w:rsidRPr="001C60C7">
        <w:rPr>
          <w:sz w:val="24"/>
          <w:szCs w:val="24"/>
        </w:rPr>
        <w:t>начального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общего,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основного</w:t>
      </w:r>
      <w:r w:rsidRPr="001C60C7">
        <w:rPr>
          <w:spacing w:val="5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общего,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среднего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общего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образования)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(воспитатель,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учитель)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приказ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труда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социальной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защиты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от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18.10.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2013</w:t>
      </w:r>
    </w:p>
    <w:p w14:paraId="5F872A4C" w14:textId="77777777" w:rsidR="004F22AB" w:rsidRPr="001C60C7" w:rsidRDefault="004503CC">
      <w:pPr>
        <w:pStyle w:val="a3"/>
        <w:ind w:firstLine="0"/>
      </w:pPr>
      <w:r w:rsidRPr="001C60C7">
        <w:t>№</w:t>
      </w:r>
      <w:r w:rsidRPr="001C60C7">
        <w:rPr>
          <w:spacing w:val="-2"/>
        </w:rPr>
        <w:t xml:space="preserve"> </w:t>
      </w:r>
      <w:r w:rsidRPr="001C60C7">
        <w:t>544-р (с</w:t>
      </w:r>
      <w:r w:rsidRPr="001C60C7">
        <w:rPr>
          <w:spacing w:val="-3"/>
        </w:rPr>
        <w:t xml:space="preserve"> </w:t>
      </w:r>
      <w:r w:rsidRPr="001C60C7">
        <w:t>2017 года).</w:t>
      </w:r>
    </w:p>
    <w:p w14:paraId="5F6EA0CA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1"/>
        </w:tabs>
        <w:ind w:right="300" w:firstLine="283"/>
        <w:rPr>
          <w:sz w:val="24"/>
          <w:szCs w:val="24"/>
        </w:rPr>
      </w:pPr>
      <w:r w:rsidRPr="001C60C7">
        <w:rPr>
          <w:sz w:val="24"/>
          <w:szCs w:val="24"/>
        </w:rPr>
        <w:t>Методические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рекомендации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для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педагогических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работников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дошкольных</w:t>
      </w:r>
      <w:r w:rsidRPr="001C60C7">
        <w:rPr>
          <w:spacing w:val="-9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образовательных</w:t>
      </w:r>
      <w:r w:rsidRPr="001C60C7">
        <w:rPr>
          <w:spacing w:val="-11"/>
          <w:sz w:val="24"/>
          <w:szCs w:val="24"/>
        </w:rPr>
        <w:t xml:space="preserve"> </w:t>
      </w:r>
      <w:r w:rsidRPr="001C60C7">
        <w:rPr>
          <w:sz w:val="24"/>
          <w:szCs w:val="24"/>
        </w:rPr>
        <w:t>организаций</w:t>
      </w:r>
      <w:r w:rsidRPr="001C60C7">
        <w:rPr>
          <w:spacing w:val="-10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родителей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8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возраста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«Организация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развивающей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предметно-пространственной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соответствии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ФГОС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образования.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Москва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2014г</w:t>
      </w:r>
    </w:p>
    <w:p w14:paraId="321B56E6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right="1429" w:firstLine="283"/>
        <w:rPr>
          <w:sz w:val="24"/>
          <w:szCs w:val="24"/>
        </w:rPr>
      </w:pPr>
      <w:r w:rsidRPr="001C60C7">
        <w:rPr>
          <w:sz w:val="24"/>
          <w:szCs w:val="24"/>
        </w:rPr>
        <w:t>Письмо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Министерства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«Примерные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требования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содержанию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развивающей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среды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детей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дошкольного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возраста, воспитывающихся в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семье» от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15.03.2004 г.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№03-51-46/14-03</w:t>
      </w:r>
    </w:p>
    <w:p w14:paraId="5DE19683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right="482" w:firstLine="283"/>
        <w:rPr>
          <w:sz w:val="24"/>
          <w:szCs w:val="24"/>
        </w:rPr>
      </w:pPr>
      <w:r w:rsidRPr="001C60C7">
        <w:rPr>
          <w:sz w:val="24"/>
          <w:szCs w:val="24"/>
        </w:rPr>
        <w:t>Письмо Минобразования России от 17 мая 1995 года №61/19-12 «О психолого-педагогических требованиях к играм и игрушкам в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современных условиях» (вместе с «Методическими указаниями для работн</w:t>
      </w:r>
      <w:r w:rsidRPr="001C60C7">
        <w:rPr>
          <w:sz w:val="24"/>
          <w:szCs w:val="24"/>
        </w:rPr>
        <w:t>иков дошкольных образовательных учреждений» «О психолого-</w:t>
      </w:r>
      <w:r w:rsidRPr="001C60C7">
        <w:rPr>
          <w:spacing w:val="-57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педагогической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ценности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игр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 игрушек»)</w:t>
      </w:r>
    </w:p>
    <w:p w14:paraId="31CED1AD" w14:textId="77777777" w:rsidR="004F22AB" w:rsidRPr="001C60C7" w:rsidRDefault="004503CC">
      <w:pPr>
        <w:spacing w:line="264" w:lineRule="exact"/>
        <w:ind w:left="395"/>
        <w:rPr>
          <w:b/>
          <w:sz w:val="24"/>
          <w:szCs w:val="24"/>
        </w:rPr>
      </w:pPr>
      <w:r w:rsidRPr="001C60C7">
        <w:rPr>
          <w:b/>
          <w:sz w:val="24"/>
          <w:szCs w:val="24"/>
        </w:rPr>
        <w:t>Школа</w:t>
      </w:r>
    </w:p>
    <w:p w14:paraId="664E9796" w14:textId="6B4863DF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spacing w:before="2"/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Устав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Государственного</w:t>
      </w:r>
      <w:r w:rsidRPr="001C60C7">
        <w:rPr>
          <w:spacing w:val="-2"/>
          <w:sz w:val="24"/>
          <w:szCs w:val="24"/>
        </w:rPr>
        <w:t xml:space="preserve"> </w:t>
      </w:r>
      <w:r w:rsidR="00C54EA7" w:rsidRPr="001C60C7">
        <w:rPr>
          <w:sz w:val="24"/>
          <w:szCs w:val="24"/>
        </w:rPr>
        <w:t>МБОУ СОШ № 11.</w:t>
      </w:r>
    </w:p>
    <w:p w14:paraId="701A491B" w14:textId="322DC6C3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Локальные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акты</w:t>
      </w:r>
      <w:r w:rsidRPr="001C60C7">
        <w:rPr>
          <w:spacing w:val="-1"/>
          <w:sz w:val="24"/>
          <w:szCs w:val="24"/>
        </w:rPr>
        <w:t xml:space="preserve"> </w:t>
      </w:r>
      <w:r w:rsidR="00C54EA7" w:rsidRPr="001C60C7">
        <w:rPr>
          <w:sz w:val="24"/>
          <w:szCs w:val="24"/>
        </w:rPr>
        <w:t>МБОУ СОШ № 11</w:t>
      </w:r>
      <w:r w:rsidRPr="001C60C7">
        <w:rPr>
          <w:sz w:val="24"/>
          <w:szCs w:val="24"/>
        </w:rPr>
        <w:t>.</w:t>
      </w:r>
    </w:p>
    <w:p w14:paraId="3B737510" w14:textId="77777777" w:rsidR="004F22AB" w:rsidRPr="001C60C7" w:rsidRDefault="004F22AB">
      <w:pPr>
        <w:pStyle w:val="a3"/>
        <w:spacing w:before="1"/>
        <w:ind w:left="0" w:firstLine="0"/>
      </w:pPr>
    </w:p>
    <w:p w14:paraId="575EC226" w14:textId="77777777" w:rsidR="004F22AB" w:rsidRPr="001C60C7" w:rsidRDefault="004503CC">
      <w:pPr>
        <w:pStyle w:val="1"/>
        <w:numPr>
          <w:ilvl w:val="1"/>
          <w:numId w:val="3"/>
        </w:numPr>
        <w:tabs>
          <w:tab w:val="left" w:pos="4917"/>
        </w:tabs>
        <w:spacing w:before="90"/>
        <w:ind w:left="4916" w:hanging="241"/>
        <w:jc w:val="left"/>
      </w:pPr>
      <w:bookmarkStart w:id="8" w:name="_bookmark7"/>
      <w:bookmarkEnd w:id="8"/>
      <w:r w:rsidRPr="001C60C7">
        <w:t>Финансовое</w:t>
      </w:r>
      <w:r w:rsidRPr="001C60C7">
        <w:rPr>
          <w:spacing w:val="-4"/>
        </w:rPr>
        <w:t xml:space="preserve"> </w:t>
      </w:r>
      <w:r w:rsidRPr="001C60C7">
        <w:t>обеспечение</w:t>
      </w:r>
      <w:r w:rsidRPr="001C60C7">
        <w:rPr>
          <w:spacing w:val="-2"/>
        </w:rPr>
        <w:t xml:space="preserve"> </w:t>
      </w:r>
      <w:r w:rsidRPr="001C60C7">
        <w:t>Программы</w:t>
      </w:r>
      <w:r w:rsidRPr="001C60C7">
        <w:rPr>
          <w:spacing w:val="-3"/>
        </w:rPr>
        <w:t xml:space="preserve"> </w:t>
      </w:r>
      <w:r w:rsidRPr="001C60C7">
        <w:t>развития.</w:t>
      </w:r>
    </w:p>
    <w:p w14:paraId="694B15C0" w14:textId="77777777" w:rsidR="004F22AB" w:rsidRPr="001C60C7" w:rsidRDefault="004F22AB">
      <w:pPr>
        <w:pStyle w:val="a3"/>
        <w:spacing w:before="7"/>
        <w:ind w:left="0" w:firstLine="0"/>
        <w:rPr>
          <w:b/>
        </w:rPr>
      </w:pPr>
    </w:p>
    <w:p w14:paraId="008E60D0" w14:textId="77777777" w:rsidR="004F22AB" w:rsidRPr="001C60C7" w:rsidRDefault="004503CC">
      <w:pPr>
        <w:pStyle w:val="a3"/>
        <w:ind w:left="395" w:firstLine="0"/>
      </w:pPr>
      <w:r w:rsidRPr="001C60C7">
        <w:t>Финансовая</w:t>
      </w:r>
      <w:r w:rsidRPr="001C60C7">
        <w:rPr>
          <w:spacing w:val="-3"/>
        </w:rPr>
        <w:t xml:space="preserve"> </w:t>
      </w:r>
      <w:r w:rsidRPr="001C60C7">
        <w:t>модель</w:t>
      </w:r>
      <w:r w:rsidRPr="001C60C7">
        <w:rPr>
          <w:spacing w:val="-3"/>
        </w:rPr>
        <w:t xml:space="preserve"> </w:t>
      </w:r>
      <w:r w:rsidRPr="001C60C7">
        <w:t>развития школы</w:t>
      </w:r>
      <w:r w:rsidRPr="001C60C7">
        <w:rPr>
          <w:spacing w:val="-3"/>
        </w:rPr>
        <w:t xml:space="preserve"> </w:t>
      </w:r>
      <w:r w:rsidRPr="001C60C7">
        <w:t>опирается</w:t>
      </w:r>
      <w:r w:rsidRPr="001C60C7">
        <w:rPr>
          <w:spacing w:val="-2"/>
        </w:rPr>
        <w:t xml:space="preserve"> </w:t>
      </w:r>
      <w:r w:rsidRPr="001C60C7">
        <w:t>на</w:t>
      </w:r>
      <w:r w:rsidRPr="001C60C7">
        <w:rPr>
          <w:spacing w:val="-4"/>
        </w:rPr>
        <w:t xml:space="preserve"> </w:t>
      </w:r>
      <w:r w:rsidRPr="001C60C7">
        <w:t>три</w:t>
      </w:r>
      <w:r w:rsidRPr="001C60C7">
        <w:rPr>
          <w:spacing w:val="-2"/>
        </w:rPr>
        <w:t xml:space="preserve"> </w:t>
      </w:r>
      <w:r w:rsidRPr="001C60C7">
        <w:t>источника</w:t>
      </w:r>
      <w:r w:rsidRPr="001C60C7">
        <w:rPr>
          <w:spacing w:val="-3"/>
        </w:rPr>
        <w:t xml:space="preserve"> </w:t>
      </w:r>
      <w:r w:rsidRPr="001C60C7">
        <w:t>финансирования:</w:t>
      </w:r>
    </w:p>
    <w:p w14:paraId="7124BAEA" w14:textId="77777777" w:rsidR="004F22AB" w:rsidRPr="001C60C7" w:rsidRDefault="004503CC">
      <w:pPr>
        <w:pStyle w:val="a4"/>
        <w:numPr>
          <w:ilvl w:val="0"/>
          <w:numId w:val="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средства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федерального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бюджета;</w:t>
      </w:r>
    </w:p>
    <w:p w14:paraId="29239B6C" w14:textId="77777777" w:rsidR="004F22AB" w:rsidRPr="001C60C7" w:rsidRDefault="004503CC">
      <w:pPr>
        <w:pStyle w:val="a4"/>
        <w:numPr>
          <w:ilvl w:val="0"/>
          <w:numId w:val="1"/>
        </w:numPr>
        <w:tabs>
          <w:tab w:val="left" w:pos="636"/>
        </w:tabs>
        <w:ind w:hanging="241"/>
        <w:rPr>
          <w:sz w:val="24"/>
          <w:szCs w:val="24"/>
        </w:rPr>
      </w:pPr>
      <w:r w:rsidRPr="001C60C7">
        <w:rPr>
          <w:sz w:val="24"/>
          <w:szCs w:val="24"/>
        </w:rPr>
        <w:t>средства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субъекта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Российской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Федерации;</w:t>
      </w:r>
    </w:p>
    <w:p w14:paraId="560E395A" w14:textId="77777777" w:rsidR="004F22AB" w:rsidRPr="001C60C7" w:rsidRDefault="004503CC">
      <w:pPr>
        <w:pStyle w:val="a4"/>
        <w:numPr>
          <w:ilvl w:val="0"/>
          <w:numId w:val="1"/>
        </w:numPr>
        <w:tabs>
          <w:tab w:val="left" w:pos="636"/>
        </w:tabs>
        <w:ind w:left="395" w:right="7774" w:firstLine="0"/>
        <w:rPr>
          <w:sz w:val="24"/>
          <w:szCs w:val="24"/>
        </w:rPr>
      </w:pPr>
      <w:r w:rsidRPr="001C60C7">
        <w:rPr>
          <w:sz w:val="24"/>
          <w:szCs w:val="24"/>
        </w:rPr>
        <w:t>доходы от иной приносящей доход деятельности.</w:t>
      </w:r>
      <w:r w:rsidRPr="001C60C7">
        <w:rPr>
          <w:spacing w:val="1"/>
          <w:sz w:val="24"/>
          <w:szCs w:val="24"/>
        </w:rPr>
        <w:t xml:space="preserve"> </w:t>
      </w:r>
      <w:r w:rsidRPr="001C60C7">
        <w:rPr>
          <w:sz w:val="24"/>
          <w:szCs w:val="24"/>
        </w:rPr>
        <w:t>Финансирование</w:t>
      </w:r>
      <w:r w:rsidRPr="001C60C7">
        <w:rPr>
          <w:spacing w:val="-6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образовательной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 школы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включает:</w:t>
      </w:r>
    </w:p>
    <w:p w14:paraId="7ABB1798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spacing w:before="1"/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подушевое</w:t>
      </w:r>
      <w:r w:rsidRPr="001C60C7">
        <w:rPr>
          <w:spacing w:val="-7"/>
          <w:sz w:val="24"/>
          <w:szCs w:val="24"/>
        </w:rPr>
        <w:t xml:space="preserve"> </w:t>
      </w:r>
      <w:r w:rsidRPr="001C60C7">
        <w:rPr>
          <w:sz w:val="24"/>
          <w:szCs w:val="24"/>
        </w:rPr>
        <w:t>финансирование;</w:t>
      </w:r>
    </w:p>
    <w:p w14:paraId="7685239E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отраслевая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оплата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труда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педагогов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воспитателей;</w:t>
      </w:r>
    </w:p>
    <w:p w14:paraId="6CB458E9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рациональное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использование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бюджетных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средств;</w:t>
      </w:r>
    </w:p>
    <w:p w14:paraId="5DC3CDDE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привлечение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внебюджетных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средств.</w:t>
      </w:r>
    </w:p>
    <w:p w14:paraId="3BBD94CA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251D9574" w14:textId="77777777" w:rsidR="004F22AB" w:rsidRPr="001C60C7" w:rsidRDefault="004F22AB">
      <w:pPr>
        <w:pStyle w:val="a3"/>
        <w:spacing w:before="9"/>
        <w:ind w:left="0" w:firstLine="0"/>
        <w:rPr>
          <w:b/>
        </w:rPr>
      </w:pPr>
    </w:p>
    <w:p w14:paraId="61146090" w14:textId="77777777" w:rsidR="004F22AB" w:rsidRPr="001C60C7" w:rsidRDefault="004503CC">
      <w:pPr>
        <w:pStyle w:val="1"/>
        <w:numPr>
          <w:ilvl w:val="1"/>
          <w:numId w:val="1"/>
        </w:numPr>
        <w:tabs>
          <w:tab w:val="left" w:pos="4546"/>
        </w:tabs>
        <w:spacing w:before="66"/>
        <w:ind w:left="4546"/>
        <w:jc w:val="left"/>
      </w:pPr>
      <w:bookmarkStart w:id="9" w:name="_bookmark9"/>
      <w:bookmarkEnd w:id="9"/>
      <w:r w:rsidRPr="001C60C7">
        <w:t>Управление</w:t>
      </w:r>
      <w:r w:rsidRPr="001C60C7">
        <w:rPr>
          <w:spacing w:val="-6"/>
        </w:rPr>
        <w:t xml:space="preserve"> </w:t>
      </w:r>
      <w:r w:rsidRPr="001C60C7">
        <w:t>развитием</w:t>
      </w:r>
      <w:r w:rsidRPr="001C60C7">
        <w:rPr>
          <w:spacing w:val="-6"/>
        </w:rPr>
        <w:t xml:space="preserve"> </w:t>
      </w:r>
      <w:r w:rsidRPr="001C60C7">
        <w:t>образовательного</w:t>
      </w:r>
      <w:r w:rsidRPr="001C60C7">
        <w:rPr>
          <w:spacing w:val="-3"/>
        </w:rPr>
        <w:t xml:space="preserve"> </w:t>
      </w:r>
      <w:r w:rsidRPr="001C60C7">
        <w:t>учреждения.</w:t>
      </w:r>
    </w:p>
    <w:p w14:paraId="65C94C80" w14:textId="77777777" w:rsidR="004F22AB" w:rsidRPr="001C60C7" w:rsidRDefault="004F22AB">
      <w:pPr>
        <w:pStyle w:val="a3"/>
        <w:spacing w:before="11"/>
        <w:ind w:left="0" w:firstLine="0"/>
        <w:rPr>
          <w:b/>
        </w:rPr>
      </w:pPr>
    </w:p>
    <w:p w14:paraId="7688C2AF" w14:textId="4563FC98" w:rsidR="004F22AB" w:rsidRPr="001C60C7" w:rsidRDefault="004503CC">
      <w:pPr>
        <w:pStyle w:val="a3"/>
        <w:ind w:right="289"/>
        <w:jc w:val="both"/>
      </w:pPr>
      <w:r w:rsidRPr="001C60C7">
        <w:t xml:space="preserve">Необходимость совершенствования уровня системы управления </w:t>
      </w:r>
      <w:r w:rsidR="00C54EA7" w:rsidRPr="001C60C7">
        <w:t>МБОУ СОШ № 11</w:t>
      </w:r>
      <w:r w:rsidRPr="001C60C7">
        <w:t xml:space="preserve"> диктуется</w:t>
      </w:r>
      <w:r w:rsidRPr="001C60C7">
        <w:rPr>
          <w:spacing w:val="1"/>
        </w:rPr>
        <w:t xml:space="preserve"> </w:t>
      </w:r>
      <w:r w:rsidRPr="001C60C7">
        <w:t>изменениями в содержании управленческой деятельности руководителей образовательного учреждения. Так, внедрение нового содержания</w:t>
      </w:r>
      <w:r w:rsidRPr="001C60C7">
        <w:rPr>
          <w:spacing w:val="1"/>
        </w:rPr>
        <w:t xml:space="preserve"> </w:t>
      </w:r>
      <w:r w:rsidRPr="001C60C7">
        <w:t>образования и новых его технологий требует усиления методической работы с учителями. Для развития инициативы</w:t>
      </w:r>
      <w:r w:rsidRPr="001C60C7">
        <w:t xml:space="preserve"> педагогов и учащихся</w:t>
      </w:r>
      <w:r w:rsidRPr="001C60C7">
        <w:rPr>
          <w:spacing w:val="1"/>
        </w:rPr>
        <w:t xml:space="preserve"> </w:t>
      </w:r>
      <w:r w:rsidRPr="001C60C7">
        <w:t>управляющая</w:t>
      </w:r>
      <w:r w:rsidRPr="001C60C7">
        <w:rPr>
          <w:spacing w:val="1"/>
        </w:rPr>
        <w:t xml:space="preserve"> </w:t>
      </w:r>
      <w:r w:rsidRPr="001C60C7">
        <w:t>система</w:t>
      </w:r>
      <w:r w:rsidRPr="001C60C7">
        <w:rPr>
          <w:spacing w:val="1"/>
        </w:rPr>
        <w:t xml:space="preserve"> </w:t>
      </w:r>
      <w:r w:rsidRPr="001C60C7">
        <w:t>должна</w:t>
      </w:r>
      <w:r w:rsidRPr="001C60C7">
        <w:rPr>
          <w:spacing w:val="1"/>
        </w:rPr>
        <w:t xml:space="preserve"> </w:t>
      </w:r>
      <w:r w:rsidRPr="001C60C7">
        <w:t>обеспечить:</w:t>
      </w:r>
      <w:r w:rsidRPr="001C60C7">
        <w:rPr>
          <w:spacing w:val="1"/>
        </w:rPr>
        <w:t xml:space="preserve"> </w:t>
      </w:r>
      <w:r w:rsidRPr="001C60C7">
        <w:t>целеполагание,</w:t>
      </w:r>
      <w:r w:rsidRPr="001C60C7">
        <w:rPr>
          <w:spacing w:val="1"/>
        </w:rPr>
        <w:t xml:space="preserve"> </w:t>
      </w:r>
      <w:r w:rsidRPr="001C60C7">
        <w:t>оптимальную</w:t>
      </w:r>
      <w:r w:rsidRPr="001C60C7">
        <w:rPr>
          <w:spacing w:val="1"/>
        </w:rPr>
        <w:t xml:space="preserve"> </w:t>
      </w:r>
      <w:r w:rsidRPr="001C60C7">
        <w:t>расстановку</w:t>
      </w:r>
      <w:r w:rsidRPr="001C60C7">
        <w:rPr>
          <w:spacing w:val="1"/>
        </w:rPr>
        <w:t xml:space="preserve"> </w:t>
      </w:r>
      <w:r w:rsidRPr="001C60C7">
        <w:t>кадров,</w:t>
      </w:r>
      <w:r w:rsidRPr="001C60C7">
        <w:rPr>
          <w:spacing w:val="1"/>
        </w:rPr>
        <w:t xml:space="preserve"> </w:t>
      </w:r>
      <w:r w:rsidRPr="001C60C7">
        <w:t>формирование</w:t>
      </w:r>
      <w:r w:rsidRPr="001C60C7">
        <w:rPr>
          <w:spacing w:val="1"/>
        </w:rPr>
        <w:t xml:space="preserve"> </w:t>
      </w:r>
      <w:r w:rsidRPr="001C60C7">
        <w:t>у</w:t>
      </w:r>
      <w:r w:rsidRPr="001C60C7">
        <w:rPr>
          <w:spacing w:val="1"/>
        </w:rPr>
        <w:t xml:space="preserve"> </w:t>
      </w:r>
      <w:r w:rsidRPr="001C60C7">
        <w:t>учителей</w:t>
      </w:r>
      <w:r w:rsidRPr="001C60C7">
        <w:rPr>
          <w:spacing w:val="1"/>
        </w:rPr>
        <w:t xml:space="preserve"> </w:t>
      </w:r>
      <w:r w:rsidRPr="001C60C7">
        <w:t>мотивации</w:t>
      </w:r>
      <w:r w:rsidRPr="001C60C7">
        <w:rPr>
          <w:spacing w:val="1"/>
        </w:rPr>
        <w:t xml:space="preserve"> </w:t>
      </w:r>
      <w:r w:rsidRPr="001C60C7">
        <w:t>к</w:t>
      </w:r>
      <w:r w:rsidRPr="001C60C7">
        <w:rPr>
          <w:spacing w:val="1"/>
        </w:rPr>
        <w:t xml:space="preserve"> </w:t>
      </w:r>
      <w:r w:rsidRPr="001C60C7">
        <w:t xml:space="preserve">предстоящей работе, качественный внутришкольный контроль, который позволяет вносить своевременные коррективы в </w:t>
      </w:r>
      <w:r w:rsidRPr="001C60C7">
        <w:t>образовательный</w:t>
      </w:r>
      <w:r w:rsidRPr="001C60C7">
        <w:rPr>
          <w:spacing w:val="1"/>
        </w:rPr>
        <w:t xml:space="preserve"> </w:t>
      </w:r>
      <w:r w:rsidRPr="001C60C7">
        <w:t>процесс</w:t>
      </w:r>
      <w:r w:rsidRPr="001C60C7">
        <w:rPr>
          <w:spacing w:val="-2"/>
        </w:rPr>
        <w:t xml:space="preserve"> </w:t>
      </w:r>
      <w:r w:rsidRPr="001C60C7">
        <w:t>и обладает стимулирующим</w:t>
      </w:r>
      <w:r w:rsidRPr="001C60C7">
        <w:rPr>
          <w:spacing w:val="1"/>
        </w:rPr>
        <w:t xml:space="preserve"> </w:t>
      </w:r>
      <w:r w:rsidRPr="001C60C7">
        <w:t>характером.</w:t>
      </w:r>
    </w:p>
    <w:p w14:paraId="77A19AE6" w14:textId="1AC2FCAB" w:rsidR="004F22AB" w:rsidRPr="001C60C7" w:rsidRDefault="004503CC">
      <w:pPr>
        <w:pStyle w:val="a3"/>
        <w:ind w:left="395" w:firstLine="0"/>
        <w:jc w:val="both"/>
      </w:pPr>
      <w:r w:rsidRPr="001C60C7">
        <w:t>Управление</w:t>
      </w:r>
      <w:r w:rsidRPr="001C60C7">
        <w:rPr>
          <w:spacing w:val="-3"/>
        </w:rPr>
        <w:t xml:space="preserve"> </w:t>
      </w:r>
      <w:r w:rsidR="00C54EA7" w:rsidRPr="001C60C7">
        <w:t>МБОУ СОШ № 11</w:t>
      </w:r>
      <w:r w:rsidRPr="001C60C7">
        <w:rPr>
          <w:spacing w:val="-3"/>
        </w:rPr>
        <w:t xml:space="preserve"> </w:t>
      </w:r>
      <w:r w:rsidRPr="001C60C7">
        <w:t>осуществляется</w:t>
      </w:r>
      <w:r w:rsidRPr="001C60C7">
        <w:rPr>
          <w:spacing w:val="-2"/>
        </w:rPr>
        <w:t xml:space="preserve"> </w:t>
      </w:r>
      <w:r w:rsidRPr="001C60C7">
        <w:t>в</w:t>
      </w:r>
      <w:r w:rsidRPr="001C60C7">
        <w:rPr>
          <w:spacing w:val="-3"/>
        </w:rPr>
        <w:t xml:space="preserve"> </w:t>
      </w:r>
      <w:r w:rsidRPr="001C60C7">
        <w:t>соответствии</w:t>
      </w:r>
      <w:r w:rsidRPr="001C60C7">
        <w:rPr>
          <w:spacing w:val="-1"/>
        </w:rPr>
        <w:t xml:space="preserve"> </w:t>
      </w:r>
      <w:r w:rsidRPr="001C60C7">
        <w:t>с</w:t>
      </w:r>
      <w:r w:rsidRPr="001C60C7">
        <w:rPr>
          <w:spacing w:val="-3"/>
        </w:rPr>
        <w:t xml:space="preserve"> </w:t>
      </w:r>
      <w:r w:rsidRPr="001C60C7">
        <w:t>Законом</w:t>
      </w:r>
      <w:r w:rsidRPr="001C60C7">
        <w:rPr>
          <w:spacing w:val="-6"/>
        </w:rPr>
        <w:t xml:space="preserve"> </w:t>
      </w:r>
      <w:r w:rsidRPr="001C60C7">
        <w:t>РФ</w:t>
      </w:r>
      <w:r w:rsidRPr="001C60C7">
        <w:rPr>
          <w:spacing w:val="-3"/>
        </w:rPr>
        <w:t xml:space="preserve"> </w:t>
      </w:r>
      <w:r w:rsidRPr="001C60C7">
        <w:t>«Об</w:t>
      </w:r>
      <w:r w:rsidRPr="001C60C7">
        <w:rPr>
          <w:spacing w:val="-2"/>
        </w:rPr>
        <w:t xml:space="preserve"> </w:t>
      </w:r>
      <w:r w:rsidRPr="001C60C7">
        <w:t>образовании»</w:t>
      </w:r>
      <w:r w:rsidRPr="001C60C7">
        <w:rPr>
          <w:spacing w:val="-5"/>
        </w:rPr>
        <w:t xml:space="preserve"> </w:t>
      </w:r>
      <w:r w:rsidRPr="001C60C7">
        <w:t>и</w:t>
      </w:r>
    </w:p>
    <w:p w14:paraId="0DC055FB" w14:textId="77777777" w:rsidR="004F22AB" w:rsidRPr="001C60C7" w:rsidRDefault="004503CC">
      <w:pPr>
        <w:pStyle w:val="a3"/>
        <w:spacing w:before="1"/>
        <w:ind w:right="303" w:firstLine="0"/>
        <w:jc w:val="both"/>
      </w:pPr>
      <w:r w:rsidRPr="001C60C7">
        <w:t>«Уставом» на принципах демократичности, открытости, приоритета общечеловеческих ценностей, охраны жизни и зд</w:t>
      </w:r>
      <w:r w:rsidRPr="001C60C7">
        <w:t>оровья человека,</w:t>
      </w:r>
      <w:r w:rsidRPr="001C60C7">
        <w:rPr>
          <w:spacing w:val="1"/>
        </w:rPr>
        <w:t xml:space="preserve"> </w:t>
      </w:r>
      <w:r w:rsidRPr="001C60C7">
        <w:t>свободного</w:t>
      </w:r>
      <w:r w:rsidRPr="001C60C7">
        <w:rPr>
          <w:spacing w:val="-1"/>
        </w:rPr>
        <w:t xml:space="preserve"> </w:t>
      </w:r>
      <w:r w:rsidRPr="001C60C7">
        <w:t>развития личности.</w:t>
      </w:r>
    </w:p>
    <w:p w14:paraId="26AF2B5E" w14:textId="77777777" w:rsidR="004F22AB" w:rsidRPr="001C60C7" w:rsidRDefault="004503CC">
      <w:pPr>
        <w:pStyle w:val="a3"/>
        <w:ind w:left="395" w:firstLine="0"/>
        <w:jc w:val="both"/>
      </w:pPr>
      <w:r w:rsidRPr="001C60C7">
        <w:t>В</w:t>
      </w:r>
      <w:r w:rsidRPr="001C60C7">
        <w:rPr>
          <w:spacing w:val="-2"/>
        </w:rPr>
        <w:t xml:space="preserve"> </w:t>
      </w:r>
      <w:r w:rsidRPr="001C60C7">
        <w:t>основу</w:t>
      </w:r>
      <w:r w:rsidRPr="001C60C7">
        <w:rPr>
          <w:spacing w:val="-2"/>
        </w:rPr>
        <w:t xml:space="preserve"> </w:t>
      </w:r>
      <w:r w:rsidRPr="001C60C7">
        <w:t>положена</w:t>
      </w:r>
      <w:r w:rsidRPr="001C60C7">
        <w:rPr>
          <w:spacing w:val="-3"/>
        </w:rPr>
        <w:t xml:space="preserve"> </w:t>
      </w:r>
      <w:r w:rsidRPr="001C60C7">
        <w:t>пятиуровневая</w:t>
      </w:r>
      <w:r w:rsidRPr="001C60C7">
        <w:rPr>
          <w:spacing w:val="-1"/>
        </w:rPr>
        <w:t xml:space="preserve"> </w:t>
      </w:r>
      <w:r w:rsidRPr="001C60C7">
        <w:t>система</w:t>
      </w:r>
      <w:r w:rsidRPr="001C60C7">
        <w:rPr>
          <w:spacing w:val="-3"/>
        </w:rPr>
        <w:t xml:space="preserve"> </w:t>
      </w:r>
      <w:r w:rsidRPr="001C60C7">
        <w:t>управления.</w:t>
      </w:r>
    </w:p>
    <w:p w14:paraId="291F7CEE" w14:textId="1B1549F5" w:rsidR="004F22AB" w:rsidRPr="001C60C7" w:rsidRDefault="004503CC">
      <w:pPr>
        <w:pStyle w:val="a3"/>
        <w:ind w:right="292"/>
        <w:jc w:val="both"/>
      </w:pPr>
      <w:r w:rsidRPr="001C60C7">
        <w:t xml:space="preserve">Первый уровень структуры – уровень директора. Директор </w:t>
      </w:r>
      <w:r w:rsidR="00C54EA7" w:rsidRPr="001C60C7">
        <w:t xml:space="preserve">МБОУ СОШ № 11 </w:t>
      </w:r>
      <w:r w:rsidRPr="001C60C7">
        <w:t>определяет совместно с советом школы стратегию развития</w:t>
      </w:r>
      <w:r w:rsidRPr="001C60C7">
        <w:rPr>
          <w:spacing w:val="-57"/>
        </w:rPr>
        <w:t xml:space="preserve"> </w:t>
      </w:r>
      <w:r w:rsidRPr="001C60C7">
        <w:t xml:space="preserve">ОУ, представляет ее интересы в </w:t>
      </w:r>
      <w:r w:rsidRPr="001C60C7">
        <w:t>государственных и общественных инстанциях. Он несет персональную юридическую ответственность за</w:t>
      </w:r>
      <w:r w:rsidRPr="001C60C7">
        <w:rPr>
          <w:spacing w:val="1"/>
        </w:rPr>
        <w:t xml:space="preserve"> </w:t>
      </w:r>
      <w:r w:rsidRPr="001C60C7">
        <w:t>организацию</w:t>
      </w:r>
      <w:r w:rsidRPr="001C60C7">
        <w:rPr>
          <w:spacing w:val="-1"/>
        </w:rPr>
        <w:t xml:space="preserve"> </w:t>
      </w:r>
      <w:r w:rsidRPr="001C60C7">
        <w:t>жизнедеятельности ОУ,</w:t>
      </w:r>
      <w:r w:rsidRPr="001C60C7">
        <w:rPr>
          <w:spacing w:val="-2"/>
        </w:rPr>
        <w:t xml:space="preserve"> </w:t>
      </w:r>
      <w:r w:rsidRPr="001C60C7">
        <w:t>создает</w:t>
      </w:r>
      <w:r w:rsidRPr="001C60C7">
        <w:rPr>
          <w:spacing w:val="-3"/>
        </w:rPr>
        <w:t xml:space="preserve"> </w:t>
      </w:r>
      <w:r w:rsidRPr="001C60C7">
        <w:t>благоприятные</w:t>
      </w:r>
      <w:r w:rsidRPr="001C60C7">
        <w:rPr>
          <w:spacing w:val="-3"/>
        </w:rPr>
        <w:t xml:space="preserve"> </w:t>
      </w:r>
      <w:r w:rsidRPr="001C60C7">
        <w:t>условия для</w:t>
      </w:r>
      <w:r w:rsidRPr="001C60C7">
        <w:rPr>
          <w:spacing w:val="-1"/>
        </w:rPr>
        <w:t xml:space="preserve"> </w:t>
      </w:r>
      <w:r w:rsidRPr="001C60C7">
        <w:t>подготовки</w:t>
      </w:r>
      <w:r w:rsidRPr="001C60C7">
        <w:rPr>
          <w:spacing w:val="-1"/>
        </w:rPr>
        <w:t xml:space="preserve"> </w:t>
      </w:r>
      <w:r w:rsidRPr="001C60C7">
        <w:t>и</w:t>
      </w:r>
      <w:r w:rsidRPr="001C60C7">
        <w:rPr>
          <w:spacing w:val="-1"/>
        </w:rPr>
        <w:t xml:space="preserve"> </w:t>
      </w:r>
      <w:r w:rsidRPr="001C60C7">
        <w:t>реализации</w:t>
      </w:r>
      <w:r w:rsidRPr="001C60C7">
        <w:rPr>
          <w:spacing w:val="-3"/>
        </w:rPr>
        <w:t xml:space="preserve"> </w:t>
      </w:r>
      <w:r w:rsidRPr="001C60C7">
        <w:t>профильного обучения.</w:t>
      </w:r>
    </w:p>
    <w:p w14:paraId="380890C0" w14:textId="77777777" w:rsidR="004F22AB" w:rsidRPr="001C60C7" w:rsidRDefault="004503CC">
      <w:pPr>
        <w:pStyle w:val="a3"/>
        <w:ind w:left="395" w:right="1569" w:firstLine="0"/>
        <w:jc w:val="both"/>
      </w:pPr>
      <w:r w:rsidRPr="001C60C7">
        <w:t xml:space="preserve">На втором уровне – функционируют как </w:t>
      </w:r>
      <w:r w:rsidRPr="001C60C7">
        <w:t>традиционные субъекты управления (педагогический совет), так и совет учреждения.</w:t>
      </w:r>
      <w:r w:rsidRPr="001C60C7">
        <w:rPr>
          <w:spacing w:val="-57"/>
        </w:rPr>
        <w:t xml:space="preserve"> </w:t>
      </w:r>
      <w:r w:rsidRPr="001C60C7">
        <w:t>Высшим</w:t>
      </w:r>
      <w:r w:rsidRPr="001C60C7">
        <w:rPr>
          <w:spacing w:val="-2"/>
        </w:rPr>
        <w:t xml:space="preserve"> </w:t>
      </w:r>
      <w:r w:rsidRPr="001C60C7">
        <w:t>коллегиальным</w:t>
      </w:r>
      <w:r w:rsidRPr="001C60C7">
        <w:rPr>
          <w:spacing w:val="-1"/>
        </w:rPr>
        <w:t xml:space="preserve"> </w:t>
      </w:r>
      <w:r w:rsidRPr="001C60C7">
        <w:t>органом</w:t>
      </w:r>
      <w:r w:rsidRPr="001C60C7">
        <w:rPr>
          <w:spacing w:val="-2"/>
        </w:rPr>
        <w:t xml:space="preserve"> </w:t>
      </w:r>
      <w:r w:rsidRPr="001C60C7">
        <w:t>управления является общее собрание</w:t>
      </w:r>
      <w:r w:rsidRPr="001C60C7">
        <w:rPr>
          <w:spacing w:val="-1"/>
        </w:rPr>
        <w:t xml:space="preserve"> </w:t>
      </w:r>
      <w:r w:rsidRPr="001C60C7">
        <w:t>трудового коллектива.</w:t>
      </w:r>
    </w:p>
    <w:p w14:paraId="3BA5EADE" w14:textId="1299FD6A" w:rsidR="004F22AB" w:rsidRPr="001C60C7" w:rsidRDefault="004503CC">
      <w:pPr>
        <w:pStyle w:val="a3"/>
        <w:ind w:right="294"/>
        <w:jc w:val="both"/>
      </w:pPr>
      <w:r w:rsidRPr="001C60C7">
        <w:t>Педагогический</w:t>
      </w:r>
      <w:r w:rsidRPr="001C60C7">
        <w:rPr>
          <w:spacing w:val="-4"/>
        </w:rPr>
        <w:t xml:space="preserve"> </w:t>
      </w:r>
      <w:r w:rsidRPr="001C60C7">
        <w:t>совет</w:t>
      </w:r>
      <w:r w:rsidRPr="001C60C7">
        <w:rPr>
          <w:spacing w:val="-1"/>
        </w:rPr>
        <w:t xml:space="preserve"> </w:t>
      </w:r>
      <w:r w:rsidRPr="001C60C7">
        <w:t>–</w:t>
      </w:r>
      <w:r w:rsidRPr="001C60C7">
        <w:rPr>
          <w:spacing w:val="-6"/>
        </w:rPr>
        <w:t xml:space="preserve"> </w:t>
      </w:r>
      <w:r w:rsidRPr="001C60C7">
        <w:t>орган</w:t>
      </w:r>
      <w:r w:rsidRPr="001C60C7">
        <w:rPr>
          <w:spacing w:val="-4"/>
        </w:rPr>
        <w:t xml:space="preserve"> </w:t>
      </w:r>
      <w:r w:rsidRPr="001C60C7">
        <w:t>управления</w:t>
      </w:r>
      <w:r w:rsidRPr="001C60C7">
        <w:rPr>
          <w:spacing w:val="-3"/>
        </w:rPr>
        <w:t xml:space="preserve"> </w:t>
      </w:r>
      <w:r w:rsidR="00C54EA7" w:rsidRPr="001C60C7">
        <w:t>МБОУ СОШ № 11</w:t>
      </w:r>
      <w:r w:rsidRPr="001C60C7">
        <w:t>,</w:t>
      </w:r>
      <w:r w:rsidRPr="001C60C7">
        <w:rPr>
          <w:spacing w:val="-3"/>
        </w:rPr>
        <w:t xml:space="preserve"> </w:t>
      </w:r>
      <w:r w:rsidRPr="001C60C7">
        <w:t>который</w:t>
      </w:r>
      <w:r w:rsidRPr="001C60C7">
        <w:rPr>
          <w:spacing w:val="-2"/>
        </w:rPr>
        <w:t xml:space="preserve"> </w:t>
      </w:r>
      <w:r w:rsidRPr="001C60C7">
        <w:t>решает</w:t>
      </w:r>
      <w:r w:rsidRPr="001C60C7">
        <w:rPr>
          <w:spacing w:val="-4"/>
        </w:rPr>
        <w:t xml:space="preserve"> </w:t>
      </w:r>
      <w:r w:rsidRPr="001C60C7">
        <w:t>вопросы,</w:t>
      </w:r>
      <w:r w:rsidRPr="001C60C7">
        <w:rPr>
          <w:spacing w:val="-3"/>
        </w:rPr>
        <w:t xml:space="preserve"> </w:t>
      </w:r>
      <w:r w:rsidRPr="001C60C7">
        <w:t>связанные</w:t>
      </w:r>
      <w:r w:rsidRPr="001C60C7">
        <w:rPr>
          <w:spacing w:val="-57"/>
        </w:rPr>
        <w:t xml:space="preserve"> </w:t>
      </w:r>
      <w:r w:rsidRPr="001C60C7">
        <w:t>с</w:t>
      </w:r>
      <w:r w:rsidRPr="001C60C7">
        <w:rPr>
          <w:spacing w:val="-15"/>
        </w:rPr>
        <w:t xml:space="preserve"> </w:t>
      </w:r>
      <w:r w:rsidRPr="001C60C7">
        <w:t>реализацией</w:t>
      </w:r>
      <w:r w:rsidRPr="001C60C7">
        <w:rPr>
          <w:spacing w:val="-14"/>
        </w:rPr>
        <w:t xml:space="preserve"> </w:t>
      </w:r>
      <w:r w:rsidRPr="001C60C7">
        <w:t>программы</w:t>
      </w:r>
      <w:r w:rsidRPr="001C60C7">
        <w:rPr>
          <w:spacing w:val="-15"/>
        </w:rPr>
        <w:t xml:space="preserve"> </w:t>
      </w:r>
      <w:r w:rsidRPr="001C60C7">
        <w:t>развития,</w:t>
      </w:r>
      <w:r w:rsidRPr="001C60C7">
        <w:rPr>
          <w:spacing w:val="-14"/>
        </w:rPr>
        <w:t xml:space="preserve"> </w:t>
      </w:r>
      <w:r w:rsidRPr="001C60C7">
        <w:t>рассматривает</w:t>
      </w:r>
      <w:r w:rsidRPr="001C60C7">
        <w:rPr>
          <w:spacing w:val="-14"/>
        </w:rPr>
        <w:t xml:space="preserve"> </w:t>
      </w:r>
      <w:r w:rsidRPr="001C60C7">
        <w:t>научно-методические</w:t>
      </w:r>
      <w:r w:rsidRPr="001C60C7">
        <w:rPr>
          <w:spacing w:val="-15"/>
        </w:rPr>
        <w:t xml:space="preserve"> </w:t>
      </w:r>
      <w:r w:rsidRPr="001C60C7">
        <w:t>вопросы,</w:t>
      </w:r>
      <w:r w:rsidRPr="001C60C7">
        <w:rPr>
          <w:spacing w:val="-15"/>
        </w:rPr>
        <w:t xml:space="preserve"> </w:t>
      </w:r>
      <w:r w:rsidRPr="001C60C7">
        <w:t>несет</w:t>
      </w:r>
      <w:r w:rsidRPr="001C60C7">
        <w:rPr>
          <w:spacing w:val="-12"/>
        </w:rPr>
        <w:t xml:space="preserve"> </w:t>
      </w:r>
      <w:r w:rsidRPr="001C60C7">
        <w:t>коллективную</w:t>
      </w:r>
      <w:r w:rsidRPr="001C60C7">
        <w:rPr>
          <w:spacing w:val="-14"/>
        </w:rPr>
        <w:t xml:space="preserve"> </w:t>
      </w:r>
      <w:r w:rsidRPr="001C60C7">
        <w:t>ответственность</w:t>
      </w:r>
      <w:r w:rsidRPr="001C60C7">
        <w:rPr>
          <w:spacing w:val="-13"/>
        </w:rPr>
        <w:t xml:space="preserve"> </w:t>
      </w:r>
      <w:r w:rsidRPr="001C60C7">
        <w:t>за</w:t>
      </w:r>
      <w:r w:rsidRPr="001C60C7">
        <w:rPr>
          <w:spacing w:val="-15"/>
        </w:rPr>
        <w:t xml:space="preserve"> </w:t>
      </w:r>
      <w:r w:rsidRPr="001C60C7">
        <w:t>принятые</w:t>
      </w:r>
      <w:r w:rsidRPr="001C60C7">
        <w:rPr>
          <w:spacing w:val="-15"/>
        </w:rPr>
        <w:t xml:space="preserve"> </w:t>
      </w:r>
      <w:r w:rsidRPr="001C60C7">
        <w:t>решения.</w:t>
      </w:r>
      <w:r w:rsidRPr="001C60C7">
        <w:rPr>
          <w:spacing w:val="-57"/>
        </w:rPr>
        <w:t xml:space="preserve"> </w:t>
      </w:r>
      <w:r w:rsidRPr="001C60C7">
        <w:t>Общественные учительские организации в настоящее время представлены профсоюзным комитетом,</w:t>
      </w:r>
      <w:r w:rsidRPr="001C60C7">
        <w:rPr>
          <w:spacing w:val="1"/>
        </w:rPr>
        <w:t xml:space="preserve"> </w:t>
      </w:r>
      <w:r w:rsidRPr="001C60C7">
        <w:t>который</w:t>
      </w:r>
      <w:r w:rsidRPr="001C60C7">
        <w:rPr>
          <w:spacing w:val="1"/>
        </w:rPr>
        <w:t xml:space="preserve"> </w:t>
      </w:r>
      <w:r w:rsidRPr="001C60C7">
        <w:t>принимает</w:t>
      </w:r>
      <w:r w:rsidRPr="001C60C7">
        <w:rPr>
          <w:spacing w:val="1"/>
        </w:rPr>
        <w:t xml:space="preserve"> </w:t>
      </w:r>
      <w:r w:rsidRPr="001C60C7">
        <w:t>участие</w:t>
      </w:r>
      <w:r w:rsidRPr="001C60C7">
        <w:rPr>
          <w:spacing w:val="1"/>
        </w:rPr>
        <w:t xml:space="preserve"> </w:t>
      </w:r>
      <w:r w:rsidRPr="001C60C7">
        <w:t>в</w:t>
      </w:r>
      <w:r w:rsidRPr="001C60C7">
        <w:rPr>
          <w:spacing w:val="1"/>
        </w:rPr>
        <w:t xml:space="preserve"> </w:t>
      </w:r>
      <w:r w:rsidRPr="001C60C7">
        <w:t>организации</w:t>
      </w:r>
      <w:r w:rsidRPr="001C60C7">
        <w:rPr>
          <w:spacing w:val="1"/>
        </w:rPr>
        <w:t xml:space="preserve"> </w:t>
      </w:r>
      <w:r w:rsidRPr="001C60C7">
        <w:t>жизнедеятельности</w:t>
      </w:r>
      <w:r w:rsidRPr="001C60C7">
        <w:rPr>
          <w:spacing w:val="1"/>
        </w:rPr>
        <w:t xml:space="preserve"> </w:t>
      </w:r>
      <w:r w:rsidRPr="001C60C7">
        <w:t>педагогического</w:t>
      </w:r>
      <w:r w:rsidRPr="001C60C7">
        <w:rPr>
          <w:spacing w:val="1"/>
        </w:rPr>
        <w:t xml:space="preserve"> </w:t>
      </w:r>
      <w:r w:rsidRPr="001C60C7">
        <w:t>коллектива,</w:t>
      </w:r>
      <w:r w:rsidRPr="001C60C7">
        <w:rPr>
          <w:spacing w:val="1"/>
        </w:rPr>
        <w:t xml:space="preserve"> </w:t>
      </w:r>
      <w:r w:rsidRPr="001C60C7">
        <w:t>стоит</w:t>
      </w:r>
      <w:r w:rsidRPr="001C60C7">
        <w:rPr>
          <w:spacing w:val="1"/>
        </w:rPr>
        <w:t xml:space="preserve"> </w:t>
      </w:r>
      <w:r w:rsidRPr="001C60C7">
        <w:t>на</w:t>
      </w:r>
      <w:r w:rsidRPr="001C60C7">
        <w:rPr>
          <w:spacing w:val="1"/>
        </w:rPr>
        <w:t xml:space="preserve"> </w:t>
      </w:r>
      <w:r w:rsidRPr="001C60C7">
        <w:t>защите</w:t>
      </w:r>
      <w:r w:rsidRPr="001C60C7">
        <w:rPr>
          <w:spacing w:val="1"/>
        </w:rPr>
        <w:t xml:space="preserve"> </w:t>
      </w:r>
      <w:r w:rsidRPr="001C60C7">
        <w:t>прав</w:t>
      </w:r>
      <w:r w:rsidRPr="001C60C7">
        <w:rPr>
          <w:spacing w:val="1"/>
        </w:rPr>
        <w:t xml:space="preserve"> </w:t>
      </w:r>
      <w:r w:rsidRPr="001C60C7">
        <w:t>учителей.</w:t>
      </w:r>
    </w:p>
    <w:p w14:paraId="67302DAC" w14:textId="77777777" w:rsidR="004F22AB" w:rsidRPr="001C60C7" w:rsidRDefault="004503CC">
      <w:pPr>
        <w:pStyle w:val="a3"/>
        <w:spacing w:before="1"/>
        <w:ind w:left="395" w:firstLine="0"/>
        <w:jc w:val="both"/>
      </w:pPr>
      <w:r w:rsidRPr="001C60C7">
        <w:t>Третий</w:t>
      </w:r>
      <w:r w:rsidRPr="001C60C7">
        <w:rPr>
          <w:spacing w:val="-3"/>
        </w:rPr>
        <w:t xml:space="preserve"> </w:t>
      </w:r>
      <w:r w:rsidRPr="001C60C7">
        <w:t>уровень</w:t>
      </w:r>
      <w:r w:rsidRPr="001C60C7">
        <w:rPr>
          <w:spacing w:val="-2"/>
        </w:rPr>
        <w:t xml:space="preserve"> </w:t>
      </w:r>
      <w:r w:rsidRPr="001C60C7">
        <w:t>структуры</w:t>
      </w:r>
      <w:r w:rsidRPr="001C60C7">
        <w:rPr>
          <w:spacing w:val="-3"/>
        </w:rPr>
        <w:t xml:space="preserve"> </w:t>
      </w:r>
      <w:r w:rsidRPr="001C60C7">
        <w:t>управления –</w:t>
      </w:r>
      <w:r w:rsidRPr="001C60C7">
        <w:rPr>
          <w:spacing w:val="-3"/>
        </w:rPr>
        <w:t xml:space="preserve"> </w:t>
      </w:r>
      <w:r w:rsidRPr="001C60C7">
        <w:t>уровень</w:t>
      </w:r>
      <w:r w:rsidRPr="001C60C7">
        <w:rPr>
          <w:spacing w:val="-2"/>
        </w:rPr>
        <w:t xml:space="preserve"> </w:t>
      </w:r>
      <w:r w:rsidRPr="001C60C7">
        <w:t>заместителей</w:t>
      </w:r>
      <w:r w:rsidRPr="001C60C7">
        <w:rPr>
          <w:spacing w:val="-2"/>
        </w:rPr>
        <w:t xml:space="preserve"> </w:t>
      </w:r>
      <w:r w:rsidRPr="001C60C7">
        <w:t>директора.</w:t>
      </w:r>
    </w:p>
    <w:p w14:paraId="3E551652" w14:textId="77777777" w:rsidR="004F22AB" w:rsidRPr="001C60C7" w:rsidRDefault="004503CC">
      <w:pPr>
        <w:pStyle w:val="a3"/>
        <w:ind w:right="289"/>
        <w:jc w:val="both"/>
      </w:pPr>
      <w:r w:rsidRPr="001C60C7">
        <w:t>Этот</w:t>
      </w:r>
      <w:r w:rsidRPr="001C60C7">
        <w:rPr>
          <w:spacing w:val="1"/>
        </w:rPr>
        <w:t xml:space="preserve"> </w:t>
      </w:r>
      <w:r w:rsidRPr="001C60C7">
        <w:t>уровень</w:t>
      </w:r>
      <w:r w:rsidRPr="001C60C7">
        <w:rPr>
          <w:spacing w:val="1"/>
        </w:rPr>
        <w:t xml:space="preserve"> </w:t>
      </w:r>
      <w:r w:rsidRPr="001C60C7">
        <w:t>представлен</w:t>
      </w:r>
      <w:r w:rsidRPr="001C60C7">
        <w:rPr>
          <w:spacing w:val="1"/>
        </w:rPr>
        <w:t xml:space="preserve"> </w:t>
      </w:r>
      <w:r w:rsidRPr="001C60C7">
        <w:t>административным</w:t>
      </w:r>
      <w:r w:rsidRPr="001C60C7">
        <w:rPr>
          <w:spacing w:val="1"/>
        </w:rPr>
        <w:t xml:space="preserve"> </w:t>
      </w:r>
      <w:r w:rsidRPr="001C60C7">
        <w:t>советом,</w:t>
      </w:r>
      <w:r w:rsidRPr="001C60C7">
        <w:rPr>
          <w:spacing w:val="1"/>
        </w:rPr>
        <w:t xml:space="preserve"> </w:t>
      </w:r>
      <w:r w:rsidRPr="001C60C7">
        <w:t>малыми</w:t>
      </w:r>
      <w:r w:rsidRPr="001C60C7">
        <w:rPr>
          <w:spacing w:val="1"/>
        </w:rPr>
        <w:t xml:space="preserve"> </w:t>
      </w:r>
      <w:r w:rsidRPr="001C60C7">
        <w:t>педагогическими</w:t>
      </w:r>
      <w:r w:rsidRPr="001C60C7">
        <w:rPr>
          <w:spacing w:val="1"/>
        </w:rPr>
        <w:t xml:space="preserve"> </w:t>
      </w:r>
      <w:r w:rsidRPr="001C60C7">
        <w:t>советами</w:t>
      </w:r>
      <w:r w:rsidRPr="001C60C7">
        <w:rPr>
          <w:spacing w:val="1"/>
        </w:rPr>
        <w:t xml:space="preserve"> </w:t>
      </w:r>
      <w:r w:rsidRPr="001C60C7">
        <w:t>и</w:t>
      </w:r>
      <w:r w:rsidRPr="001C60C7">
        <w:rPr>
          <w:spacing w:val="1"/>
        </w:rPr>
        <w:t xml:space="preserve"> </w:t>
      </w:r>
      <w:r w:rsidRPr="001C60C7">
        <w:t>аттестационн</w:t>
      </w:r>
      <w:r w:rsidRPr="001C60C7">
        <w:t>ой</w:t>
      </w:r>
      <w:r w:rsidRPr="001C60C7">
        <w:rPr>
          <w:spacing w:val="1"/>
        </w:rPr>
        <w:t xml:space="preserve"> </w:t>
      </w:r>
      <w:r w:rsidRPr="001C60C7">
        <w:t>комиссией.</w:t>
      </w:r>
      <w:r w:rsidRPr="001C60C7">
        <w:rPr>
          <w:spacing w:val="1"/>
        </w:rPr>
        <w:t xml:space="preserve"> </w:t>
      </w:r>
      <w:r w:rsidRPr="001C60C7">
        <w:t>В</w:t>
      </w:r>
      <w:r w:rsidRPr="001C60C7">
        <w:rPr>
          <w:spacing w:val="1"/>
        </w:rPr>
        <w:t xml:space="preserve"> </w:t>
      </w:r>
      <w:r w:rsidRPr="001C60C7">
        <w:t>административный совет входят директор и его заместители. Совет координирует деятельность администрации, подводит итоги и вносит</w:t>
      </w:r>
      <w:r w:rsidRPr="001C60C7">
        <w:rPr>
          <w:spacing w:val="1"/>
        </w:rPr>
        <w:t xml:space="preserve"> </w:t>
      </w:r>
      <w:r w:rsidRPr="001C60C7">
        <w:t>необходимые</w:t>
      </w:r>
      <w:r w:rsidRPr="001C60C7">
        <w:rPr>
          <w:spacing w:val="-3"/>
        </w:rPr>
        <w:t xml:space="preserve"> </w:t>
      </w:r>
      <w:r w:rsidRPr="001C60C7">
        <w:t>коррективы в</w:t>
      </w:r>
      <w:r w:rsidRPr="001C60C7">
        <w:rPr>
          <w:spacing w:val="-1"/>
        </w:rPr>
        <w:t xml:space="preserve"> </w:t>
      </w:r>
      <w:r w:rsidRPr="001C60C7">
        <w:t>процесс</w:t>
      </w:r>
      <w:r w:rsidRPr="001C60C7">
        <w:rPr>
          <w:spacing w:val="-2"/>
        </w:rPr>
        <w:t xml:space="preserve"> </w:t>
      </w:r>
      <w:r w:rsidRPr="001C60C7">
        <w:t>развития школы. Собирается еженедельно,</w:t>
      </w:r>
      <w:r w:rsidRPr="001C60C7">
        <w:rPr>
          <w:spacing w:val="-1"/>
        </w:rPr>
        <w:t xml:space="preserve"> </w:t>
      </w:r>
      <w:r w:rsidRPr="001C60C7">
        <w:t>подчиняется</w:t>
      </w:r>
      <w:r w:rsidRPr="001C60C7">
        <w:rPr>
          <w:spacing w:val="-3"/>
        </w:rPr>
        <w:t xml:space="preserve"> </w:t>
      </w:r>
      <w:r w:rsidRPr="001C60C7">
        <w:t>директору ОУ.</w:t>
      </w:r>
    </w:p>
    <w:p w14:paraId="614624C6" w14:textId="713E765D" w:rsidR="004F22AB" w:rsidRPr="001C60C7" w:rsidRDefault="004503CC">
      <w:pPr>
        <w:pStyle w:val="a3"/>
        <w:ind w:right="288"/>
        <w:jc w:val="both"/>
      </w:pPr>
      <w:r w:rsidRPr="001C60C7">
        <w:t>Методический</w:t>
      </w:r>
      <w:r w:rsidRPr="001C60C7">
        <w:t xml:space="preserve"> совет – коллегиальный совещательный орган, в состав которого входят руководители методических объединений, руководители творческих групп, творчески работающие учителя. Возглавляет его</w:t>
      </w:r>
      <w:r w:rsidRPr="001C60C7">
        <w:rPr>
          <w:spacing w:val="1"/>
        </w:rPr>
        <w:t xml:space="preserve"> </w:t>
      </w:r>
      <w:r w:rsidRPr="001C60C7">
        <w:t xml:space="preserve">заместитель директора по </w:t>
      </w:r>
      <w:r w:rsidR="00C54EA7" w:rsidRPr="001C60C7">
        <w:t>И</w:t>
      </w:r>
      <w:r w:rsidRPr="001C60C7">
        <w:t>Р. Методсовет является главным консультативны</w:t>
      </w:r>
      <w:r w:rsidRPr="001C60C7">
        <w:t>м органом по вопросам научно-методического обеспечения образовательного процесса деятельности коллектива. Методсовет подотчетен</w:t>
      </w:r>
      <w:r w:rsidRPr="001C60C7">
        <w:rPr>
          <w:spacing w:val="1"/>
        </w:rPr>
        <w:t xml:space="preserve"> </w:t>
      </w:r>
      <w:r w:rsidRPr="001C60C7">
        <w:t>Педагогическому</w:t>
      </w:r>
      <w:r w:rsidRPr="001C60C7">
        <w:rPr>
          <w:spacing w:val="-1"/>
        </w:rPr>
        <w:t xml:space="preserve"> </w:t>
      </w:r>
      <w:r w:rsidRPr="001C60C7">
        <w:t>совету,</w:t>
      </w:r>
      <w:r w:rsidRPr="001C60C7">
        <w:rPr>
          <w:spacing w:val="1"/>
        </w:rPr>
        <w:t xml:space="preserve"> </w:t>
      </w:r>
      <w:r w:rsidRPr="001C60C7">
        <w:t>несет</w:t>
      </w:r>
      <w:r w:rsidRPr="001C60C7">
        <w:rPr>
          <w:spacing w:val="-1"/>
        </w:rPr>
        <w:t xml:space="preserve"> </w:t>
      </w:r>
      <w:r w:rsidRPr="001C60C7">
        <w:t>ответственность</w:t>
      </w:r>
      <w:r w:rsidRPr="001C60C7">
        <w:rPr>
          <w:spacing w:val="1"/>
        </w:rPr>
        <w:t xml:space="preserve"> </w:t>
      </w:r>
      <w:r w:rsidRPr="001C60C7">
        <w:t>за</w:t>
      </w:r>
      <w:r w:rsidRPr="001C60C7">
        <w:rPr>
          <w:spacing w:val="-1"/>
        </w:rPr>
        <w:t xml:space="preserve"> </w:t>
      </w:r>
      <w:r w:rsidRPr="001C60C7">
        <w:t>принятые</w:t>
      </w:r>
      <w:r w:rsidRPr="001C60C7">
        <w:rPr>
          <w:spacing w:val="-2"/>
        </w:rPr>
        <w:t xml:space="preserve"> </w:t>
      </w:r>
      <w:r w:rsidRPr="001C60C7">
        <w:t>решения</w:t>
      </w:r>
      <w:r w:rsidRPr="001C60C7">
        <w:rPr>
          <w:spacing w:val="-3"/>
        </w:rPr>
        <w:t xml:space="preserve"> </w:t>
      </w:r>
      <w:r w:rsidRPr="001C60C7">
        <w:t>и</w:t>
      </w:r>
      <w:r w:rsidRPr="001C60C7">
        <w:rPr>
          <w:spacing w:val="-1"/>
        </w:rPr>
        <w:t xml:space="preserve"> </w:t>
      </w:r>
      <w:r w:rsidRPr="001C60C7">
        <w:t>обеспечивает их реализацию.</w:t>
      </w:r>
    </w:p>
    <w:p w14:paraId="5509D443" w14:textId="7CCAA60C" w:rsidR="004F22AB" w:rsidRPr="001C60C7" w:rsidRDefault="004503CC" w:rsidP="00C54EA7">
      <w:pPr>
        <w:pStyle w:val="a3"/>
        <w:ind w:right="288"/>
        <w:jc w:val="both"/>
      </w:pPr>
      <w:r w:rsidRPr="001C60C7">
        <w:t xml:space="preserve">Аттестационная комиссия </w:t>
      </w:r>
      <w:r w:rsidRPr="001C60C7">
        <w:t>создается с целью аттестации педагогических работников,</w:t>
      </w:r>
      <w:r w:rsidRPr="001C60C7">
        <w:rPr>
          <w:spacing w:val="1"/>
        </w:rPr>
        <w:t xml:space="preserve"> </w:t>
      </w:r>
      <w:r w:rsidRPr="001C60C7">
        <w:t>изъявивших</w:t>
      </w:r>
      <w:r w:rsidRPr="001C60C7">
        <w:rPr>
          <w:spacing w:val="1"/>
        </w:rPr>
        <w:t xml:space="preserve"> </w:t>
      </w:r>
      <w:r w:rsidRPr="001C60C7">
        <w:t>желание</w:t>
      </w:r>
      <w:r w:rsidRPr="001C60C7">
        <w:rPr>
          <w:spacing w:val="1"/>
        </w:rPr>
        <w:t xml:space="preserve"> </w:t>
      </w:r>
      <w:r w:rsidRPr="001C60C7">
        <w:t>пройти</w:t>
      </w:r>
      <w:r w:rsidRPr="001C60C7">
        <w:rPr>
          <w:spacing w:val="1"/>
        </w:rPr>
        <w:t xml:space="preserve"> </w:t>
      </w:r>
      <w:r w:rsidRPr="001C60C7">
        <w:t>аттестацию</w:t>
      </w:r>
      <w:r w:rsidRPr="001C60C7">
        <w:rPr>
          <w:spacing w:val="1"/>
        </w:rPr>
        <w:t xml:space="preserve"> </w:t>
      </w:r>
      <w:r w:rsidRPr="001C60C7">
        <w:t>на</w:t>
      </w:r>
      <w:r w:rsidRPr="001C60C7">
        <w:rPr>
          <w:spacing w:val="1"/>
        </w:rPr>
        <w:t xml:space="preserve"> </w:t>
      </w:r>
      <w:r w:rsidRPr="001C60C7">
        <w:t>присвоение</w:t>
      </w:r>
      <w:r w:rsidRPr="001C60C7">
        <w:rPr>
          <w:spacing w:val="1"/>
        </w:rPr>
        <w:t xml:space="preserve"> </w:t>
      </w:r>
      <w:r w:rsidRPr="001C60C7">
        <w:t>квалификационной</w:t>
      </w:r>
      <w:r w:rsidRPr="001C60C7">
        <w:rPr>
          <w:spacing w:val="1"/>
        </w:rPr>
        <w:t xml:space="preserve"> </w:t>
      </w:r>
      <w:r w:rsidRPr="001C60C7">
        <w:t>категории</w:t>
      </w:r>
      <w:r w:rsidRPr="001C60C7">
        <w:rPr>
          <w:spacing w:val="1"/>
        </w:rPr>
        <w:t xml:space="preserve"> </w:t>
      </w:r>
      <w:r w:rsidRPr="001C60C7">
        <w:t>по</w:t>
      </w:r>
      <w:r w:rsidRPr="001C60C7">
        <w:rPr>
          <w:spacing w:val="1"/>
        </w:rPr>
        <w:t xml:space="preserve"> </w:t>
      </w:r>
      <w:r w:rsidRPr="001C60C7">
        <w:t>должности</w:t>
      </w:r>
      <w:r w:rsidRPr="001C60C7">
        <w:rPr>
          <w:spacing w:val="1"/>
        </w:rPr>
        <w:t xml:space="preserve"> </w:t>
      </w:r>
      <w:r w:rsidRPr="001C60C7">
        <w:t>«учитель».</w:t>
      </w:r>
      <w:r w:rsidRPr="001C60C7">
        <w:rPr>
          <w:spacing w:val="1"/>
        </w:rPr>
        <w:t xml:space="preserve"> </w:t>
      </w:r>
      <w:r w:rsidRPr="001C60C7">
        <w:t>Состав</w:t>
      </w:r>
      <w:r w:rsidRPr="001C60C7">
        <w:rPr>
          <w:spacing w:val="1"/>
        </w:rPr>
        <w:t xml:space="preserve"> </w:t>
      </w:r>
      <w:r w:rsidRPr="001C60C7">
        <w:t>утверждается</w:t>
      </w:r>
      <w:r w:rsidRPr="001C60C7">
        <w:rPr>
          <w:spacing w:val="15"/>
        </w:rPr>
        <w:t xml:space="preserve"> </w:t>
      </w:r>
      <w:r w:rsidRPr="001C60C7">
        <w:t>приказом</w:t>
      </w:r>
      <w:r w:rsidRPr="001C60C7">
        <w:rPr>
          <w:spacing w:val="16"/>
        </w:rPr>
        <w:t xml:space="preserve"> </w:t>
      </w:r>
      <w:r w:rsidRPr="001C60C7">
        <w:t>директора.</w:t>
      </w:r>
      <w:r w:rsidRPr="001C60C7">
        <w:rPr>
          <w:spacing w:val="15"/>
        </w:rPr>
        <w:t xml:space="preserve"> </w:t>
      </w:r>
      <w:r w:rsidRPr="001C60C7">
        <w:t>Возглавляет</w:t>
      </w:r>
      <w:r w:rsidRPr="001C60C7">
        <w:rPr>
          <w:spacing w:val="17"/>
        </w:rPr>
        <w:t xml:space="preserve"> </w:t>
      </w:r>
      <w:r w:rsidRPr="001C60C7">
        <w:t>аттестационную</w:t>
      </w:r>
      <w:r w:rsidRPr="001C60C7">
        <w:rPr>
          <w:spacing w:val="16"/>
        </w:rPr>
        <w:t xml:space="preserve"> </w:t>
      </w:r>
      <w:r w:rsidRPr="001C60C7">
        <w:t>комиссию</w:t>
      </w:r>
      <w:r w:rsidRPr="001C60C7">
        <w:rPr>
          <w:spacing w:val="17"/>
        </w:rPr>
        <w:t xml:space="preserve"> </w:t>
      </w:r>
      <w:r w:rsidRPr="001C60C7">
        <w:t>директор.</w:t>
      </w:r>
      <w:r w:rsidRPr="001C60C7">
        <w:rPr>
          <w:spacing w:val="15"/>
        </w:rPr>
        <w:t xml:space="preserve"> </w:t>
      </w:r>
      <w:r w:rsidRPr="001C60C7">
        <w:t>Служба</w:t>
      </w:r>
      <w:r w:rsidRPr="001C60C7">
        <w:rPr>
          <w:spacing w:val="15"/>
        </w:rPr>
        <w:t xml:space="preserve"> </w:t>
      </w:r>
      <w:r w:rsidRPr="001C60C7">
        <w:t>АХЧ</w:t>
      </w:r>
      <w:r w:rsidRPr="001C60C7">
        <w:rPr>
          <w:spacing w:val="17"/>
        </w:rPr>
        <w:t xml:space="preserve"> </w:t>
      </w:r>
      <w:r w:rsidRPr="001C60C7">
        <w:t>о</w:t>
      </w:r>
      <w:r w:rsidRPr="001C60C7">
        <w:t>казывает</w:t>
      </w:r>
      <w:r w:rsidRPr="001C60C7">
        <w:rPr>
          <w:spacing w:val="17"/>
        </w:rPr>
        <w:t xml:space="preserve"> </w:t>
      </w:r>
      <w:r w:rsidRPr="001C60C7">
        <w:t>помощь</w:t>
      </w:r>
      <w:r w:rsidRPr="001C60C7">
        <w:rPr>
          <w:spacing w:val="16"/>
        </w:rPr>
        <w:t xml:space="preserve"> </w:t>
      </w:r>
      <w:r w:rsidRPr="001C60C7">
        <w:t>в</w:t>
      </w:r>
      <w:r w:rsidR="00C54EA7" w:rsidRPr="001C60C7">
        <w:t xml:space="preserve"> </w:t>
      </w:r>
      <w:r w:rsidRPr="001C60C7">
        <w:t>организации образовательного процесса, занимаясь материально-техническим оснащением учебного заведения. Руководит службой АХЧ</w:t>
      </w:r>
      <w:r w:rsidRPr="001C60C7">
        <w:rPr>
          <w:spacing w:val="1"/>
        </w:rPr>
        <w:t xml:space="preserve"> </w:t>
      </w:r>
      <w:r w:rsidRPr="001C60C7">
        <w:t>заместитель</w:t>
      </w:r>
      <w:r w:rsidRPr="001C60C7">
        <w:rPr>
          <w:spacing w:val="-1"/>
        </w:rPr>
        <w:t xml:space="preserve"> </w:t>
      </w:r>
      <w:r w:rsidRPr="001C60C7">
        <w:t>директора</w:t>
      </w:r>
      <w:r w:rsidRPr="001C60C7">
        <w:rPr>
          <w:spacing w:val="-3"/>
        </w:rPr>
        <w:t xml:space="preserve"> </w:t>
      </w:r>
      <w:r w:rsidRPr="001C60C7">
        <w:t>по хозяйственной части.</w:t>
      </w:r>
    </w:p>
    <w:p w14:paraId="7520DFA2" w14:textId="6F8D18AB" w:rsidR="004F22AB" w:rsidRPr="001C60C7" w:rsidRDefault="004503CC">
      <w:pPr>
        <w:pStyle w:val="a3"/>
        <w:ind w:right="295"/>
        <w:jc w:val="both"/>
      </w:pPr>
      <w:r w:rsidRPr="001C60C7">
        <w:rPr>
          <w:spacing w:val="-1"/>
        </w:rPr>
        <w:lastRenderedPageBreak/>
        <w:t>Заместитель</w:t>
      </w:r>
      <w:r w:rsidRPr="001C60C7">
        <w:rPr>
          <w:spacing w:val="-9"/>
        </w:rPr>
        <w:t xml:space="preserve"> </w:t>
      </w:r>
      <w:r w:rsidRPr="001C60C7">
        <w:rPr>
          <w:spacing w:val="-1"/>
        </w:rPr>
        <w:t>директора</w:t>
      </w:r>
      <w:r w:rsidRPr="001C60C7">
        <w:rPr>
          <w:spacing w:val="-13"/>
        </w:rPr>
        <w:t xml:space="preserve"> </w:t>
      </w:r>
      <w:r w:rsidRPr="001C60C7">
        <w:rPr>
          <w:spacing w:val="-1"/>
        </w:rPr>
        <w:t>по</w:t>
      </w:r>
      <w:r w:rsidRPr="001C60C7">
        <w:rPr>
          <w:spacing w:val="-10"/>
        </w:rPr>
        <w:t xml:space="preserve"> </w:t>
      </w:r>
      <w:r w:rsidRPr="001C60C7">
        <w:rPr>
          <w:spacing w:val="-1"/>
        </w:rPr>
        <w:t>учебно-воспитательной</w:t>
      </w:r>
      <w:r w:rsidRPr="001C60C7">
        <w:rPr>
          <w:spacing w:val="-8"/>
        </w:rPr>
        <w:t xml:space="preserve"> </w:t>
      </w:r>
      <w:r w:rsidRPr="001C60C7">
        <w:t>работе</w:t>
      </w:r>
      <w:r w:rsidRPr="001C60C7">
        <w:rPr>
          <w:spacing w:val="-13"/>
        </w:rPr>
        <w:t xml:space="preserve"> </w:t>
      </w:r>
      <w:r w:rsidRPr="001C60C7">
        <w:t>осуществляет</w:t>
      </w:r>
      <w:r w:rsidRPr="001C60C7">
        <w:rPr>
          <w:spacing w:val="-9"/>
        </w:rPr>
        <w:t xml:space="preserve"> </w:t>
      </w:r>
      <w:r w:rsidRPr="001C60C7">
        <w:t>управление</w:t>
      </w:r>
      <w:r w:rsidRPr="001C60C7">
        <w:rPr>
          <w:spacing w:val="-13"/>
        </w:rPr>
        <w:t xml:space="preserve"> </w:t>
      </w:r>
      <w:r w:rsidRPr="001C60C7">
        <w:t>функционированием</w:t>
      </w:r>
      <w:r w:rsidRPr="001C60C7">
        <w:rPr>
          <w:spacing w:val="-10"/>
        </w:rPr>
        <w:t xml:space="preserve"> </w:t>
      </w:r>
      <w:r w:rsidRPr="001C60C7">
        <w:t>школы:</w:t>
      </w:r>
      <w:r w:rsidRPr="001C60C7">
        <w:rPr>
          <w:spacing w:val="-12"/>
        </w:rPr>
        <w:t xml:space="preserve"> </w:t>
      </w:r>
      <w:r w:rsidRPr="001C60C7">
        <w:t>контролирует</w:t>
      </w:r>
      <w:r w:rsidRPr="001C60C7">
        <w:rPr>
          <w:spacing w:val="-9"/>
        </w:rPr>
        <w:t xml:space="preserve"> </w:t>
      </w:r>
      <w:r w:rsidRPr="001C60C7">
        <w:t>выполнение</w:t>
      </w:r>
      <w:r w:rsidRPr="001C60C7">
        <w:rPr>
          <w:spacing w:val="-57"/>
        </w:rPr>
        <w:t xml:space="preserve"> </w:t>
      </w:r>
      <w:r w:rsidRPr="001C60C7">
        <w:t>минимума</w:t>
      </w:r>
      <w:r w:rsidRPr="001C60C7">
        <w:rPr>
          <w:spacing w:val="1"/>
        </w:rPr>
        <w:t xml:space="preserve"> </w:t>
      </w:r>
      <w:r w:rsidRPr="001C60C7">
        <w:t>содержания</w:t>
      </w:r>
      <w:r w:rsidRPr="001C60C7">
        <w:rPr>
          <w:spacing w:val="1"/>
        </w:rPr>
        <w:t xml:space="preserve"> </w:t>
      </w:r>
      <w:r w:rsidRPr="001C60C7">
        <w:t>образования,</w:t>
      </w:r>
      <w:r w:rsidRPr="001C60C7">
        <w:rPr>
          <w:spacing w:val="1"/>
        </w:rPr>
        <w:t xml:space="preserve"> </w:t>
      </w:r>
      <w:r w:rsidRPr="001C60C7">
        <w:t>отслеживает</w:t>
      </w:r>
      <w:r w:rsidRPr="001C60C7">
        <w:rPr>
          <w:spacing w:val="1"/>
        </w:rPr>
        <w:t xml:space="preserve"> </w:t>
      </w:r>
      <w:r w:rsidRPr="001C60C7">
        <w:t>уровень</w:t>
      </w:r>
      <w:r w:rsidRPr="001C60C7">
        <w:rPr>
          <w:spacing w:val="1"/>
        </w:rPr>
        <w:t xml:space="preserve"> </w:t>
      </w:r>
      <w:r w:rsidRPr="001C60C7">
        <w:t>обученности</w:t>
      </w:r>
      <w:r w:rsidRPr="001C60C7">
        <w:rPr>
          <w:spacing w:val="1"/>
        </w:rPr>
        <w:t xml:space="preserve"> </w:t>
      </w:r>
      <w:r w:rsidRPr="001C60C7">
        <w:t>и</w:t>
      </w:r>
      <w:r w:rsidRPr="001C60C7">
        <w:rPr>
          <w:spacing w:val="1"/>
        </w:rPr>
        <w:t xml:space="preserve"> </w:t>
      </w:r>
      <w:r w:rsidRPr="001C60C7">
        <w:t>обучаемости</w:t>
      </w:r>
      <w:r w:rsidRPr="001C60C7">
        <w:rPr>
          <w:spacing w:val="1"/>
        </w:rPr>
        <w:t xml:space="preserve"> </w:t>
      </w:r>
      <w:r w:rsidRPr="001C60C7">
        <w:t>учащихся.</w:t>
      </w:r>
      <w:r w:rsidRPr="001C60C7">
        <w:rPr>
          <w:spacing w:val="1"/>
        </w:rPr>
        <w:t xml:space="preserve"> </w:t>
      </w:r>
      <w:r w:rsidRPr="001C60C7">
        <w:t>Руководит</w:t>
      </w:r>
      <w:r w:rsidRPr="001C60C7">
        <w:rPr>
          <w:spacing w:val="1"/>
        </w:rPr>
        <w:t xml:space="preserve"> </w:t>
      </w:r>
      <w:r w:rsidRPr="001C60C7">
        <w:t>работой</w:t>
      </w:r>
      <w:r w:rsidRPr="001C60C7">
        <w:rPr>
          <w:spacing w:val="1"/>
        </w:rPr>
        <w:t xml:space="preserve"> </w:t>
      </w:r>
      <w:r w:rsidRPr="001C60C7">
        <w:t>методических</w:t>
      </w:r>
      <w:r w:rsidRPr="001C60C7">
        <w:rPr>
          <w:spacing w:val="1"/>
        </w:rPr>
        <w:t xml:space="preserve"> </w:t>
      </w:r>
      <w:r w:rsidRPr="001C60C7">
        <w:t>объединений,</w:t>
      </w:r>
      <w:r w:rsidRPr="001C60C7">
        <w:rPr>
          <w:spacing w:val="-5"/>
        </w:rPr>
        <w:t xml:space="preserve"> </w:t>
      </w:r>
      <w:r w:rsidRPr="001C60C7">
        <w:t>педагогических</w:t>
      </w:r>
      <w:r w:rsidRPr="001C60C7">
        <w:rPr>
          <w:spacing w:val="-2"/>
        </w:rPr>
        <w:t xml:space="preserve"> </w:t>
      </w:r>
      <w:r w:rsidRPr="001C60C7">
        <w:t>консилиумов,</w:t>
      </w:r>
      <w:r w:rsidRPr="001C60C7">
        <w:rPr>
          <w:spacing w:val="-1"/>
        </w:rPr>
        <w:t xml:space="preserve"> </w:t>
      </w:r>
      <w:r w:rsidRPr="001C60C7">
        <w:t>несет</w:t>
      </w:r>
      <w:r w:rsidRPr="001C60C7">
        <w:rPr>
          <w:spacing w:val="-2"/>
        </w:rPr>
        <w:t xml:space="preserve"> </w:t>
      </w:r>
      <w:r w:rsidRPr="001C60C7">
        <w:t>ответственность</w:t>
      </w:r>
      <w:r w:rsidRPr="001C60C7">
        <w:rPr>
          <w:spacing w:val="-1"/>
        </w:rPr>
        <w:t xml:space="preserve"> </w:t>
      </w:r>
      <w:r w:rsidRPr="001C60C7">
        <w:t>за</w:t>
      </w:r>
      <w:r w:rsidRPr="001C60C7">
        <w:rPr>
          <w:spacing w:val="-5"/>
        </w:rPr>
        <w:t xml:space="preserve"> </w:t>
      </w:r>
      <w:r w:rsidRPr="001C60C7">
        <w:t>организац</w:t>
      </w:r>
      <w:r w:rsidRPr="001C60C7">
        <w:t>ию</w:t>
      </w:r>
      <w:r w:rsidRPr="001C60C7">
        <w:rPr>
          <w:spacing w:val="-2"/>
        </w:rPr>
        <w:t xml:space="preserve"> </w:t>
      </w:r>
      <w:r w:rsidRPr="001C60C7">
        <w:t>учебно-воспитательного</w:t>
      </w:r>
      <w:r w:rsidRPr="001C60C7">
        <w:rPr>
          <w:spacing w:val="-5"/>
        </w:rPr>
        <w:t xml:space="preserve"> </w:t>
      </w:r>
      <w:r w:rsidRPr="001C60C7">
        <w:t>процесса.</w:t>
      </w:r>
    </w:p>
    <w:p w14:paraId="09304D21" w14:textId="099DEF6D" w:rsidR="004F22AB" w:rsidRPr="001C60C7" w:rsidRDefault="004503CC">
      <w:pPr>
        <w:pStyle w:val="a3"/>
        <w:ind w:right="296"/>
        <w:jc w:val="both"/>
      </w:pPr>
      <w:r w:rsidRPr="001C60C7">
        <w:t>Заместитель директора по воспитательной работе и социальный педагог организуют внеурочную воспитательную работу с детьми, работу</w:t>
      </w:r>
      <w:r w:rsidRPr="001C60C7">
        <w:rPr>
          <w:spacing w:val="-57"/>
        </w:rPr>
        <w:t xml:space="preserve"> </w:t>
      </w:r>
      <w:r w:rsidRPr="001C60C7">
        <w:t xml:space="preserve">органов ученического самоуправления. Контролируют состояние воспитательной работы в </w:t>
      </w:r>
      <w:r w:rsidR="00C54EA7" w:rsidRPr="001C60C7">
        <w:t>МБОУ СОШ № 11</w:t>
      </w:r>
      <w:r w:rsidRPr="001C60C7">
        <w:t>, отслеживают уровень воспитанности</w:t>
      </w:r>
      <w:r w:rsidRPr="001C60C7">
        <w:rPr>
          <w:spacing w:val="1"/>
        </w:rPr>
        <w:t xml:space="preserve"> </w:t>
      </w:r>
      <w:r w:rsidRPr="001C60C7">
        <w:t>учащихся,</w:t>
      </w:r>
      <w:r w:rsidRPr="001C60C7">
        <w:rPr>
          <w:spacing w:val="-2"/>
        </w:rPr>
        <w:t xml:space="preserve"> </w:t>
      </w:r>
      <w:r w:rsidRPr="001C60C7">
        <w:t>работают</w:t>
      </w:r>
      <w:r w:rsidRPr="001C60C7">
        <w:rPr>
          <w:spacing w:val="-1"/>
        </w:rPr>
        <w:t xml:space="preserve"> </w:t>
      </w:r>
      <w:r w:rsidRPr="001C60C7">
        <w:t>с</w:t>
      </w:r>
      <w:r w:rsidRPr="001C60C7">
        <w:rPr>
          <w:spacing w:val="-1"/>
        </w:rPr>
        <w:t xml:space="preserve"> </w:t>
      </w:r>
      <w:r w:rsidRPr="001C60C7">
        <w:t>детьми,</w:t>
      </w:r>
      <w:r w:rsidRPr="001C60C7">
        <w:rPr>
          <w:spacing w:val="-1"/>
        </w:rPr>
        <w:t xml:space="preserve"> </w:t>
      </w:r>
      <w:r w:rsidRPr="001C60C7">
        <w:t>требующими</w:t>
      </w:r>
      <w:r w:rsidRPr="001C60C7">
        <w:rPr>
          <w:spacing w:val="-1"/>
        </w:rPr>
        <w:t xml:space="preserve"> </w:t>
      </w:r>
      <w:r w:rsidRPr="001C60C7">
        <w:t>особого</w:t>
      </w:r>
      <w:r w:rsidRPr="001C60C7">
        <w:rPr>
          <w:spacing w:val="2"/>
        </w:rPr>
        <w:t xml:space="preserve"> </w:t>
      </w:r>
      <w:r w:rsidRPr="001C60C7">
        <w:t>педагогического</w:t>
      </w:r>
      <w:r w:rsidRPr="001C60C7">
        <w:rPr>
          <w:spacing w:val="-1"/>
        </w:rPr>
        <w:t xml:space="preserve"> </w:t>
      </w:r>
      <w:r w:rsidRPr="001C60C7">
        <w:t>внимания,</w:t>
      </w:r>
      <w:r w:rsidRPr="001C60C7">
        <w:rPr>
          <w:spacing w:val="-1"/>
        </w:rPr>
        <w:t xml:space="preserve"> </w:t>
      </w:r>
      <w:r w:rsidRPr="001C60C7">
        <w:t>отвечают</w:t>
      </w:r>
      <w:r w:rsidRPr="001C60C7">
        <w:rPr>
          <w:spacing w:val="-1"/>
        </w:rPr>
        <w:t xml:space="preserve"> </w:t>
      </w:r>
      <w:r w:rsidRPr="001C60C7">
        <w:t>за</w:t>
      </w:r>
      <w:r w:rsidRPr="001C60C7">
        <w:rPr>
          <w:spacing w:val="-5"/>
        </w:rPr>
        <w:t xml:space="preserve"> </w:t>
      </w:r>
      <w:r w:rsidRPr="001C60C7">
        <w:t>связь</w:t>
      </w:r>
      <w:r w:rsidRPr="001C60C7">
        <w:rPr>
          <w:spacing w:val="-1"/>
        </w:rPr>
        <w:t xml:space="preserve"> </w:t>
      </w:r>
      <w:r w:rsidRPr="001C60C7">
        <w:t>с</w:t>
      </w:r>
      <w:r w:rsidRPr="001C60C7">
        <w:rPr>
          <w:spacing w:val="-2"/>
        </w:rPr>
        <w:t xml:space="preserve"> </w:t>
      </w:r>
      <w:r w:rsidRPr="001C60C7">
        <w:t>внешкольными</w:t>
      </w:r>
      <w:r w:rsidRPr="001C60C7">
        <w:rPr>
          <w:spacing w:val="-3"/>
        </w:rPr>
        <w:t xml:space="preserve"> </w:t>
      </w:r>
      <w:r w:rsidRPr="001C60C7">
        <w:t>учреждениями.</w:t>
      </w:r>
    </w:p>
    <w:p w14:paraId="1D0BA775" w14:textId="77777777" w:rsidR="004F22AB" w:rsidRPr="001C60C7" w:rsidRDefault="004503CC">
      <w:pPr>
        <w:pStyle w:val="a3"/>
        <w:ind w:left="395" w:firstLine="0"/>
        <w:jc w:val="both"/>
      </w:pPr>
      <w:r w:rsidRPr="001C60C7">
        <w:t>Четвертый</w:t>
      </w:r>
      <w:r w:rsidRPr="001C60C7">
        <w:rPr>
          <w:spacing w:val="-3"/>
        </w:rPr>
        <w:t xml:space="preserve"> </w:t>
      </w:r>
      <w:r w:rsidRPr="001C60C7">
        <w:t>уровень</w:t>
      </w:r>
      <w:r w:rsidRPr="001C60C7">
        <w:rPr>
          <w:spacing w:val="-3"/>
        </w:rPr>
        <w:t xml:space="preserve"> </w:t>
      </w:r>
      <w:r w:rsidRPr="001C60C7">
        <w:t>организационной</w:t>
      </w:r>
      <w:r w:rsidRPr="001C60C7">
        <w:rPr>
          <w:spacing w:val="-3"/>
        </w:rPr>
        <w:t xml:space="preserve"> </w:t>
      </w:r>
      <w:r w:rsidRPr="001C60C7">
        <w:t>структуры</w:t>
      </w:r>
      <w:r w:rsidRPr="001C60C7">
        <w:rPr>
          <w:spacing w:val="-3"/>
        </w:rPr>
        <w:t xml:space="preserve"> </w:t>
      </w:r>
      <w:r w:rsidRPr="001C60C7">
        <w:t>управления –</w:t>
      </w:r>
      <w:r w:rsidRPr="001C60C7">
        <w:rPr>
          <w:spacing w:val="-3"/>
        </w:rPr>
        <w:t xml:space="preserve"> </w:t>
      </w:r>
      <w:r w:rsidRPr="001C60C7">
        <w:t>уровень</w:t>
      </w:r>
      <w:r w:rsidRPr="001C60C7">
        <w:rPr>
          <w:spacing w:val="-3"/>
        </w:rPr>
        <w:t xml:space="preserve"> </w:t>
      </w:r>
      <w:r w:rsidRPr="001C60C7">
        <w:t>учителей,</w:t>
      </w:r>
      <w:r w:rsidRPr="001C60C7">
        <w:rPr>
          <w:spacing w:val="-3"/>
        </w:rPr>
        <w:t xml:space="preserve"> </w:t>
      </w:r>
      <w:r w:rsidRPr="001C60C7">
        <w:t>функциональных</w:t>
      </w:r>
      <w:r w:rsidRPr="001C60C7">
        <w:rPr>
          <w:spacing w:val="-3"/>
        </w:rPr>
        <w:t xml:space="preserve"> </w:t>
      </w:r>
      <w:r w:rsidRPr="001C60C7">
        <w:t>служб.</w:t>
      </w:r>
    </w:p>
    <w:p w14:paraId="6323FD62" w14:textId="26CF50AF" w:rsidR="004F22AB" w:rsidRPr="001C60C7" w:rsidRDefault="004503CC">
      <w:pPr>
        <w:pStyle w:val="a3"/>
        <w:ind w:right="291"/>
        <w:jc w:val="both"/>
      </w:pPr>
      <w:r w:rsidRPr="001C60C7">
        <w:t xml:space="preserve">Методические объединения – структурные подразделения методической службы </w:t>
      </w:r>
      <w:r w:rsidR="00C54EA7" w:rsidRPr="001C60C7">
        <w:t>МБОУ СОШ № 11</w:t>
      </w:r>
      <w:r w:rsidRPr="001C60C7">
        <w:t>, объединяют</w:t>
      </w:r>
      <w:r w:rsidRPr="001C60C7">
        <w:rPr>
          <w:spacing w:val="1"/>
        </w:rPr>
        <w:t xml:space="preserve"> </w:t>
      </w:r>
      <w:r w:rsidRPr="001C60C7">
        <w:t>учителей одной образовательной области. Руководитель МО выбирается из состава членов МО и утверждается директором. МО ведет</w:t>
      </w:r>
      <w:r w:rsidRPr="001C60C7">
        <w:rPr>
          <w:spacing w:val="1"/>
        </w:rPr>
        <w:t xml:space="preserve"> </w:t>
      </w:r>
      <w:r w:rsidRPr="001C60C7">
        <w:t>методическую работу по пре</w:t>
      </w:r>
      <w:r w:rsidRPr="001C60C7">
        <w:t>дмету, организует внеклассную деятельность учащихся, проводит анализ образовательного процесса. МО имеет</w:t>
      </w:r>
      <w:r w:rsidRPr="001C60C7">
        <w:rPr>
          <w:spacing w:val="1"/>
        </w:rPr>
        <w:t xml:space="preserve"> </w:t>
      </w:r>
      <w:r w:rsidRPr="001C60C7">
        <w:t>право выдвигать предложения по улучшению процесса образования, получать методическую помощь. МО согласует свою деятельность с</w:t>
      </w:r>
      <w:r w:rsidRPr="001C60C7">
        <w:rPr>
          <w:spacing w:val="1"/>
        </w:rPr>
        <w:t xml:space="preserve"> </w:t>
      </w:r>
      <w:r w:rsidRPr="001C60C7">
        <w:t>методическим</w:t>
      </w:r>
      <w:r w:rsidRPr="001C60C7">
        <w:rPr>
          <w:spacing w:val="-2"/>
        </w:rPr>
        <w:t xml:space="preserve"> </w:t>
      </w:r>
      <w:r w:rsidRPr="001C60C7">
        <w:t>советом</w:t>
      </w:r>
      <w:r w:rsidRPr="001C60C7">
        <w:rPr>
          <w:spacing w:val="2"/>
        </w:rPr>
        <w:t xml:space="preserve"> </w:t>
      </w:r>
      <w:r w:rsidRPr="001C60C7">
        <w:t>и в</w:t>
      </w:r>
      <w:r w:rsidRPr="001C60C7">
        <w:rPr>
          <w:spacing w:val="-1"/>
        </w:rPr>
        <w:t xml:space="preserve"> </w:t>
      </w:r>
      <w:r w:rsidRPr="001C60C7">
        <w:t>своей</w:t>
      </w:r>
      <w:r w:rsidRPr="001C60C7">
        <w:rPr>
          <w:spacing w:val="-1"/>
        </w:rPr>
        <w:t xml:space="preserve"> </w:t>
      </w:r>
      <w:r w:rsidRPr="001C60C7">
        <w:t>работе</w:t>
      </w:r>
      <w:r w:rsidRPr="001C60C7">
        <w:rPr>
          <w:spacing w:val="-1"/>
        </w:rPr>
        <w:t xml:space="preserve"> </w:t>
      </w:r>
      <w:r w:rsidRPr="001C60C7">
        <w:t>подотчетен ему.</w:t>
      </w:r>
    </w:p>
    <w:p w14:paraId="76BC762F" w14:textId="77777777" w:rsidR="004F22AB" w:rsidRPr="001C60C7" w:rsidRDefault="004503CC">
      <w:pPr>
        <w:pStyle w:val="a3"/>
        <w:spacing w:before="1"/>
        <w:ind w:right="290"/>
        <w:jc w:val="right"/>
      </w:pPr>
      <w:r w:rsidRPr="001C60C7">
        <w:t>Психолога</w:t>
      </w:r>
      <w:r w:rsidRPr="001C60C7">
        <w:rPr>
          <w:spacing w:val="6"/>
        </w:rPr>
        <w:t xml:space="preserve"> </w:t>
      </w:r>
      <w:r w:rsidRPr="001C60C7">
        <w:t>–</w:t>
      </w:r>
      <w:r w:rsidRPr="001C60C7">
        <w:rPr>
          <w:spacing w:val="6"/>
        </w:rPr>
        <w:t xml:space="preserve"> </w:t>
      </w:r>
      <w:r w:rsidRPr="001C60C7">
        <w:t>педагогический</w:t>
      </w:r>
      <w:r w:rsidRPr="001C60C7">
        <w:rPr>
          <w:spacing w:val="8"/>
        </w:rPr>
        <w:t xml:space="preserve"> </w:t>
      </w:r>
      <w:r w:rsidRPr="001C60C7">
        <w:t>консилиум</w:t>
      </w:r>
      <w:r w:rsidRPr="001C60C7">
        <w:rPr>
          <w:spacing w:val="5"/>
        </w:rPr>
        <w:t xml:space="preserve"> </w:t>
      </w:r>
      <w:r w:rsidRPr="001C60C7">
        <w:t>предназначен</w:t>
      </w:r>
      <w:r w:rsidRPr="001C60C7">
        <w:rPr>
          <w:spacing w:val="8"/>
        </w:rPr>
        <w:t xml:space="preserve"> </w:t>
      </w:r>
      <w:r w:rsidRPr="001C60C7">
        <w:t>для</w:t>
      </w:r>
      <w:r w:rsidRPr="001C60C7">
        <w:rPr>
          <w:spacing w:val="6"/>
        </w:rPr>
        <w:t xml:space="preserve"> </w:t>
      </w:r>
      <w:r w:rsidRPr="001C60C7">
        <w:t>изучения</w:t>
      </w:r>
      <w:r w:rsidRPr="001C60C7">
        <w:rPr>
          <w:spacing w:val="6"/>
        </w:rPr>
        <w:t xml:space="preserve"> </w:t>
      </w:r>
      <w:r w:rsidRPr="001C60C7">
        <w:t>личности</w:t>
      </w:r>
      <w:r w:rsidRPr="001C60C7">
        <w:rPr>
          <w:spacing w:val="9"/>
        </w:rPr>
        <w:t xml:space="preserve"> </w:t>
      </w:r>
      <w:r w:rsidRPr="001C60C7">
        <w:t>каждого</w:t>
      </w:r>
      <w:r w:rsidRPr="001C60C7">
        <w:rPr>
          <w:spacing w:val="6"/>
        </w:rPr>
        <w:t xml:space="preserve"> </w:t>
      </w:r>
      <w:r w:rsidRPr="001C60C7">
        <w:t>ребенка</w:t>
      </w:r>
      <w:r w:rsidRPr="001C60C7">
        <w:rPr>
          <w:spacing w:val="6"/>
        </w:rPr>
        <w:t xml:space="preserve"> </w:t>
      </w:r>
      <w:r w:rsidRPr="001C60C7">
        <w:t>и</w:t>
      </w:r>
      <w:r w:rsidRPr="001C60C7">
        <w:rPr>
          <w:spacing w:val="7"/>
        </w:rPr>
        <w:t xml:space="preserve"> </w:t>
      </w:r>
      <w:r w:rsidRPr="001C60C7">
        <w:t>коллектива</w:t>
      </w:r>
      <w:r w:rsidRPr="001C60C7">
        <w:rPr>
          <w:spacing w:val="4"/>
        </w:rPr>
        <w:t xml:space="preserve"> </w:t>
      </w:r>
      <w:r w:rsidRPr="001C60C7">
        <w:t>класса</w:t>
      </w:r>
      <w:r w:rsidRPr="001C60C7">
        <w:rPr>
          <w:spacing w:val="8"/>
        </w:rPr>
        <w:t xml:space="preserve"> </w:t>
      </w:r>
      <w:r w:rsidRPr="001C60C7">
        <w:t>с</w:t>
      </w:r>
      <w:r w:rsidRPr="001C60C7">
        <w:rPr>
          <w:spacing w:val="5"/>
        </w:rPr>
        <w:t xml:space="preserve"> </w:t>
      </w:r>
      <w:r w:rsidRPr="001C60C7">
        <w:t>целью</w:t>
      </w:r>
      <w:r w:rsidRPr="001C60C7">
        <w:rPr>
          <w:spacing w:val="7"/>
        </w:rPr>
        <w:t xml:space="preserve"> </w:t>
      </w:r>
      <w:r w:rsidRPr="001C60C7">
        <w:t>определения</w:t>
      </w:r>
      <w:r w:rsidRPr="001C60C7">
        <w:rPr>
          <w:spacing w:val="-57"/>
        </w:rPr>
        <w:t xml:space="preserve"> </w:t>
      </w:r>
      <w:r w:rsidRPr="001C60C7">
        <w:t>их</w:t>
      </w:r>
      <w:r w:rsidRPr="001C60C7">
        <w:rPr>
          <w:spacing w:val="-7"/>
        </w:rPr>
        <w:t xml:space="preserve"> </w:t>
      </w:r>
      <w:r w:rsidRPr="001C60C7">
        <w:t>реальных</w:t>
      </w:r>
      <w:r w:rsidRPr="001C60C7">
        <w:rPr>
          <w:spacing w:val="-7"/>
        </w:rPr>
        <w:t xml:space="preserve"> </w:t>
      </w:r>
      <w:r w:rsidRPr="001C60C7">
        <w:t>учебных</w:t>
      </w:r>
      <w:r w:rsidRPr="001C60C7">
        <w:rPr>
          <w:spacing w:val="-8"/>
        </w:rPr>
        <w:t xml:space="preserve"> </w:t>
      </w:r>
      <w:r w:rsidRPr="001C60C7">
        <w:t>возможностей</w:t>
      </w:r>
      <w:r w:rsidRPr="001C60C7">
        <w:rPr>
          <w:spacing w:val="-6"/>
        </w:rPr>
        <w:t xml:space="preserve"> </w:t>
      </w:r>
      <w:r w:rsidRPr="001C60C7">
        <w:t>и</w:t>
      </w:r>
      <w:r w:rsidRPr="001C60C7">
        <w:rPr>
          <w:spacing w:val="-5"/>
        </w:rPr>
        <w:t xml:space="preserve"> </w:t>
      </w:r>
      <w:r w:rsidRPr="001C60C7">
        <w:t>уровня</w:t>
      </w:r>
      <w:r w:rsidRPr="001C60C7">
        <w:rPr>
          <w:spacing w:val="-10"/>
        </w:rPr>
        <w:t xml:space="preserve"> </w:t>
      </w:r>
      <w:r w:rsidRPr="001C60C7">
        <w:t>воспитанности.</w:t>
      </w:r>
      <w:r w:rsidRPr="001C60C7">
        <w:rPr>
          <w:spacing w:val="-6"/>
        </w:rPr>
        <w:t xml:space="preserve"> </w:t>
      </w:r>
      <w:r w:rsidRPr="001C60C7">
        <w:t>На</w:t>
      </w:r>
      <w:r w:rsidRPr="001C60C7">
        <w:rPr>
          <w:spacing w:val="-9"/>
        </w:rPr>
        <w:t xml:space="preserve"> </w:t>
      </w:r>
      <w:r w:rsidRPr="001C60C7">
        <w:t>консилиумах</w:t>
      </w:r>
      <w:r w:rsidRPr="001C60C7">
        <w:rPr>
          <w:spacing w:val="-6"/>
        </w:rPr>
        <w:t xml:space="preserve"> </w:t>
      </w:r>
      <w:r w:rsidRPr="001C60C7">
        <w:t>принимаются</w:t>
      </w:r>
      <w:r w:rsidRPr="001C60C7">
        <w:rPr>
          <w:spacing w:val="-9"/>
        </w:rPr>
        <w:t xml:space="preserve"> </w:t>
      </w:r>
      <w:r w:rsidRPr="001C60C7">
        <w:t>решения</w:t>
      </w:r>
      <w:r w:rsidRPr="001C60C7">
        <w:rPr>
          <w:spacing w:val="-7"/>
        </w:rPr>
        <w:t xml:space="preserve"> </w:t>
      </w:r>
      <w:r w:rsidRPr="001C60C7">
        <w:t>о</w:t>
      </w:r>
      <w:r w:rsidRPr="001C60C7">
        <w:rPr>
          <w:spacing w:val="-6"/>
        </w:rPr>
        <w:t xml:space="preserve"> </w:t>
      </w:r>
      <w:r w:rsidRPr="001C60C7">
        <w:t>совместных</w:t>
      </w:r>
      <w:r w:rsidRPr="001C60C7">
        <w:rPr>
          <w:spacing w:val="-8"/>
        </w:rPr>
        <w:t xml:space="preserve"> </w:t>
      </w:r>
      <w:r w:rsidRPr="001C60C7">
        <w:t>действиях</w:t>
      </w:r>
      <w:r w:rsidRPr="001C60C7">
        <w:rPr>
          <w:spacing w:val="-6"/>
        </w:rPr>
        <w:t xml:space="preserve"> </w:t>
      </w:r>
      <w:r w:rsidRPr="001C60C7">
        <w:t>по</w:t>
      </w:r>
      <w:r w:rsidRPr="001C60C7">
        <w:rPr>
          <w:spacing w:val="-6"/>
        </w:rPr>
        <w:t xml:space="preserve"> </w:t>
      </w:r>
      <w:r w:rsidRPr="001C60C7">
        <w:t>ликвидации</w:t>
      </w:r>
      <w:r w:rsidRPr="001C60C7">
        <w:rPr>
          <w:spacing w:val="-57"/>
        </w:rPr>
        <w:t xml:space="preserve"> </w:t>
      </w:r>
      <w:r w:rsidRPr="001C60C7">
        <w:rPr>
          <w:spacing w:val="-1"/>
        </w:rPr>
        <w:t>пробелов</w:t>
      </w:r>
      <w:r w:rsidRPr="001C60C7">
        <w:rPr>
          <w:spacing w:val="-13"/>
        </w:rPr>
        <w:t xml:space="preserve"> </w:t>
      </w:r>
      <w:r w:rsidRPr="001C60C7">
        <w:rPr>
          <w:spacing w:val="-1"/>
        </w:rPr>
        <w:t>в</w:t>
      </w:r>
      <w:r w:rsidRPr="001C60C7">
        <w:rPr>
          <w:spacing w:val="-13"/>
        </w:rPr>
        <w:t xml:space="preserve"> </w:t>
      </w:r>
      <w:r w:rsidRPr="001C60C7">
        <w:rPr>
          <w:spacing w:val="-1"/>
        </w:rPr>
        <w:t>знаниях</w:t>
      </w:r>
      <w:r w:rsidRPr="001C60C7">
        <w:rPr>
          <w:spacing w:val="-12"/>
        </w:rPr>
        <w:t xml:space="preserve"> </w:t>
      </w:r>
      <w:r w:rsidRPr="001C60C7">
        <w:rPr>
          <w:spacing w:val="-1"/>
        </w:rPr>
        <w:t>и</w:t>
      </w:r>
      <w:r w:rsidRPr="001C60C7">
        <w:rPr>
          <w:spacing w:val="-12"/>
        </w:rPr>
        <w:t xml:space="preserve"> </w:t>
      </w:r>
      <w:r w:rsidRPr="001C60C7">
        <w:rPr>
          <w:spacing w:val="-1"/>
        </w:rPr>
        <w:t>умениях,</w:t>
      </w:r>
      <w:r w:rsidRPr="001C60C7">
        <w:rPr>
          <w:spacing w:val="-12"/>
        </w:rPr>
        <w:t xml:space="preserve"> </w:t>
      </w:r>
      <w:r w:rsidRPr="001C60C7">
        <w:rPr>
          <w:spacing w:val="-1"/>
        </w:rPr>
        <w:t>повышению</w:t>
      </w:r>
      <w:r w:rsidRPr="001C60C7">
        <w:rPr>
          <w:spacing w:val="-12"/>
        </w:rPr>
        <w:t xml:space="preserve"> </w:t>
      </w:r>
      <w:r w:rsidRPr="001C60C7">
        <w:rPr>
          <w:spacing w:val="-1"/>
        </w:rPr>
        <w:t>уровня</w:t>
      </w:r>
      <w:r w:rsidRPr="001C60C7">
        <w:rPr>
          <w:spacing w:val="-12"/>
        </w:rPr>
        <w:t xml:space="preserve"> </w:t>
      </w:r>
      <w:r w:rsidRPr="001C60C7">
        <w:t>воспитанности,</w:t>
      </w:r>
      <w:r w:rsidRPr="001C60C7">
        <w:rPr>
          <w:spacing w:val="-12"/>
        </w:rPr>
        <w:t xml:space="preserve"> </w:t>
      </w:r>
      <w:r w:rsidRPr="001C60C7">
        <w:t>конкретной</w:t>
      </w:r>
      <w:r w:rsidRPr="001C60C7">
        <w:rPr>
          <w:spacing w:val="-12"/>
        </w:rPr>
        <w:t xml:space="preserve"> </w:t>
      </w:r>
      <w:r w:rsidRPr="001C60C7">
        <w:t>роли</w:t>
      </w:r>
      <w:r w:rsidRPr="001C60C7">
        <w:rPr>
          <w:spacing w:val="-14"/>
        </w:rPr>
        <w:t xml:space="preserve"> </w:t>
      </w:r>
      <w:r w:rsidRPr="001C60C7">
        <w:t>каждого</w:t>
      </w:r>
      <w:r w:rsidRPr="001C60C7">
        <w:rPr>
          <w:spacing w:val="-15"/>
        </w:rPr>
        <w:t xml:space="preserve"> </w:t>
      </w:r>
      <w:r w:rsidRPr="001C60C7">
        <w:t>учителя</w:t>
      </w:r>
      <w:r w:rsidRPr="001C60C7">
        <w:rPr>
          <w:spacing w:val="-12"/>
        </w:rPr>
        <w:t xml:space="preserve"> </w:t>
      </w:r>
      <w:r w:rsidRPr="001C60C7">
        <w:t>в</w:t>
      </w:r>
      <w:r w:rsidRPr="001C60C7">
        <w:rPr>
          <w:spacing w:val="-13"/>
        </w:rPr>
        <w:t xml:space="preserve"> </w:t>
      </w:r>
      <w:r w:rsidRPr="001C60C7">
        <w:t>реализации</w:t>
      </w:r>
      <w:r w:rsidRPr="001C60C7">
        <w:rPr>
          <w:spacing w:val="-12"/>
        </w:rPr>
        <w:t xml:space="preserve"> </w:t>
      </w:r>
      <w:r w:rsidRPr="001C60C7">
        <w:t>рекомендаций</w:t>
      </w:r>
      <w:r w:rsidRPr="001C60C7">
        <w:rPr>
          <w:spacing w:val="-12"/>
        </w:rPr>
        <w:t xml:space="preserve"> </w:t>
      </w:r>
      <w:r w:rsidRPr="001C60C7">
        <w:t>консилиума.</w:t>
      </w:r>
      <w:r w:rsidRPr="001C60C7">
        <w:rPr>
          <w:spacing w:val="-57"/>
        </w:rPr>
        <w:t xml:space="preserve"> </w:t>
      </w:r>
      <w:r w:rsidRPr="001C60C7">
        <w:t>Пятый</w:t>
      </w:r>
      <w:r w:rsidRPr="001C60C7">
        <w:rPr>
          <w:spacing w:val="40"/>
        </w:rPr>
        <w:t xml:space="preserve"> </w:t>
      </w:r>
      <w:r w:rsidRPr="001C60C7">
        <w:t>уровень</w:t>
      </w:r>
      <w:r w:rsidRPr="001C60C7">
        <w:rPr>
          <w:spacing w:val="41"/>
        </w:rPr>
        <w:t xml:space="preserve"> </w:t>
      </w:r>
      <w:r w:rsidRPr="001C60C7">
        <w:t>организационной</w:t>
      </w:r>
      <w:r w:rsidRPr="001C60C7">
        <w:rPr>
          <w:spacing w:val="40"/>
        </w:rPr>
        <w:t xml:space="preserve"> </w:t>
      </w:r>
      <w:r w:rsidRPr="001C60C7">
        <w:t>структуры</w:t>
      </w:r>
      <w:r w:rsidRPr="001C60C7">
        <w:rPr>
          <w:spacing w:val="45"/>
        </w:rPr>
        <w:t xml:space="preserve"> </w:t>
      </w:r>
      <w:r w:rsidRPr="001C60C7">
        <w:t>–</w:t>
      </w:r>
      <w:r w:rsidRPr="001C60C7">
        <w:rPr>
          <w:spacing w:val="40"/>
        </w:rPr>
        <w:t xml:space="preserve"> </w:t>
      </w:r>
      <w:r w:rsidRPr="001C60C7">
        <w:t>уровень</w:t>
      </w:r>
      <w:r w:rsidRPr="001C60C7">
        <w:rPr>
          <w:spacing w:val="41"/>
        </w:rPr>
        <w:t xml:space="preserve"> </w:t>
      </w:r>
      <w:r w:rsidRPr="001C60C7">
        <w:t>учащихся.</w:t>
      </w:r>
      <w:r w:rsidRPr="001C60C7">
        <w:rPr>
          <w:spacing w:val="42"/>
        </w:rPr>
        <w:t xml:space="preserve"> </w:t>
      </w:r>
      <w:r w:rsidRPr="001C60C7">
        <w:t>Это</w:t>
      </w:r>
      <w:r w:rsidRPr="001C60C7">
        <w:rPr>
          <w:spacing w:val="40"/>
        </w:rPr>
        <w:t xml:space="preserve"> </w:t>
      </w:r>
      <w:r w:rsidRPr="001C60C7">
        <w:t>уровень</w:t>
      </w:r>
      <w:r w:rsidRPr="001C60C7">
        <w:rPr>
          <w:spacing w:val="41"/>
        </w:rPr>
        <w:t xml:space="preserve"> </w:t>
      </w:r>
      <w:r w:rsidRPr="001C60C7">
        <w:t>соуправления,</w:t>
      </w:r>
      <w:r w:rsidRPr="001C60C7">
        <w:rPr>
          <w:spacing w:val="39"/>
        </w:rPr>
        <w:t xml:space="preserve"> </w:t>
      </w:r>
      <w:r w:rsidRPr="001C60C7">
        <w:t>предполагающий</w:t>
      </w:r>
      <w:r w:rsidRPr="001C60C7">
        <w:rPr>
          <w:spacing w:val="39"/>
        </w:rPr>
        <w:t xml:space="preserve"> </w:t>
      </w:r>
      <w:r w:rsidRPr="001C60C7">
        <w:t>курирование,</w:t>
      </w:r>
      <w:r w:rsidRPr="001C60C7">
        <w:rPr>
          <w:spacing w:val="39"/>
        </w:rPr>
        <w:t xml:space="preserve"> </w:t>
      </w:r>
      <w:r w:rsidRPr="001C60C7">
        <w:t>помощь,</w:t>
      </w:r>
    </w:p>
    <w:p w14:paraId="370EE442" w14:textId="77777777" w:rsidR="004F22AB" w:rsidRPr="001C60C7" w:rsidRDefault="004503CC">
      <w:pPr>
        <w:pStyle w:val="a3"/>
        <w:ind w:firstLine="0"/>
      </w:pPr>
      <w:r w:rsidRPr="001C60C7">
        <w:t>педагогическое</w:t>
      </w:r>
      <w:r w:rsidRPr="001C60C7">
        <w:rPr>
          <w:spacing w:val="-4"/>
        </w:rPr>
        <w:t xml:space="preserve"> </w:t>
      </w:r>
      <w:r w:rsidRPr="001C60C7">
        <w:t>руководство</w:t>
      </w:r>
      <w:r w:rsidRPr="001C60C7">
        <w:rPr>
          <w:spacing w:val="-3"/>
        </w:rPr>
        <w:t xml:space="preserve"> </w:t>
      </w:r>
      <w:r w:rsidRPr="001C60C7">
        <w:t>для</w:t>
      </w:r>
      <w:r w:rsidRPr="001C60C7">
        <w:rPr>
          <w:spacing w:val="-3"/>
        </w:rPr>
        <w:t xml:space="preserve"> </w:t>
      </w:r>
      <w:r w:rsidRPr="001C60C7">
        <w:t>превращения</w:t>
      </w:r>
      <w:r w:rsidRPr="001C60C7">
        <w:rPr>
          <w:spacing w:val="-3"/>
        </w:rPr>
        <w:t xml:space="preserve"> </w:t>
      </w:r>
      <w:r w:rsidRPr="001C60C7">
        <w:t>ученика</w:t>
      </w:r>
      <w:r w:rsidRPr="001C60C7">
        <w:rPr>
          <w:spacing w:val="-3"/>
        </w:rPr>
        <w:t xml:space="preserve"> </w:t>
      </w:r>
      <w:r w:rsidRPr="001C60C7">
        <w:t>в</w:t>
      </w:r>
      <w:r w:rsidRPr="001C60C7">
        <w:rPr>
          <w:spacing w:val="-4"/>
        </w:rPr>
        <w:t xml:space="preserve"> </w:t>
      </w:r>
      <w:r w:rsidRPr="001C60C7">
        <w:t>субъект</w:t>
      </w:r>
      <w:r w:rsidRPr="001C60C7">
        <w:rPr>
          <w:spacing w:val="-3"/>
        </w:rPr>
        <w:t xml:space="preserve"> </w:t>
      </w:r>
      <w:r w:rsidRPr="001C60C7">
        <w:t>управления.</w:t>
      </w:r>
    </w:p>
    <w:p w14:paraId="51578321" w14:textId="77777777" w:rsidR="004F22AB" w:rsidRPr="001C60C7" w:rsidRDefault="004503CC">
      <w:pPr>
        <w:pStyle w:val="a3"/>
      </w:pPr>
      <w:r w:rsidRPr="001C60C7">
        <w:t>Совет</w:t>
      </w:r>
      <w:r w:rsidRPr="001C60C7">
        <w:rPr>
          <w:spacing w:val="16"/>
        </w:rPr>
        <w:t xml:space="preserve"> </w:t>
      </w:r>
      <w:r w:rsidRPr="001C60C7">
        <w:t>учащихся</w:t>
      </w:r>
      <w:r w:rsidRPr="001C60C7">
        <w:rPr>
          <w:spacing w:val="18"/>
        </w:rPr>
        <w:t xml:space="preserve"> </w:t>
      </w:r>
      <w:r w:rsidRPr="001C60C7">
        <w:t>–</w:t>
      </w:r>
      <w:r w:rsidRPr="001C60C7">
        <w:rPr>
          <w:spacing w:val="16"/>
        </w:rPr>
        <w:t xml:space="preserve"> </w:t>
      </w:r>
      <w:r w:rsidRPr="001C60C7">
        <w:t>орган</w:t>
      </w:r>
      <w:r w:rsidRPr="001C60C7">
        <w:rPr>
          <w:spacing w:val="17"/>
        </w:rPr>
        <w:t xml:space="preserve"> </w:t>
      </w:r>
      <w:r w:rsidRPr="001C60C7">
        <w:t>ученического</w:t>
      </w:r>
      <w:r w:rsidRPr="001C60C7">
        <w:rPr>
          <w:spacing w:val="16"/>
        </w:rPr>
        <w:t xml:space="preserve"> </w:t>
      </w:r>
      <w:r w:rsidRPr="001C60C7">
        <w:t>самоуправления,</w:t>
      </w:r>
      <w:r w:rsidRPr="001C60C7">
        <w:rPr>
          <w:spacing w:val="15"/>
        </w:rPr>
        <w:t xml:space="preserve"> </w:t>
      </w:r>
      <w:r w:rsidRPr="001C60C7">
        <w:t>который</w:t>
      </w:r>
      <w:r w:rsidRPr="001C60C7">
        <w:rPr>
          <w:spacing w:val="18"/>
        </w:rPr>
        <w:t xml:space="preserve"> </w:t>
      </w:r>
      <w:r w:rsidRPr="001C60C7">
        <w:t>планирует</w:t>
      </w:r>
      <w:r w:rsidRPr="001C60C7">
        <w:rPr>
          <w:spacing w:val="17"/>
        </w:rPr>
        <w:t xml:space="preserve"> </w:t>
      </w:r>
      <w:r w:rsidRPr="001C60C7">
        <w:t>и</w:t>
      </w:r>
      <w:r w:rsidRPr="001C60C7">
        <w:rPr>
          <w:spacing w:val="16"/>
        </w:rPr>
        <w:t xml:space="preserve"> </w:t>
      </w:r>
      <w:r w:rsidRPr="001C60C7">
        <w:t>организует</w:t>
      </w:r>
      <w:r w:rsidRPr="001C60C7">
        <w:rPr>
          <w:spacing w:val="17"/>
        </w:rPr>
        <w:t xml:space="preserve"> </w:t>
      </w:r>
      <w:r w:rsidRPr="001C60C7">
        <w:t>внеурочную</w:t>
      </w:r>
      <w:r w:rsidRPr="001C60C7">
        <w:rPr>
          <w:spacing w:val="16"/>
        </w:rPr>
        <w:t xml:space="preserve"> </w:t>
      </w:r>
      <w:r w:rsidRPr="001C60C7">
        <w:t>деятельность</w:t>
      </w:r>
      <w:r w:rsidRPr="001C60C7">
        <w:rPr>
          <w:spacing w:val="16"/>
        </w:rPr>
        <w:t xml:space="preserve"> </w:t>
      </w:r>
      <w:r w:rsidRPr="001C60C7">
        <w:t>учащихся.</w:t>
      </w:r>
      <w:r w:rsidRPr="001C60C7">
        <w:rPr>
          <w:spacing w:val="16"/>
        </w:rPr>
        <w:t xml:space="preserve"> </w:t>
      </w:r>
      <w:r w:rsidRPr="001C60C7">
        <w:t>Курирует</w:t>
      </w:r>
      <w:r w:rsidRPr="001C60C7">
        <w:rPr>
          <w:spacing w:val="-57"/>
        </w:rPr>
        <w:t xml:space="preserve"> </w:t>
      </w:r>
      <w:r w:rsidRPr="001C60C7">
        <w:t>работу</w:t>
      </w:r>
      <w:r w:rsidRPr="001C60C7">
        <w:rPr>
          <w:spacing w:val="-1"/>
        </w:rPr>
        <w:t xml:space="preserve"> </w:t>
      </w:r>
      <w:r w:rsidRPr="001C60C7">
        <w:t xml:space="preserve">совета </w:t>
      </w:r>
      <w:r w:rsidRPr="001C60C7">
        <w:t>старшеклассников заместитель директора по ВР.</w:t>
      </w:r>
    </w:p>
    <w:p w14:paraId="254E69F3" w14:textId="77777777" w:rsidR="004F22AB" w:rsidRPr="001C60C7" w:rsidRDefault="004503CC">
      <w:pPr>
        <w:pStyle w:val="a3"/>
      </w:pPr>
      <w:r w:rsidRPr="001C60C7">
        <w:t>Советы</w:t>
      </w:r>
      <w:r w:rsidRPr="001C60C7">
        <w:rPr>
          <w:spacing w:val="53"/>
        </w:rPr>
        <w:t xml:space="preserve"> </w:t>
      </w:r>
      <w:r w:rsidRPr="001C60C7">
        <w:t>коллективных</w:t>
      </w:r>
      <w:r w:rsidRPr="001C60C7">
        <w:rPr>
          <w:spacing w:val="50"/>
        </w:rPr>
        <w:t xml:space="preserve"> </w:t>
      </w:r>
      <w:r w:rsidRPr="001C60C7">
        <w:t>творческих</w:t>
      </w:r>
      <w:r w:rsidRPr="001C60C7">
        <w:rPr>
          <w:spacing w:val="52"/>
        </w:rPr>
        <w:t xml:space="preserve"> </w:t>
      </w:r>
      <w:r w:rsidRPr="001C60C7">
        <w:t>дел</w:t>
      </w:r>
      <w:r w:rsidRPr="001C60C7">
        <w:rPr>
          <w:spacing w:val="56"/>
        </w:rPr>
        <w:t xml:space="preserve"> </w:t>
      </w:r>
      <w:r w:rsidRPr="001C60C7">
        <w:t>–</w:t>
      </w:r>
      <w:r w:rsidRPr="001C60C7">
        <w:rPr>
          <w:spacing w:val="56"/>
        </w:rPr>
        <w:t xml:space="preserve"> </w:t>
      </w:r>
      <w:r w:rsidRPr="001C60C7">
        <w:t>временные</w:t>
      </w:r>
      <w:r w:rsidRPr="001C60C7">
        <w:rPr>
          <w:spacing w:val="51"/>
        </w:rPr>
        <w:t xml:space="preserve"> </w:t>
      </w:r>
      <w:r w:rsidRPr="001C60C7">
        <w:t>объединения</w:t>
      </w:r>
      <w:r w:rsidRPr="001C60C7">
        <w:rPr>
          <w:spacing w:val="50"/>
        </w:rPr>
        <w:t xml:space="preserve"> </w:t>
      </w:r>
      <w:r w:rsidRPr="001C60C7">
        <w:t>школьников,</w:t>
      </w:r>
      <w:r w:rsidRPr="001C60C7">
        <w:rPr>
          <w:spacing w:val="53"/>
        </w:rPr>
        <w:t xml:space="preserve"> </w:t>
      </w:r>
      <w:r w:rsidRPr="001C60C7">
        <w:t>созданные</w:t>
      </w:r>
      <w:r w:rsidRPr="001C60C7">
        <w:rPr>
          <w:spacing w:val="52"/>
        </w:rPr>
        <w:t xml:space="preserve"> </w:t>
      </w:r>
      <w:r w:rsidRPr="001C60C7">
        <w:t>для</w:t>
      </w:r>
      <w:r w:rsidRPr="001C60C7">
        <w:rPr>
          <w:spacing w:val="53"/>
        </w:rPr>
        <w:t xml:space="preserve"> </w:t>
      </w:r>
      <w:r w:rsidRPr="001C60C7">
        <w:t>проведения</w:t>
      </w:r>
      <w:r w:rsidRPr="001C60C7">
        <w:rPr>
          <w:spacing w:val="52"/>
        </w:rPr>
        <w:t xml:space="preserve"> </w:t>
      </w:r>
      <w:r w:rsidRPr="001C60C7">
        <w:t>конкретного</w:t>
      </w:r>
      <w:r w:rsidRPr="001C60C7">
        <w:rPr>
          <w:spacing w:val="52"/>
        </w:rPr>
        <w:t xml:space="preserve"> </w:t>
      </w:r>
      <w:r w:rsidRPr="001C60C7">
        <w:t>мероприятия,</w:t>
      </w:r>
      <w:r w:rsidRPr="001C60C7">
        <w:rPr>
          <w:spacing w:val="-57"/>
        </w:rPr>
        <w:t xml:space="preserve"> </w:t>
      </w:r>
      <w:r w:rsidRPr="001C60C7">
        <w:t>объединяют</w:t>
      </w:r>
      <w:r w:rsidRPr="001C60C7">
        <w:rPr>
          <w:spacing w:val="-1"/>
        </w:rPr>
        <w:t xml:space="preserve"> </w:t>
      </w:r>
      <w:r w:rsidRPr="001C60C7">
        <w:t>в</w:t>
      </w:r>
      <w:r w:rsidRPr="001C60C7">
        <w:rPr>
          <w:spacing w:val="-2"/>
        </w:rPr>
        <w:t xml:space="preserve"> </w:t>
      </w:r>
      <w:r w:rsidRPr="001C60C7">
        <w:t>группу</w:t>
      </w:r>
      <w:r w:rsidRPr="001C60C7">
        <w:rPr>
          <w:spacing w:val="-1"/>
        </w:rPr>
        <w:t xml:space="preserve"> </w:t>
      </w:r>
      <w:r w:rsidRPr="001C60C7">
        <w:t>детей</w:t>
      </w:r>
      <w:r w:rsidRPr="001C60C7">
        <w:rPr>
          <w:spacing w:val="-1"/>
        </w:rPr>
        <w:t xml:space="preserve"> </w:t>
      </w:r>
      <w:r w:rsidRPr="001C60C7">
        <w:t>разного</w:t>
      </w:r>
      <w:r w:rsidRPr="001C60C7">
        <w:rPr>
          <w:spacing w:val="-1"/>
        </w:rPr>
        <w:t xml:space="preserve"> </w:t>
      </w:r>
      <w:r w:rsidRPr="001C60C7">
        <w:t>возраста.</w:t>
      </w:r>
      <w:r w:rsidRPr="001C60C7">
        <w:rPr>
          <w:spacing w:val="-1"/>
        </w:rPr>
        <w:t xml:space="preserve"> </w:t>
      </w:r>
      <w:r w:rsidRPr="001C60C7">
        <w:t>Деятельность их</w:t>
      </w:r>
      <w:r w:rsidRPr="001C60C7">
        <w:rPr>
          <w:spacing w:val="-1"/>
        </w:rPr>
        <w:t xml:space="preserve"> </w:t>
      </w:r>
      <w:r w:rsidRPr="001C60C7">
        <w:t>основывается</w:t>
      </w:r>
      <w:r w:rsidRPr="001C60C7">
        <w:rPr>
          <w:spacing w:val="-1"/>
        </w:rPr>
        <w:t xml:space="preserve"> </w:t>
      </w:r>
      <w:r w:rsidRPr="001C60C7">
        <w:t>на</w:t>
      </w:r>
      <w:r w:rsidRPr="001C60C7">
        <w:rPr>
          <w:spacing w:val="-2"/>
        </w:rPr>
        <w:t xml:space="preserve"> </w:t>
      </w:r>
      <w:r w:rsidRPr="001C60C7">
        <w:t>методике</w:t>
      </w:r>
      <w:r w:rsidRPr="001C60C7">
        <w:rPr>
          <w:spacing w:val="-2"/>
        </w:rPr>
        <w:t xml:space="preserve"> </w:t>
      </w:r>
      <w:r w:rsidRPr="001C60C7">
        <w:t>коллективной</w:t>
      </w:r>
      <w:r w:rsidRPr="001C60C7">
        <w:rPr>
          <w:spacing w:val="-1"/>
        </w:rPr>
        <w:t xml:space="preserve"> </w:t>
      </w:r>
      <w:r w:rsidRPr="001C60C7">
        <w:t>творческой</w:t>
      </w:r>
      <w:r w:rsidRPr="001C60C7">
        <w:rPr>
          <w:spacing w:val="-3"/>
        </w:rPr>
        <w:t xml:space="preserve"> </w:t>
      </w:r>
      <w:r w:rsidRPr="001C60C7">
        <w:t>деятельности.</w:t>
      </w:r>
    </w:p>
    <w:p w14:paraId="4C434467" w14:textId="77777777" w:rsidR="004F22AB" w:rsidRPr="001C60C7" w:rsidRDefault="004503CC">
      <w:pPr>
        <w:pStyle w:val="a3"/>
        <w:tabs>
          <w:tab w:val="left" w:pos="1592"/>
          <w:tab w:val="left" w:pos="2531"/>
          <w:tab w:val="left" w:pos="4402"/>
          <w:tab w:val="left" w:pos="5805"/>
          <w:tab w:val="left" w:pos="7266"/>
          <w:tab w:val="left" w:pos="8161"/>
          <w:tab w:val="left" w:pos="9079"/>
          <w:tab w:val="left" w:pos="10003"/>
          <w:tab w:val="left" w:pos="11267"/>
          <w:tab w:val="left" w:pos="11989"/>
          <w:tab w:val="left" w:pos="13543"/>
          <w:tab w:val="left" w:pos="13853"/>
        </w:tabs>
        <w:ind w:right="302"/>
      </w:pPr>
      <w:r w:rsidRPr="001C60C7">
        <w:t>Классные</w:t>
      </w:r>
      <w:r w:rsidRPr="001C60C7">
        <w:tab/>
        <w:t>органы</w:t>
      </w:r>
      <w:r w:rsidRPr="001C60C7">
        <w:tab/>
        <w:t>самоуправления</w:t>
      </w:r>
      <w:r w:rsidRPr="001C60C7">
        <w:tab/>
        <w:t>организуют</w:t>
      </w:r>
      <w:r w:rsidRPr="001C60C7">
        <w:tab/>
        <w:t>внеурочную</w:t>
      </w:r>
      <w:r w:rsidRPr="001C60C7">
        <w:tab/>
        <w:t>работу</w:t>
      </w:r>
      <w:r w:rsidRPr="001C60C7">
        <w:tab/>
        <w:t>внутри</w:t>
      </w:r>
      <w:r w:rsidRPr="001C60C7">
        <w:tab/>
        <w:t>класса,</w:t>
      </w:r>
      <w:r w:rsidRPr="001C60C7">
        <w:tab/>
        <w:t>согласуют</w:t>
      </w:r>
      <w:r w:rsidRPr="001C60C7">
        <w:tab/>
        <w:t>свою</w:t>
      </w:r>
      <w:r w:rsidRPr="001C60C7">
        <w:tab/>
        <w:t>деятельность</w:t>
      </w:r>
      <w:r w:rsidRPr="001C60C7">
        <w:tab/>
        <w:t>с</w:t>
      </w:r>
      <w:r w:rsidRPr="001C60C7">
        <w:tab/>
      </w:r>
      <w:r w:rsidRPr="001C60C7">
        <w:rPr>
          <w:spacing w:val="-1"/>
        </w:rPr>
        <w:t>советом</w:t>
      </w:r>
      <w:r w:rsidRPr="001C60C7">
        <w:rPr>
          <w:spacing w:val="-57"/>
        </w:rPr>
        <w:t xml:space="preserve"> </w:t>
      </w:r>
      <w:r w:rsidRPr="001C60C7">
        <w:t>старшеклассников.</w:t>
      </w:r>
      <w:r w:rsidRPr="001C60C7">
        <w:rPr>
          <w:spacing w:val="-1"/>
        </w:rPr>
        <w:t xml:space="preserve"> </w:t>
      </w:r>
      <w:r w:rsidRPr="001C60C7">
        <w:t>Направляет работу детей классный руководитель.</w:t>
      </w:r>
    </w:p>
    <w:p w14:paraId="4BA3F4F1" w14:textId="77777777" w:rsidR="004F22AB" w:rsidRPr="001C60C7" w:rsidRDefault="004F22AB">
      <w:pPr>
        <w:pStyle w:val="a3"/>
        <w:spacing w:before="10"/>
        <w:ind w:left="0" w:firstLine="0"/>
      </w:pPr>
    </w:p>
    <w:p w14:paraId="6BF88D00" w14:textId="77777777" w:rsidR="004F22AB" w:rsidRPr="001C60C7" w:rsidRDefault="004503CC">
      <w:pPr>
        <w:pStyle w:val="1"/>
        <w:numPr>
          <w:ilvl w:val="1"/>
          <w:numId w:val="1"/>
        </w:numPr>
        <w:tabs>
          <w:tab w:val="left" w:pos="5147"/>
        </w:tabs>
        <w:ind w:left="5146" w:hanging="361"/>
        <w:jc w:val="left"/>
      </w:pPr>
      <w:bookmarkStart w:id="10" w:name="_bookmark10"/>
      <w:bookmarkEnd w:id="10"/>
      <w:r w:rsidRPr="001C60C7">
        <w:t>Система</w:t>
      </w:r>
      <w:r w:rsidRPr="001C60C7">
        <w:rPr>
          <w:spacing w:val="-6"/>
        </w:rPr>
        <w:t xml:space="preserve"> </w:t>
      </w:r>
      <w:r w:rsidRPr="001C60C7">
        <w:t>мониторинга</w:t>
      </w:r>
      <w:r w:rsidRPr="001C60C7">
        <w:rPr>
          <w:spacing w:val="-5"/>
        </w:rPr>
        <w:t xml:space="preserve"> </w:t>
      </w:r>
      <w:r w:rsidRPr="001C60C7">
        <w:t>Программы</w:t>
      </w:r>
      <w:r w:rsidRPr="001C60C7">
        <w:rPr>
          <w:spacing w:val="-5"/>
        </w:rPr>
        <w:t xml:space="preserve"> </w:t>
      </w:r>
      <w:r w:rsidRPr="001C60C7">
        <w:t>развития</w:t>
      </w:r>
    </w:p>
    <w:p w14:paraId="394635D5" w14:textId="77777777" w:rsidR="004F22AB" w:rsidRPr="001C60C7" w:rsidRDefault="004F22AB">
      <w:pPr>
        <w:pStyle w:val="a3"/>
        <w:spacing w:before="11"/>
        <w:ind w:left="0" w:firstLine="0"/>
        <w:rPr>
          <w:b/>
        </w:rPr>
      </w:pPr>
    </w:p>
    <w:p w14:paraId="558BF788" w14:textId="77777777" w:rsidR="004F22AB" w:rsidRPr="001C60C7" w:rsidRDefault="004503CC">
      <w:pPr>
        <w:pStyle w:val="a3"/>
        <w:ind w:left="395" w:firstLine="0"/>
      </w:pPr>
      <w:r w:rsidRPr="001C60C7">
        <w:t>Мониторинг</w:t>
      </w:r>
      <w:r w:rsidRPr="001C60C7">
        <w:rPr>
          <w:spacing w:val="-3"/>
        </w:rPr>
        <w:t xml:space="preserve"> </w:t>
      </w:r>
      <w:r w:rsidRPr="001C60C7">
        <w:t>Программы</w:t>
      </w:r>
      <w:r w:rsidRPr="001C60C7">
        <w:rPr>
          <w:spacing w:val="-3"/>
        </w:rPr>
        <w:t xml:space="preserve"> </w:t>
      </w:r>
      <w:r w:rsidRPr="001C60C7">
        <w:t>развития</w:t>
      </w:r>
      <w:r w:rsidRPr="001C60C7">
        <w:rPr>
          <w:spacing w:val="-2"/>
        </w:rPr>
        <w:t xml:space="preserve"> </w:t>
      </w:r>
      <w:r w:rsidRPr="001C60C7">
        <w:t>включает</w:t>
      </w:r>
      <w:r w:rsidRPr="001C60C7">
        <w:rPr>
          <w:spacing w:val="-2"/>
        </w:rPr>
        <w:t xml:space="preserve"> </w:t>
      </w:r>
      <w:r w:rsidRPr="001C60C7">
        <w:t>все</w:t>
      </w:r>
      <w:r w:rsidRPr="001C60C7">
        <w:rPr>
          <w:spacing w:val="-3"/>
        </w:rPr>
        <w:t xml:space="preserve"> </w:t>
      </w:r>
      <w:r w:rsidRPr="001C60C7">
        <w:t>виды</w:t>
      </w:r>
      <w:r w:rsidRPr="001C60C7">
        <w:rPr>
          <w:spacing w:val="1"/>
        </w:rPr>
        <w:t xml:space="preserve"> </w:t>
      </w:r>
      <w:r w:rsidRPr="001C60C7">
        <w:t>мониторингов,</w:t>
      </w:r>
      <w:r w:rsidRPr="001C60C7">
        <w:rPr>
          <w:spacing w:val="-2"/>
        </w:rPr>
        <w:t xml:space="preserve"> </w:t>
      </w:r>
      <w:r w:rsidRPr="001C60C7">
        <w:t>осуществляемых</w:t>
      </w:r>
      <w:r w:rsidRPr="001C60C7">
        <w:rPr>
          <w:spacing w:val="-2"/>
        </w:rPr>
        <w:t xml:space="preserve"> </w:t>
      </w:r>
      <w:r w:rsidRPr="001C60C7">
        <w:t>в</w:t>
      </w:r>
      <w:r w:rsidRPr="001C60C7">
        <w:rPr>
          <w:spacing w:val="-3"/>
        </w:rPr>
        <w:t xml:space="preserve"> </w:t>
      </w:r>
      <w:r w:rsidRPr="001C60C7">
        <w:t>школе,</w:t>
      </w:r>
      <w:r w:rsidRPr="001C60C7">
        <w:rPr>
          <w:spacing w:val="-2"/>
        </w:rPr>
        <w:t xml:space="preserve"> </w:t>
      </w:r>
      <w:r w:rsidRPr="001C60C7">
        <w:t>и</w:t>
      </w:r>
      <w:r w:rsidRPr="001C60C7">
        <w:rPr>
          <w:spacing w:val="-2"/>
        </w:rPr>
        <w:t xml:space="preserve"> </w:t>
      </w:r>
      <w:r w:rsidRPr="001C60C7">
        <w:t>учитывает</w:t>
      </w:r>
      <w:r w:rsidRPr="001C60C7">
        <w:rPr>
          <w:spacing w:val="-2"/>
        </w:rPr>
        <w:t xml:space="preserve"> </w:t>
      </w:r>
      <w:r w:rsidRPr="001C60C7">
        <w:t>их</w:t>
      </w:r>
      <w:r w:rsidRPr="001C60C7">
        <w:rPr>
          <w:spacing w:val="-2"/>
        </w:rPr>
        <w:t xml:space="preserve"> </w:t>
      </w:r>
      <w:r w:rsidRPr="001C60C7">
        <w:t>результаты:</w:t>
      </w:r>
    </w:p>
    <w:p w14:paraId="75A3FD5C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эффективности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деятельности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2F3BB446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реализации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региональных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планов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(«дорожных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карт»);</w:t>
      </w:r>
    </w:p>
    <w:p w14:paraId="207FB307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комплексный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мониторинг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5E03E5F6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комплексной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безопасности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учреждений</w:t>
      </w:r>
      <w:r w:rsidRPr="001C60C7">
        <w:rPr>
          <w:spacing w:val="-5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образования;</w:t>
      </w:r>
    </w:p>
    <w:p w14:paraId="569A0713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оснащенности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средствами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ИКТ;</w:t>
      </w:r>
    </w:p>
    <w:p w14:paraId="6E0E55A4" w14:textId="77777777" w:rsidR="004F22AB" w:rsidRPr="001C60C7" w:rsidRDefault="004F22AB">
      <w:pPr>
        <w:rPr>
          <w:sz w:val="24"/>
          <w:szCs w:val="24"/>
        </w:rPr>
        <w:sectPr w:rsidR="004F22AB" w:rsidRPr="001C60C7">
          <w:pgSz w:w="16840" w:h="11910" w:orient="landscape"/>
          <w:pgMar w:top="1060" w:right="840" w:bottom="1240" w:left="1020" w:header="0" w:footer="971" w:gutter="0"/>
          <w:cols w:space="720"/>
        </w:sectPr>
      </w:pPr>
    </w:p>
    <w:p w14:paraId="36F86A71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spacing w:before="66"/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lastRenderedPageBreak/>
        <w:t>энергоэффективности;</w:t>
      </w:r>
    </w:p>
    <w:p w14:paraId="7318403F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сайта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школы;</w:t>
      </w:r>
    </w:p>
    <w:p w14:paraId="0465B0DE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использования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ресурсов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сети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Интернет;</w:t>
      </w:r>
    </w:p>
    <w:p w14:paraId="4C3EF16A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использования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системы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контентной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фильтрации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исключения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доступа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к</w:t>
      </w:r>
      <w:r w:rsidRPr="001C60C7">
        <w:rPr>
          <w:spacing w:val="-1"/>
          <w:sz w:val="24"/>
          <w:szCs w:val="24"/>
        </w:rPr>
        <w:t xml:space="preserve"> </w:t>
      </w:r>
      <w:r w:rsidRPr="001C60C7">
        <w:rPr>
          <w:sz w:val="24"/>
          <w:szCs w:val="24"/>
        </w:rPr>
        <w:t>Интернет-</w:t>
      </w:r>
    </w:p>
    <w:p w14:paraId="25C05543" w14:textId="77777777" w:rsidR="004F22AB" w:rsidRPr="001C60C7" w:rsidRDefault="004503CC">
      <w:pPr>
        <w:pStyle w:val="a4"/>
        <w:numPr>
          <w:ilvl w:val="1"/>
          <w:numId w:val="2"/>
        </w:numPr>
        <w:tabs>
          <w:tab w:val="left" w:pos="536"/>
        </w:tabs>
        <w:ind w:left="535" w:hanging="141"/>
        <w:rPr>
          <w:sz w:val="24"/>
          <w:szCs w:val="24"/>
        </w:rPr>
      </w:pPr>
      <w:r w:rsidRPr="001C60C7">
        <w:rPr>
          <w:sz w:val="24"/>
          <w:szCs w:val="24"/>
        </w:rPr>
        <w:t>ресурсам,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несовместимым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с</w:t>
      </w:r>
      <w:r w:rsidRPr="001C60C7">
        <w:rPr>
          <w:spacing w:val="-4"/>
          <w:sz w:val="24"/>
          <w:szCs w:val="24"/>
        </w:rPr>
        <w:t xml:space="preserve"> </w:t>
      </w:r>
      <w:r w:rsidRPr="001C60C7">
        <w:rPr>
          <w:sz w:val="24"/>
          <w:szCs w:val="24"/>
        </w:rPr>
        <w:t>целями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и</w:t>
      </w:r>
      <w:r w:rsidRPr="001C60C7">
        <w:rPr>
          <w:spacing w:val="-2"/>
          <w:sz w:val="24"/>
          <w:szCs w:val="24"/>
        </w:rPr>
        <w:t xml:space="preserve"> </w:t>
      </w:r>
      <w:r w:rsidRPr="001C60C7">
        <w:rPr>
          <w:sz w:val="24"/>
          <w:szCs w:val="24"/>
        </w:rPr>
        <w:t>задачами</w:t>
      </w:r>
      <w:r w:rsidRPr="001C60C7">
        <w:rPr>
          <w:spacing w:val="-3"/>
          <w:sz w:val="24"/>
          <w:szCs w:val="24"/>
        </w:rPr>
        <w:t xml:space="preserve"> </w:t>
      </w:r>
      <w:r w:rsidRPr="001C60C7">
        <w:rPr>
          <w:sz w:val="24"/>
          <w:szCs w:val="24"/>
        </w:rPr>
        <w:t>воспитания</w:t>
      </w:r>
      <w:r w:rsidRPr="001C60C7">
        <w:rPr>
          <w:spacing w:val="2"/>
          <w:sz w:val="24"/>
          <w:szCs w:val="24"/>
        </w:rPr>
        <w:t xml:space="preserve"> </w:t>
      </w:r>
      <w:r w:rsidRPr="001C60C7">
        <w:rPr>
          <w:sz w:val="24"/>
          <w:szCs w:val="24"/>
        </w:rPr>
        <w:t>обучающихся.</w:t>
      </w:r>
    </w:p>
    <w:p w14:paraId="5E93B871" w14:textId="77777777" w:rsidR="004F22AB" w:rsidRPr="001C60C7" w:rsidRDefault="004503CC">
      <w:pPr>
        <w:pStyle w:val="a3"/>
      </w:pPr>
      <w:r w:rsidRPr="001C60C7">
        <w:t>Дополнительные</w:t>
      </w:r>
      <w:r w:rsidRPr="001C60C7">
        <w:rPr>
          <w:spacing w:val="10"/>
        </w:rPr>
        <w:t xml:space="preserve"> </w:t>
      </w:r>
      <w:r w:rsidRPr="001C60C7">
        <w:t>мониторинговые</w:t>
      </w:r>
      <w:r w:rsidRPr="001C60C7">
        <w:rPr>
          <w:spacing w:val="11"/>
        </w:rPr>
        <w:t xml:space="preserve"> </w:t>
      </w:r>
      <w:r w:rsidRPr="001C60C7">
        <w:t>мероприятия</w:t>
      </w:r>
      <w:r w:rsidRPr="001C60C7">
        <w:rPr>
          <w:spacing w:val="12"/>
        </w:rPr>
        <w:t xml:space="preserve"> </w:t>
      </w:r>
      <w:r w:rsidRPr="001C60C7">
        <w:t>проводятся</w:t>
      </w:r>
      <w:r w:rsidRPr="001C60C7">
        <w:rPr>
          <w:spacing w:val="11"/>
        </w:rPr>
        <w:t xml:space="preserve"> </w:t>
      </w:r>
      <w:r w:rsidRPr="001C60C7">
        <w:t>по</w:t>
      </w:r>
      <w:r w:rsidRPr="001C60C7">
        <w:rPr>
          <w:spacing w:val="12"/>
        </w:rPr>
        <w:t xml:space="preserve"> </w:t>
      </w:r>
      <w:r w:rsidRPr="001C60C7">
        <w:t>каждой</w:t>
      </w:r>
      <w:r w:rsidRPr="001C60C7">
        <w:rPr>
          <w:spacing w:val="13"/>
        </w:rPr>
        <w:t xml:space="preserve"> </w:t>
      </w:r>
      <w:r w:rsidRPr="001C60C7">
        <w:t>целевой</w:t>
      </w:r>
      <w:r w:rsidRPr="001C60C7">
        <w:rPr>
          <w:spacing w:val="12"/>
        </w:rPr>
        <w:t xml:space="preserve"> </w:t>
      </w:r>
      <w:r w:rsidRPr="001C60C7">
        <w:t>программе</w:t>
      </w:r>
      <w:r w:rsidRPr="001C60C7">
        <w:rPr>
          <w:spacing w:val="11"/>
        </w:rPr>
        <w:t xml:space="preserve"> </w:t>
      </w:r>
      <w:r w:rsidRPr="001C60C7">
        <w:t>Программы</w:t>
      </w:r>
      <w:r w:rsidRPr="001C60C7">
        <w:rPr>
          <w:spacing w:val="13"/>
        </w:rPr>
        <w:t xml:space="preserve"> </w:t>
      </w:r>
      <w:r w:rsidRPr="001C60C7">
        <w:t>развития</w:t>
      </w:r>
      <w:r w:rsidRPr="001C60C7">
        <w:rPr>
          <w:spacing w:val="12"/>
        </w:rPr>
        <w:t xml:space="preserve"> </w:t>
      </w:r>
      <w:r w:rsidRPr="001C60C7">
        <w:t>(в</w:t>
      </w:r>
      <w:r w:rsidRPr="001C60C7">
        <w:rPr>
          <w:spacing w:val="10"/>
        </w:rPr>
        <w:t xml:space="preserve"> </w:t>
      </w:r>
      <w:r w:rsidRPr="001C60C7">
        <w:t>соответствии</w:t>
      </w:r>
      <w:r w:rsidRPr="001C60C7">
        <w:rPr>
          <w:spacing w:val="13"/>
        </w:rPr>
        <w:t xml:space="preserve"> </w:t>
      </w:r>
      <w:r w:rsidRPr="001C60C7">
        <w:t>с</w:t>
      </w:r>
      <w:r w:rsidRPr="001C60C7">
        <w:rPr>
          <w:spacing w:val="-57"/>
        </w:rPr>
        <w:t xml:space="preserve"> </w:t>
      </w:r>
      <w:r w:rsidRPr="001C60C7">
        <w:t>критериями,</w:t>
      </w:r>
      <w:r w:rsidRPr="001C60C7">
        <w:rPr>
          <w:spacing w:val="-4"/>
        </w:rPr>
        <w:t xml:space="preserve"> </w:t>
      </w:r>
      <w:r w:rsidRPr="001C60C7">
        <w:t>показателями</w:t>
      </w:r>
      <w:r w:rsidRPr="001C60C7">
        <w:rPr>
          <w:spacing w:val="-1"/>
        </w:rPr>
        <w:t xml:space="preserve"> </w:t>
      </w:r>
      <w:r w:rsidRPr="001C60C7">
        <w:t>и индикаторами).</w:t>
      </w:r>
      <w:r w:rsidRPr="001C60C7">
        <w:rPr>
          <w:spacing w:val="-1"/>
        </w:rPr>
        <w:t xml:space="preserve"> </w:t>
      </w:r>
      <w:r w:rsidRPr="001C60C7">
        <w:t>Соответствующий раздел</w:t>
      </w:r>
      <w:r w:rsidRPr="001C60C7">
        <w:rPr>
          <w:spacing w:val="-2"/>
        </w:rPr>
        <w:t xml:space="preserve"> </w:t>
      </w:r>
      <w:r w:rsidRPr="001C60C7">
        <w:t>разрабатывается</w:t>
      </w:r>
      <w:r w:rsidRPr="001C60C7">
        <w:rPr>
          <w:spacing w:val="-1"/>
        </w:rPr>
        <w:t xml:space="preserve"> </w:t>
      </w:r>
      <w:r w:rsidRPr="001C60C7">
        <w:t>и размещается</w:t>
      </w:r>
      <w:r w:rsidRPr="001C60C7">
        <w:rPr>
          <w:spacing w:val="-1"/>
        </w:rPr>
        <w:t xml:space="preserve"> </w:t>
      </w:r>
      <w:r w:rsidRPr="001C60C7">
        <w:t>на</w:t>
      </w:r>
      <w:r w:rsidRPr="001C60C7">
        <w:rPr>
          <w:spacing w:val="-1"/>
        </w:rPr>
        <w:t xml:space="preserve"> </w:t>
      </w:r>
      <w:r w:rsidRPr="001C60C7">
        <w:t>сайте</w:t>
      </w:r>
      <w:r w:rsidRPr="001C60C7">
        <w:rPr>
          <w:spacing w:val="-1"/>
        </w:rPr>
        <w:t xml:space="preserve"> </w:t>
      </w:r>
      <w:r w:rsidRPr="001C60C7">
        <w:t>школы.</w:t>
      </w:r>
    </w:p>
    <w:p w14:paraId="64179D5E" w14:textId="77777777" w:rsidR="004F22AB" w:rsidRPr="001C60C7" w:rsidRDefault="004503CC">
      <w:pPr>
        <w:pStyle w:val="a3"/>
      </w:pPr>
      <w:r w:rsidRPr="001C60C7">
        <w:t>Руководство</w:t>
      </w:r>
      <w:r w:rsidRPr="001C60C7">
        <w:rPr>
          <w:spacing w:val="37"/>
        </w:rPr>
        <w:t xml:space="preserve"> </w:t>
      </w:r>
      <w:r w:rsidRPr="001C60C7">
        <w:t>процессами</w:t>
      </w:r>
      <w:r w:rsidRPr="001C60C7">
        <w:rPr>
          <w:spacing w:val="38"/>
        </w:rPr>
        <w:t xml:space="preserve"> </w:t>
      </w:r>
      <w:r w:rsidRPr="001C60C7">
        <w:t>мониторинга,</w:t>
      </w:r>
      <w:r w:rsidRPr="001C60C7">
        <w:rPr>
          <w:spacing w:val="36"/>
        </w:rPr>
        <w:t xml:space="preserve"> </w:t>
      </w:r>
      <w:r w:rsidRPr="001C60C7">
        <w:t>разработка</w:t>
      </w:r>
      <w:r w:rsidRPr="001C60C7">
        <w:rPr>
          <w:spacing w:val="36"/>
        </w:rPr>
        <w:t xml:space="preserve"> </w:t>
      </w:r>
      <w:r w:rsidRPr="001C60C7">
        <w:t>согласованных</w:t>
      </w:r>
      <w:r w:rsidRPr="001C60C7">
        <w:rPr>
          <w:spacing w:val="36"/>
        </w:rPr>
        <w:t xml:space="preserve"> </w:t>
      </w:r>
      <w:r w:rsidRPr="001C60C7">
        <w:t>показателей</w:t>
      </w:r>
      <w:r w:rsidRPr="001C60C7">
        <w:rPr>
          <w:spacing w:val="38"/>
        </w:rPr>
        <w:t xml:space="preserve"> </w:t>
      </w:r>
      <w:r w:rsidRPr="001C60C7">
        <w:t>развития</w:t>
      </w:r>
      <w:r w:rsidRPr="001C60C7">
        <w:rPr>
          <w:spacing w:val="36"/>
        </w:rPr>
        <w:t xml:space="preserve"> </w:t>
      </w:r>
      <w:r w:rsidRPr="001C60C7">
        <w:t>школы,</w:t>
      </w:r>
      <w:r w:rsidRPr="001C60C7">
        <w:rPr>
          <w:spacing w:val="36"/>
        </w:rPr>
        <w:t xml:space="preserve"> </w:t>
      </w:r>
      <w:r w:rsidRPr="001C60C7">
        <w:t>анализ</w:t>
      </w:r>
      <w:r w:rsidRPr="001C60C7">
        <w:rPr>
          <w:spacing w:val="38"/>
        </w:rPr>
        <w:t xml:space="preserve"> </w:t>
      </w:r>
      <w:r w:rsidRPr="001C60C7">
        <w:t>результатов</w:t>
      </w:r>
      <w:r w:rsidRPr="001C60C7">
        <w:rPr>
          <w:spacing w:val="37"/>
        </w:rPr>
        <w:t xml:space="preserve"> </w:t>
      </w:r>
      <w:r w:rsidRPr="001C60C7">
        <w:t>мониторинга</w:t>
      </w:r>
      <w:r w:rsidRPr="001C60C7">
        <w:rPr>
          <w:spacing w:val="-57"/>
        </w:rPr>
        <w:t xml:space="preserve"> </w:t>
      </w:r>
      <w:r w:rsidRPr="001C60C7">
        <w:t>осуществляется</w:t>
      </w:r>
      <w:r w:rsidRPr="001C60C7">
        <w:rPr>
          <w:spacing w:val="-1"/>
        </w:rPr>
        <w:t xml:space="preserve"> </w:t>
      </w:r>
      <w:r w:rsidRPr="001C60C7">
        <w:t>рабочей группой и утверждается директором школы.</w:t>
      </w:r>
    </w:p>
    <w:sectPr w:rsidR="004F22AB" w:rsidRPr="001C60C7">
      <w:pgSz w:w="16840" w:h="11910" w:orient="landscape"/>
      <w:pgMar w:top="1060" w:right="840" w:bottom="1240" w:left="10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53A2" w14:textId="77777777" w:rsidR="004503CC" w:rsidRDefault="004503CC">
      <w:r>
        <w:separator/>
      </w:r>
    </w:p>
  </w:endnote>
  <w:endnote w:type="continuationSeparator" w:id="0">
    <w:p w14:paraId="36E6F97A" w14:textId="77777777" w:rsidR="004503CC" w:rsidRDefault="0045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CC38" w14:textId="77777777" w:rsidR="004F22AB" w:rsidRDefault="004503CC">
    <w:pPr>
      <w:pStyle w:val="a3"/>
      <w:spacing w:line="14" w:lineRule="auto"/>
      <w:ind w:left="0" w:firstLine="0"/>
      <w:rPr>
        <w:sz w:val="20"/>
      </w:rPr>
    </w:pPr>
    <w:r>
      <w:pict w14:anchorId="321294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31.75pt;width:18pt;height:15.3pt;z-index:-251658752;mso-position-horizontal-relative:page;mso-position-vertical-relative:page" filled="f" stroked="f">
          <v:textbox inset="0,0,0,0">
            <w:txbxContent>
              <w:p w14:paraId="213017E1" w14:textId="2CE297AB" w:rsidR="004F22AB" w:rsidRDefault="004503CC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56CC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22FD" w14:textId="77777777" w:rsidR="004503CC" w:rsidRDefault="004503CC">
      <w:r>
        <w:separator/>
      </w:r>
    </w:p>
  </w:footnote>
  <w:footnote w:type="continuationSeparator" w:id="0">
    <w:p w14:paraId="67FB49EB" w14:textId="77777777" w:rsidR="004503CC" w:rsidRDefault="0045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C9"/>
    <w:multiLevelType w:val="hybridMultilevel"/>
    <w:tmpl w:val="BC3E0682"/>
    <w:lvl w:ilvl="0" w:tplc="E2AEC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C60AC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37308CFC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5744B38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06706220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 w:tplc="CE0C2416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D87E14F0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8542B8B0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8" w:tplc="A57E7854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FA35AE"/>
    <w:multiLevelType w:val="hybridMultilevel"/>
    <w:tmpl w:val="330EF3E2"/>
    <w:lvl w:ilvl="0" w:tplc="DF2A01E0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C7A04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4E707BCA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9A1A71EA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7F1004B4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DE9A7D5A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4644EB74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849CBC6C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2CECC05A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2F77108"/>
    <w:multiLevelType w:val="hybridMultilevel"/>
    <w:tmpl w:val="231C5CD6"/>
    <w:lvl w:ilvl="0" w:tplc="F39C4436">
      <w:start w:val="1"/>
      <w:numFmt w:val="decimal"/>
      <w:lvlText w:val="%1.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0E1E2">
      <w:numFmt w:val="bullet"/>
      <w:lvlText w:val="•"/>
      <w:lvlJc w:val="left"/>
      <w:pPr>
        <w:ind w:left="1605" w:hanging="353"/>
      </w:pPr>
      <w:rPr>
        <w:rFonts w:hint="default"/>
        <w:lang w:val="ru-RU" w:eastAsia="en-US" w:bidi="ar-SA"/>
      </w:rPr>
    </w:lvl>
    <w:lvl w:ilvl="2" w:tplc="5B322554">
      <w:numFmt w:val="bullet"/>
      <w:lvlText w:val="•"/>
      <w:lvlJc w:val="left"/>
      <w:pPr>
        <w:ind w:left="3091" w:hanging="353"/>
      </w:pPr>
      <w:rPr>
        <w:rFonts w:hint="default"/>
        <w:lang w:val="ru-RU" w:eastAsia="en-US" w:bidi="ar-SA"/>
      </w:rPr>
    </w:lvl>
    <w:lvl w:ilvl="3" w:tplc="4944449C">
      <w:numFmt w:val="bullet"/>
      <w:lvlText w:val="•"/>
      <w:lvlJc w:val="left"/>
      <w:pPr>
        <w:ind w:left="4577" w:hanging="353"/>
      </w:pPr>
      <w:rPr>
        <w:rFonts w:hint="default"/>
        <w:lang w:val="ru-RU" w:eastAsia="en-US" w:bidi="ar-SA"/>
      </w:rPr>
    </w:lvl>
    <w:lvl w:ilvl="4" w:tplc="60564536">
      <w:numFmt w:val="bullet"/>
      <w:lvlText w:val="•"/>
      <w:lvlJc w:val="left"/>
      <w:pPr>
        <w:ind w:left="6063" w:hanging="353"/>
      </w:pPr>
      <w:rPr>
        <w:rFonts w:hint="default"/>
        <w:lang w:val="ru-RU" w:eastAsia="en-US" w:bidi="ar-SA"/>
      </w:rPr>
    </w:lvl>
    <w:lvl w:ilvl="5" w:tplc="AE0C6D38">
      <w:numFmt w:val="bullet"/>
      <w:lvlText w:val="•"/>
      <w:lvlJc w:val="left"/>
      <w:pPr>
        <w:ind w:left="7549" w:hanging="353"/>
      </w:pPr>
      <w:rPr>
        <w:rFonts w:hint="default"/>
        <w:lang w:val="ru-RU" w:eastAsia="en-US" w:bidi="ar-SA"/>
      </w:rPr>
    </w:lvl>
    <w:lvl w:ilvl="6" w:tplc="96C0EB94">
      <w:numFmt w:val="bullet"/>
      <w:lvlText w:val="•"/>
      <w:lvlJc w:val="left"/>
      <w:pPr>
        <w:ind w:left="9035" w:hanging="353"/>
      </w:pPr>
      <w:rPr>
        <w:rFonts w:hint="default"/>
        <w:lang w:val="ru-RU" w:eastAsia="en-US" w:bidi="ar-SA"/>
      </w:rPr>
    </w:lvl>
    <w:lvl w:ilvl="7" w:tplc="26D4F354">
      <w:numFmt w:val="bullet"/>
      <w:lvlText w:val="•"/>
      <w:lvlJc w:val="left"/>
      <w:pPr>
        <w:ind w:left="10520" w:hanging="353"/>
      </w:pPr>
      <w:rPr>
        <w:rFonts w:hint="default"/>
        <w:lang w:val="ru-RU" w:eastAsia="en-US" w:bidi="ar-SA"/>
      </w:rPr>
    </w:lvl>
    <w:lvl w:ilvl="8" w:tplc="94669C62">
      <w:numFmt w:val="bullet"/>
      <w:lvlText w:val="•"/>
      <w:lvlJc w:val="left"/>
      <w:pPr>
        <w:ind w:left="12006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08E7368C"/>
    <w:multiLevelType w:val="hybridMultilevel"/>
    <w:tmpl w:val="AB30F5B6"/>
    <w:lvl w:ilvl="0" w:tplc="DB862C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2C568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CE7C15F2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31120AE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4" w:tplc="7F72D76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6E16D760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053E6852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7B98F3EA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8" w:tplc="0754906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95A74F5"/>
    <w:multiLevelType w:val="hybridMultilevel"/>
    <w:tmpl w:val="33941D96"/>
    <w:lvl w:ilvl="0" w:tplc="6518A41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EB87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2" w:tplc="D8D4EE1A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3" w:tplc="E3C6C40E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4" w:tplc="C4C4145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5" w:tplc="90C201D8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6" w:tplc="3BF482BC">
      <w:numFmt w:val="bullet"/>
      <w:lvlText w:val="•"/>
      <w:lvlJc w:val="left"/>
      <w:pPr>
        <w:ind w:left="9035" w:hanging="140"/>
      </w:pPr>
      <w:rPr>
        <w:rFonts w:hint="default"/>
        <w:lang w:val="ru-RU" w:eastAsia="en-US" w:bidi="ar-SA"/>
      </w:rPr>
    </w:lvl>
    <w:lvl w:ilvl="7" w:tplc="E3B2B946">
      <w:numFmt w:val="bullet"/>
      <w:lvlText w:val="•"/>
      <w:lvlJc w:val="left"/>
      <w:pPr>
        <w:ind w:left="10520" w:hanging="140"/>
      </w:pPr>
      <w:rPr>
        <w:rFonts w:hint="default"/>
        <w:lang w:val="ru-RU" w:eastAsia="en-US" w:bidi="ar-SA"/>
      </w:rPr>
    </w:lvl>
    <w:lvl w:ilvl="8" w:tplc="4F9CA038">
      <w:numFmt w:val="bullet"/>
      <w:lvlText w:val="•"/>
      <w:lvlJc w:val="left"/>
      <w:pPr>
        <w:ind w:left="1200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A743932"/>
    <w:multiLevelType w:val="hybridMultilevel"/>
    <w:tmpl w:val="07209738"/>
    <w:lvl w:ilvl="0" w:tplc="E5581A2A">
      <w:start w:val="1"/>
      <w:numFmt w:val="decimal"/>
      <w:lvlText w:val="%1.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22238">
      <w:numFmt w:val="bullet"/>
      <w:lvlText w:val="•"/>
      <w:lvlJc w:val="left"/>
      <w:pPr>
        <w:ind w:left="1338" w:hanging="291"/>
      </w:pPr>
      <w:rPr>
        <w:rFonts w:hint="default"/>
        <w:lang w:val="ru-RU" w:eastAsia="en-US" w:bidi="ar-SA"/>
      </w:rPr>
    </w:lvl>
    <w:lvl w:ilvl="2" w:tplc="2658892E">
      <w:numFmt w:val="bullet"/>
      <w:lvlText w:val="•"/>
      <w:lvlJc w:val="left"/>
      <w:pPr>
        <w:ind w:left="2576" w:hanging="291"/>
      </w:pPr>
      <w:rPr>
        <w:rFonts w:hint="default"/>
        <w:lang w:val="ru-RU" w:eastAsia="en-US" w:bidi="ar-SA"/>
      </w:rPr>
    </w:lvl>
    <w:lvl w:ilvl="3" w:tplc="2DC4272C">
      <w:numFmt w:val="bullet"/>
      <w:lvlText w:val="•"/>
      <w:lvlJc w:val="left"/>
      <w:pPr>
        <w:ind w:left="3815" w:hanging="291"/>
      </w:pPr>
      <w:rPr>
        <w:rFonts w:hint="default"/>
        <w:lang w:val="ru-RU" w:eastAsia="en-US" w:bidi="ar-SA"/>
      </w:rPr>
    </w:lvl>
    <w:lvl w:ilvl="4" w:tplc="141E016E">
      <w:numFmt w:val="bullet"/>
      <w:lvlText w:val="•"/>
      <w:lvlJc w:val="left"/>
      <w:pPr>
        <w:ind w:left="5053" w:hanging="291"/>
      </w:pPr>
      <w:rPr>
        <w:rFonts w:hint="default"/>
        <w:lang w:val="ru-RU" w:eastAsia="en-US" w:bidi="ar-SA"/>
      </w:rPr>
    </w:lvl>
    <w:lvl w:ilvl="5" w:tplc="20AA627E">
      <w:numFmt w:val="bullet"/>
      <w:lvlText w:val="•"/>
      <w:lvlJc w:val="left"/>
      <w:pPr>
        <w:ind w:left="6292" w:hanging="291"/>
      </w:pPr>
      <w:rPr>
        <w:rFonts w:hint="default"/>
        <w:lang w:val="ru-RU" w:eastAsia="en-US" w:bidi="ar-SA"/>
      </w:rPr>
    </w:lvl>
    <w:lvl w:ilvl="6" w:tplc="009A7164">
      <w:numFmt w:val="bullet"/>
      <w:lvlText w:val="•"/>
      <w:lvlJc w:val="left"/>
      <w:pPr>
        <w:ind w:left="7530" w:hanging="291"/>
      </w:pPr>
      <w:rPr>
        <w:rFonts w:hint="default"/>
        <w:lang w:val="ru-RU" w:eastAsia="en-US" w:bidi="ar-SA"/>
      </w:rPr>
    </w:lvl>
    <w:lvl w:ilvl="7" w:tplc="AD8C53AA">
      <w:numFmt w:val="bullet"/>
      <w:lvlText w:val="•"/>
      <w:lvlJc w:val="left"/>
      <w:pPr>
        <w:ind w:left="8768" w:hanging="291"/>
      </w:pPr>
      <w:rPr>
        <w:rFonts w:hint="default"/>
        <w:lang w:val="ru-RU" w:eastAsia="en-US" w:bidi="ar-SA"/>
      </w:rPr>
    </w:lvl>
    <w:lvl w:ilvl="8" w:tplc="1D64F3EA">
      <w:numFmt w:val="bullet"/>
      <w:lvlText w:val="•"/>
      <w:lvlJc w:val="left"/>
      <w:pPr>
        <w:ind w:left="10007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AAA42C2"/>
    <w:multiLevelType w:val="hybridMultilevel"/>
    <w:tmpl w:val="C1603072"/>
    <w:lvl w:ilvl="0" w:tplc="FE20BD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45560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C23CFDF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C2780E2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4" w:tplc="3288E24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430A3E38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67C42AD0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D716EED4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8" w:tplc="EF88FCC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AD53A1B"/>
    <w:multiLevelType w:val="hybridMultilevel"/>
    <w:tmpl w:val="A1F85214"/>
    <w:lvl w:ilvl="0" w:tplc="24AEAC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4082A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9D5A135C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17F20876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4" w:tplc="D180D48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C8C837B6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C6EAAF52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84D6A988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8" w:tplc="36547AF2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AF04D84"/>
    <w:multiLevelType w:val="hybridMultilevel"/>
    <w:tmpl w:val="0854DC24"/>
    <w:lvl w:ilvl="0" w:tplc="FB768BC6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40B42">
      <w:start w:val="8"/>
      <w:numFmt w:val="decimal"/>
      <w:lvlText w:val="%2."/>
      <w:lvlJc w:val="left"/>
      <w:pPr>
        <w:ind w:left="3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D8447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C7D01EA0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  <w:lvl w:ilvl="4" w:tplc="41B425F4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5" w:tplc="460C86FC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6" w:tplc="0C0C7FD0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  <w:lvl w:ilvl="7" w:tplc="EBF8502E">
      <w:numFmt w:val="bullet"/>
      <w:lvlText w:val="•"/>
      <w:lvlJc w:val="left"/>
      <w:pPr>
        <w:ind w:left="10198" w:hanging="240"/>
      </w:pPr>
      <w:rPr>
        <w:rFonts w:hint="default"/>
        <w:lang w:val="ru-RU" w:eastAsia="en-US" w:bidi="ar-SA"/>
      </w:rPr>
    </w:lvl>
    <w:lvl w:ilvl="8" w:tplc="5258493C">
      <w:numFmt w:val="bullet"/>
      <w:lvlText w:val="•"/>
      <w:lvlJc w:val="left"/>
      <w:pPr>
        <w:ind w:left="1179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B3806FA"/>
    <w:multiLevelType w:val="hybridMultilevel"/>
    <w:tmpl w:val="C34603E4"/>
    <w:lvl w:ilvl="0" w:tplc="9E9C66C0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7C0E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2" w:tplc="CCA20E60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EBD6FFC2">
      <w:numFmt w:val="bullet"/>
      <w:lvlText w:val="•"/>
      <w:lvlJc w:val="left"/>
      <w:pPr>
        <w:ind w:left="3815" w:hanging="226"/>
      </w:pPr>
      <w:rPr>
        <w:rFonts w:hint="default"/>
        <w:lang w:val="ru-RU" w:eastAsia="en-US" w:bidi="ar-SA"/>
      </w:rPr>
    </w:lvl>
    <w:lvl w:ilvl="4" w:tplc="7A326462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5" w:tplc="82B01580">
      <w:numFmt w:val="bullet"/>
      <w:lvlText w:val="•"/>
      <w:lvlJc w:val="left"/>
      <w:pPr>
        <w:ind w:left="6292" w:hanging="226"/>
      </w:pPr>
      <w:rPr>
        <w:rFonts w:hint="default"/>
        <w:lang w:val="ru-RU" w:eastAsia="en-US" w:bidi="ar-SA"/>
      </w:rPr>
    </w:lvl>
    <w:lvl w:ilvl="6" w:tplc="265C0B04">
      <w:numFmt w:val="bullet"/>
      <w:lvlText w:val="•"/>
      <w:lvlJc w:val="left"/>
      <w:pPr>
        <w:ind w:left="7530" w:hanging="226"/>
      </w:pPr>
      <w:rPr>
        <w:rFonts w:hint="default"/>
        <w:lang w:val="ru-RU" w:eastAsia="en-US" w:bidi="ar-SA"/>
      </w:rPr>
    </w:lvl>
    <w:lvl w:ilvl="7" w:tplc="F5602E10">
      <w:numFmt w:val="bullet"/>
      <w:lvlText w:val="•"/>
      <w:lvlJc w:val="left"/>
      <w:pPr>
        <w:ind w:left="8768" w:hanging="226"/>
      </w:pPr>
      <w:rPr>
        <w:rFonts w:hint="default"/>
        <w:lang w:val="ru-RU" w:eastAsia="en-US" w:bidi="ar-SA"/>
      </w:rPr>
    </w:lvl>
    <w:lvl w:ilvl="8" w:tplc="99B411BE">
      <w:numFmt w:val="bullet"/>
      <w:lvlText w:val="•"/>
      <w:lvlJc w:val="left"/>
      <w:pPr>
        <w:ind w:left="10007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0B4C112A"/>
    <w:multiLevelType w:val="hybridMultilevel"/>
    <w:tmpl w:val="592A161E"/>
    <w:lvl w:ilvl="0" w:tplc="F544C9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C77A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F521088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8BB638F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88326C2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C36C8FD6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96B645A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6F4AF720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314EE28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B9D352A"/>
    <w:multiLevelType w:val="hybridMultilevel"/>
    <w:tmpl w:val="7EAAC5B8"/>
    <w:lvl w:ilvl="0" w:tplc="B5A0550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C131A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23BC439E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9190EA86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D5722724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1452CE0E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79E02AC8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816C8826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A5C61AEA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D593AE4"/>
    <w:multiLevelType w:val="hybridMultilevel"/>
    <w:tmpl w:val="D43C79F4"/>
    <w:lvl w:ilvl="0" w:tplc="F1CEED3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0FAF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9ED0107C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CEC4B420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D4DA4DAE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6EFC1C7C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42F0811A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4BEC2E84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F5848BD6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EA469DB"/>
    <w:multiLevelType w:val="hybridMultilevel"/>
    <w:tmpl w:val="6FAA3EE8"/>
    <w:lvl w:ilvl="0" w:tplc="D870C4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AE250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BF32665A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0A2A6D2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4" w:tplc="815C08C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21144E8A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52586080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A2B6BA02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8" w:tplc="5A2246B2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F6375C5"/>
    <w:multiLevelType w:val="hybridMultilevel"/>
    <w:tmpl w:val="BAD038A4"/>
    <w:lvl w:ilvl="0" w:tplc="597676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A792C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F5F69610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7B0A8A86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C7FCBB4E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42B23228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B6A6B160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31CCCF98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A4888C36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0A94F23"/>
    <w:multiLevelType w:val="hybridMultilevel"/>
    <w:tmpl w:val="6A9A17B2"/>
    <w:lvl w:ilvl="0" w:tplc="77E4CB4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89C50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58EA633C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5BEE3344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0076259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8CA2880A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840641B6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4C8E59CA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1F8C9D98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201692"/>
    <w:multiLevelType w:val="hybridMultilevel"/>
    <w:tmpl w:val="49E8A2FE"/>
    <w:lvl w:ilvl="0" w:tplc="7400C5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69D1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DC041A9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9AE0110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46D2451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D6ECC46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753AAB7A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F5927C4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CF44EA7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5811F4A"/>
    <w:multiLevelType w:val="hybridMultilevel"/>
    <w:tmpl w:val="2BC804CA"/>
    <w:lvl w:ilvl="0" w:tplc="F1946FC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004F2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2" w:tplc="39F6F1CC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3" w:tplc="A46E81EE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4" w:tplc="FADC943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5" w:tplc="9796BF30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6" w:tplc="05CCCD80">
      <w:numFmt w:val="bullet"/>
      <w:lvlText w:val="•"/>
      <w:lvlJc w:val="left"/>
      <w:pPr>
        <w:ind w:left="9035" w:hanging="240"/>
      </w:pPr>
      <w:rPr>
        <w:rFonts w:hint="default"/>
        <w:lang w:val="ru-RU" w:eastAsia="en-US" w:bidi="ar-SA"/>
      </w:rPr>
    </w:lvl>
    <w:lvl w:ilvl="7" w:tplc="64C68B36">
      <w:numFmt w:val="bullet"/>
      <w:lvlText w:val="•"/>
      <w:lvlJc w:val="left"/>
      <w:pPr>
        <w:ind w:left="10520" w:hanging="240"/>
      </w:pPr>
      <w:rPr>
        <w:rFonts w:hint="default"/>
        <w:lang w:val="ru-RU" w:eastAsia="en-US" w:bidi="ar-SA"/>
      </w:rPr>
    </w:lvl>
    <w:lvl w:ilvl="8" w:tplc="357AF75E">
      <w:numFmt w:val="bullet"/>
      <w:lvlText w:val="•"/>
      <w:lvlJc w:val="left"/>
      <w:pPr>
        <w:ind w:left="1200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6AB648B"/>
    <w:multiLevelType w:val="hybridMultilevel"/>
    <w:tmpl w:val="C76C1EC8"/>
    <w:lvl w:ilvl="0" w:tplc="5A689C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E7FBC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E5EA4E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3" w:tplc="A7F61E38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4" w:tplc="BACCBA3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5" w:tplc="95789EEE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6" w:tplc="B72A4E40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667C36B8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8" w:tplc="9934E1A8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8D02B19"/>
    <w:multiLevelType w:val="hybridMultilevel"/>
    <w:tmpl w:val="4948A39C"/>
    <w:lvl w:ilvl="0" w:tplc="310E6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2210E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7A4403F0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6AD27B1E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8FF2DBC8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0C3231C6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C186AD0C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14E6366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D718550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C871970"/>
    <w:multiLevelType w:val="hybridMultilevel"/>
    <w:tmpl w:val="18805AE4"/>
    <w:lvl w:ilvl="0" w:tplc="421C8DA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01F3A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520AD8E8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B3CC2F8C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65805794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6308C5F8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3AB47A98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8DB6215A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D6AADFF4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1C9A73F6"/>
    <w:multiLevelType w:val="hybridMultilevel"/>
    <w:tmpl w:val="F5AA18B4"/>
    <w:lvl w:ilvl="0" w:tplc="2208DF1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EE8DE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2" w:tplc="45CE475E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3" w:tplc="4A389D9A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4" w:tplc="CDACC0C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5" w:tplc="1AC69A6E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6" w:tplc="0F3274AC">
      <w:numFmt w:val="bullet"/>
      <w:lvlText w:val="•"/>
      <w:lvlJc w:val="left"/>
      <w:pPr>
        <w:ind w:left="9035" w:hanging="240"/>
      </w:pPr>
      <w:rPr>
        <w:rFonts w:hint="default"/>
        <w:lang w:val="ru-RU" w:eastAsia="en-US" w:bidi="ar-SA"/>
      </w:rPr>
    </w:lvl>
    <w:lvl w:ilvl="7" w:tplc="543274E2">
      <w:numFmt w:val="bullet"/>
      <w:lvlText w:val="•"/>
      <w:lvlJc w:val="left"/>
      <w:pPr>
        <w:ind w:left="10520" w:hanging="240"/>
      </w:pPr>
      <w:rPr>
        <w:rFonts w:hint="default"/>
        <w:lang w:val="ru-RU" w:eastAsia="en-US" w:bidi="ar-SA"/>
      </w:rPr>
    </w:lvl>
    <w:lvl w:ilvl="8" w:tplc="A75E5FEC">
      <w:numFmt w:val="bullet"/>
      <w:lvlText w:val="•"/>
      <w:lvlJc w:val="left"/>
      <w:pPr>
        <w:ind w:left="1200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D64294C"/>
    <w:multiLevelType w:val="hybridMultilevel"/>
    <w:tmpl w:val="F576460E"/>
    <w:lvl w:ilvl="0" w:tplc="07D4C2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CA18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F7F2821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FE8CED2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F82EBE5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572B90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D2E8967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36045C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502021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1EE90542"/>
    <w:multiLevelType w:val="multilevel"/>
    <w:tmpl w:val="E9E8F89C"/>
    <w:lvl w:ilvl="0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2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20422AE3"/>
    <w:multiLevelType w:val="hybridMultilevel"/>
    <w:tmpl w:val="1F76478E"/>
    <w:lvl w:ilvl="0" w:tplc="AAA03BEC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A010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EE7E18DA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CC8E21D0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88800A4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B05090D8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5126B868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EFF2D34A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6B089E90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13D69D5"/>
    <w:multiLevelType w:val="hybridMultilevel"/>
    <w:tmpl w:val="CB12FBF8"/>
    <w:lvl w:ilvl="0" w:tplc="E8382C9C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44890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0F521C60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D7EAD738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353A83C6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D3040024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CB68ECA4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099AA786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31A4CE22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413344E"/>
    <w:multiLevelType w:val="hybridMultilevel"/>
    <w:tmpl w:val="C96CAE72"/>
    <w:lvl w:ilvl="0" w:tplc="E2D48DAC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AD5F4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8AB0E74E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49D02A6C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E6D405F2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5F6897DA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25AC8D1C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054CA212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01E4D3F4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4866F91"/>
    <w:multiLevelType w:val="multilevel"/>
    <w:tmpl w:val="AFEA1324"/>
    <w:lvl w:ilvl="0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69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38" w:hanging="464"/>
      </w:pPr>
      <w:rPr>
        <w:rFonts w:hint="default"/>
        <w:lang w:val="ru-RU" w:eastAsia="en-US" w:bidi="ar-SA"/>
      </w:rPr>
    </w:lvl>
  </w:abstractNum>
  <w:abstractNum w:abstractNumId="28" w15:restartNumberingAfterBreak="0">
    <w:nsid w:val="265D757D"/>
    <w:multiLevelType w:val="multilevel"/>
    <w:tmpl w:val="229E73EE"/>
    <w:lvl w:ilvl="0">
      <w:start w:val="6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1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293E736D"/>
    <w:multiLevelType w:val="hybridMultilevel"/>
    <w:tmpl w:val="EDC43910"/>
    <w:lvl w:ilvl="0" w:tplc="AD5649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4DB92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30AEE510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4420F77E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3654B342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 w:tplc="A242394E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DC7C1F1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85DA6308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8" w:tplc="88FA660A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B9F1E83"/>
    <w:multiLevelType w:val="hybridMultilevel"/>
    <w:tmpl w:val="5F70E32A"/>
    <w:lvl w:ilvl="0" w:tplc="81AC40A2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01896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9A4E1560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5C64F218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3CE0C03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E8F49F1A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46DE01AE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C0203544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D3ECC490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0846339"/>
    <w:multiLevelType w:val="multilevel"/>
    <w:tmpl w:val="A9F83850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5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31210BBF"/>
    <w:multiLevelType w:val="hybridMultilevel"/>
    <w:tmpl w:val="2A8A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A0472"/>
    <w:multiLevelType w:val="hybridMultilevel"/>
    <w:tmpl w:val="6B26FE4C"/>
    <w:lvl w:ilvl="0" w:tplc="6684642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009A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CD9C852A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15B63DD2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202ED942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5EAA07A4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79426ECE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2F54001E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BA68C57E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6534AE7"/>
    <w:multiLevelType w:val="hybridMultilevel"/>
    <w:tmpl w:val="7556E8FA"/>
    <w:lvl w:ilvl="0" w:tplc="42F04A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C3E08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2436A808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B45CBAF6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15E08E6A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22BC0E46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FF5AB37A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D208248A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1AAA5F2E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36C7297A"/>
    <w:multiLevelType w:val="hybridMultilevel"/>
    <w:tmpl w:val="B76A09C0"/>
    <w:lvl w:ilvl="0" w:tplc="69625D28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CB504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EE4CA178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2AAC8F82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EEF2726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A4FC0A70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E7D6BE2E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95F41F74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1786E3DA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9290E50"/>
    <w:multiLevelType w:val="hybridMultilevel"/>
    <w:tmpl w:val="A066E93C"/>
    <w:lvl w:ilvl="0" w:tplc="2866157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4E39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1CAAF394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F75895BA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645A2EF4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BB40199E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24B494EA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391E8720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4BBA7FA2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AD244B7"/>
    <w:multiLevelType w:val="hybridMultilevel"/>
    <w:tmpl w:val="BAE43768"/>
    <w:lvl w:ilvl="0" w:tplc="F560E4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AB6D2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24FE9386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F9D63686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2D80F28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 w:tplc="6CD0DD0C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A650E65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961AEE1E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8" w:tplc="ACE2CCF0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3C2F2892"/>
    <w:multiLevelType w:val="hybridMultilevel"/>
    <w:tmpl w:val="36026692"/>
    <w:lvl w:ilvl="0" w:tplc="8388571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8C4EC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061EE9F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33F0D7E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8068A2D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517A0E4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E1367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0D8E586C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93582738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3C74672A"/>
    <w:multiLevelType w:val="hybridMultilevel"/>
    <w:tmpl w:val="FD56762E"/>
    <w:lvl w:ilvl="0" w:tplc="3BE41E4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490AC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A60E0DFE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4A505AA4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CC72AC24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758009E8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476A122C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6AAA75F6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00F27D94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F0F766B"/>
    <w:multiLevelType w:val="hybridMultilevel"/>
    <w:tmpl w:val="64069472"/>
    <w:lvl w:ilvl="0" w:tplc="6B4E0BA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23516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D3666D66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6390FFF2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A52273F2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90E2CC0A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48C8A204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FC4451E0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802C9C96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40CF7AAE"/>
    <w:multiLevelType w:val="hybridMultilevel"/>
    <w:tmpl w:val="80BE56F4"/>
    <w:lvl w:ilvl="0" w:tplc="39108F2E">
      <w:numFmt w:val="bullet"/>
      <w:lvlText w:val="-"/>
      <w:lvlJc w:val="left"/>
      <w:pPr>
        <w:ind w:left="7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1A049E">
      <w:numFmt w:val="bullet"/>
      <w:lvlText w:val="•"/>
      <w:lvlJc w:val="left"/>
      <w:pPr>
        <w:ind w:left="822" w:hanging="135"/>
      </w:pPr>
      <w:rPr>
        <w:rFonts w:hint="default"/>
        <w:lang w:val="ru-RU" w:eastAsia="en-US" w:bidi="ar-SA"/>
      </w:rPr>
    </w:lvl>
    <w:lvl w:ilvl="2" w:tplc="9200A4D8">
      <w:numFmt w:val="bullet"/>
      <w:lvlText w:val="•"/>
      <w:lvlJc w:val="left"/>
      <w:pPr>
        <w:ind w:left="1565" w:hanging="135"/>
      </w:pPr>
      <w:rPr>
        <w:rFonts w:hint="default"/>
        <w:lang w:val="ru-RU" w:eastAsia="en-US" w:bidi="ar-SA"/>
      </w:rPr>
    </w:lvl>
    <w:lvl w:ilvl="3" w:tplc="5FB4D910">
      <w:numFmt w:val="bullet"/>
      <w:lvlText w:val="•"/>
      <w:lvlJc w:val="left"/>
      <w:pPr>
        <w:ind w:left="2307" w:hanging="135"/>
      </w:pPr>
      <w:rPr>
        <w:rFonts w:hint="default"/>
        <w:lang w:val="ru-RU" w:eastAsia="en-US" w:bidi="ar-SA"/>
      </w:rPr>
    </w:lvl>
    <w:lvl w:ilvl="4" w:tplc="DC043580">
      <w:numFmt w:val="bullet"/>
      <w:lvlText w:val="•"/>
      <w:lvlJc w:val="left"/>
      <w:pPr>
        <w:ind w:left="3050" w:hanging="135"/>
      </w:pPr>
      <w:rPr>
        <w:rFonts w:hint="default"/>
        <w:lang w:val="ru-RU" w:eastAsia="en-US" w:bidi="ar-SA"/>
      </w:rPr>
    </w:lvl>
    <w:lvl w:ilvl="5" w:tplc="EE7C9A56">
      <w:numFmt w:val="bullet"/>
      <w:lvlText w:val="•"/>
      <w:lvlJc w:val="left"/>
      <w:pPr>
        <w:ind w:left="3793" w:hanging="135"/>
      </w:pPr>
      <w:rPr>
        <w:rFonts w:hint="default"/>
        <w:lang w:val="ru-RU" w:eastAsia="en-US" w:bidi="ar-SA"/>
      </w:rPr>
    </w:lvl>
    <w:lvl w:ilvl="6" w:tplc="81F40BDA">
      <w:numFmt w:val="bullet"/>
      <w:lvlText w:val="•"/>
      <w:lvlJc w:val="left"/>
      <w:pPr>
        <w:ind w:left="4535" w:hanging="135"/>
      </w:pPr>
      <w:rPr>
        <w:rFonts w:hint="default"/>
        <w:lang w:val="ru-RU" w:eastAsia="en-US" w:bidi="ar-SA"/>
      </w:rPr>
    </w:lvl>
    <w:lvl w:ilvl="7" w:tplc="16C28B8C">
      <w:numFmt w:val="bullet"/>
      <w:lvlText w:val="•"/>
      <w:lvlJc w:val="left"/>
      <w:pPr>
        <w:ind w:left="5278" w:hanging="135"/>
      </w:pPr>
      <w:rPr>
        <w:rFonts w:hint="default"/>
        <w:lang w:val="ru-RU" w:eastAsia="en-US" w:bidi="ar-SA"/>
      </w:rPr>
    </w:lvl>
    <w:lvl w:ilvl="8" w:tplc="1B341BD8">
      <w:numFmt w:val="bullet"/>
      <w:lvlText w:val="•"/>
      <w:lvlJc w:val="left"/>
      <w:pPr>
        <w:ind w:left="6020" w:hanging="135"/>
      </w:pPr>
      <w:rPr>
        <w:rFonts w:hint="default"/>
        <w:lang w:val="ru-RU" w:eastAsia="en-US" w:bidi="ar-SA"/>
      </w:rPr>
    </w:lvl>
  </w:abstractNum>
  <w:abstractNum w:abstractNumId="42" w15:restartNumberingAfterBreak="0">
    <w:nsid w:val="42CB2075"/>
    <w:multiLevelType w:val="hybridMultilevel"/>
    <w:tmpl w:val="BD82C956"/>
    <w:lvl w:ilvl="0" w:tplc="6242D4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F7E6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FA8A2D88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10A6084A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3D1CB0FA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18C8EF64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514AF7DA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ED5ECF48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7C1255D0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43CF26B7"/>
    <w:multiLevelType w:val="hybridMultilevel"/>
    <w:tmpl w:val="D5722684"/>
    <w:lvl w:ilvl="0" w:tplc="F00245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BA0A8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34683FA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8802556A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530E9A5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6E786682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010EBFE4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40487848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D03E962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43E143B6"/>
    <w:multiLevelType w:val="hybridMultilevel"/>
    <w:tmpl w:val="B20863F2"/>
    <w:lvl w:ilvl="0" w:tplc="A2AE9A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8A38B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5B3A585A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CF8EF030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EDF2EB8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0BBA55E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1610E5E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C43241E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A41AFC1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458B277D"/>
    <w:multiLevelType w:val="hybridMultilevel"/>
    <w:tmpl w:val="43FED334"/>
    <w:lvl w:ilvl="0" w:tplc="04F8E0B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C62F4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BECC533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E034DB1A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10CCABD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A0FA2100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83B6442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00FABAC4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987424EC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46527237"/>
    <w:multiLevelType w:val="hybridMultilevel"/>
    <w:tmpl w:val="D6B0C2DC"/>
    <w:lvl w:ilvl="0" w:tplc="E91C7916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66B5E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2" w:tplc="8C2604D0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3" w:tplc="196465BE">
      <w:numFmt w:val="bullet"/>
      <w:lvlText w:val="•"/>
      <w:lvlJc w:val="left"/>
      <w:pPr>
        <w:ind w:left="7201" w:hanging="240"/>
      </w:pPr>
      <w:rPr>
        <w:rFonts w:hint="default"/>
        <w:lang w:val="ru-RU" w:eastAsia="en-US" w:bidi="ar-SA"/>
      </w:rPr>
    </w:lvl>
    <w:lvl w:ilvl="4" w:tplc="C220DC7A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5" w:tplc="E29C2D16">
      <w:numFmt w:val="bullet"/>
      <w:lvlText w:val="•"/>
      <w:lvlJc w:val="left"/>
      <w:pPr>
        <w:ind w:left="9423" w:hanging="240"/>
      </w:pPr>
      <w:rPr>
        <w:rFonts w:hint="default"/>
        <w:lang w:val="ru-RU" w:eastAsia="en-US" w:bidi="ar-SA"/>
      </w:rPr>
    </w:lvl>
    <w:lvl w:ilvl="6" w:tplc="263AF918">
      <w:numFmt w:val="bullet"/>
      <w:lvlText w:val="•"/>
      <w:lvlJc w:val="left"/>
      <w:pPr>
        <w:ind w:left="10534" w:hanging="240"/>
      </w:pPr>
      <w:rPr>
        <w:rFonts w:hint="default"/>
        <w:lang w:val="ru-RU" w:eastAsia="en-US" w:bidi="ar-SA"/>
      </w:rPr>
    </w:lvl>
    <w:lvl w:ilvl="7" w:tplc="C54EC5D0">
      <w:numFmt w:val="bullet"/>
      <w:lvlText w:val="•"/>
      <w:lvlJc w:val="left"/>
      <w:pPr>
        <w:ind w:left="11645" w:hanging="240"/>
      </w:pPr>
      <w:rPr>
        <w:rFonts w:hint="default"/>
        <w:lang w:val="ru-RU" w:eastAsia="en-US" w:bidi="ar-SA"/>
      </w:rPr>
    </w:lvl>
    <w:lvl w:ilvl="8" w:tplc="622EE826">
      <w:numFmt w:val="bullet"/>
      <w:lvlText w:val="•"/>
      <w:lvlJc w:val="left"/>
      <w:pPr>
        <w:ind w:left="12756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48D85830"/>
    <w:multiLevelType w:val="hybridMultilevel"/>
    <w:tmpl w:val="CD0E0D60"/>
    <w:lvl w:ilvl="0" w:tplc="9D66F1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0206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B946E3A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3C5ADAA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97B0D44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FFAC3126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E4AAD3F2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98102ABE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131C6352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490A5342"/>
    <w:multiLevelType w:val="hybridMultilevel"/>
    <w:tmpl w:val="B86EDF1C"/>
    <w:lvl w:ilvl="0" w:tplc="E38645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C4A66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B2EA45C4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ECAE79E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F41456F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 w:tplc="7B063A10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DECA7018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E012AF12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8" w:tplc="D178A77A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4B2B7B50"/>
    <w:multiLevelType w:val="hybridMultilevel"/>
    <w:tmpl w:val="1466F19E"/>
    <w:lvl w:ilvl="0" w:tplc="CC7C37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FA4FC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32BA5DCC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ED4593C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E29071E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CB82CC6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5A5AA54C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DAB8641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62723CA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4D0570F0"/>
    <w:multiLevelType w:val="hybridMultilevel"/>
    <w:tmpl w:val="0480E23E"/>
    <w:lvl w:ilvl="0" w:tplc="04EE6EE4">
      <w:numFmt w:val="bullet"/>
      <w:lvlText w:val=""/>
      <w:lvlJc w:val="left"/>
      <w:pPr>
        <w:ind w:left="5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A6F874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2" w:tplc="2FB462B0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3" w:tplc="7EB0BD38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4" w:tplc="C662214E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5" w:tplc="21A05F46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6" w:tplc="7E96B158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  <w:lvl w:ilvl="7" w:tplc="2ADA57BC">
      <w:numFmt w:val="bullet"/>
      <w:lvlText w:val="•"/>
      <w:lvlJc w:val="left"/>
      <w:pPr>
        <w:ind w:left="10165" w:hanging="140"/>
      </w:pPr>
      <w:rPr>
        <w:rFonts w:hint="default"/>
        <w:lang w:val="ru-RU" w:eastAsia="en-US" w:bidi="ar-SA"/>
      </w:rPr>
    </w:lvl>
    <w:lvl w:ilvl="8" w:tplc="181ADDA2">
      <w:numFmt w:val="bullet"/>
      <w:lvlText w:val="•"/>
      <w:lvlJc w:val="left"/>
      <w:pPr>
        <w:ind w:left="11769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4D590F89"/>
    <w:multiLevelType w:val="hybridMultilevel"/>
    <w:tmpl w:val="7EDA0166"/>
    <w:lvl w:ilvl="0" w:tplc="0344C6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2EF69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0629D62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3D9625C8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EE54943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79B0DF0A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3FFCF32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8270A0FE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D0CC9CB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4DB01D7B"/>
    <w:multiLevelType w:val="hybridMultilevel"/>
    <w:tmpl w:val="700A8F02"/>
    <w:lvl w:ilvl="0" w:tplc="DA3E3C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A20AA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74F6742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3" w:tplc="ABB6DC20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4" w:tplc="53FE899E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5" w:tplc="17AA4F10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6" w:tplc="89B0C2B8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A2460340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8" w:tplc="1D7EC988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530C4A7E"/>
    <w:multiLevelType w:val="hybridMultilevel"/>
    <w:tmpl w:val="2BA81D4E"/>
    <w:lvl w:ilvl="0" w:tplc="A044D3B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601EE">
      <w:start w:val="1"/>
      <w:numFmt w:val="decimal"/>
      <w:lvlText w:val="%2."/>
      <w:lvlJc w:val="left"/>
      <w:pPr>
        <w:ind w:left="69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7E692CC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3" w:tplc="2174D42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  <w:lvl w:ilvl="4" w:tplc="9E6ACC9A">
      <w:numFmt w:val="bullet"/>
      <w:lvlText w:val="•"/>
      <w:lvlJc w:val="left"/>
      <w:pPr>
        <w:ind w:left="9646" w:hanging="240"/>
      </w:pPr>
      <w:rPr>
        <w:rFonts w:hint="default"/>
        <w:lang w:val="ru-RU" w:eastAsia="en-US" w:bidi="ar-SA"/>
      </w:rPr>
    </w:lvl>
    <w:lvl w:ilvl="5" w:tplc="D99014A2">
      <w:numFmt w:val="bullet"/>
      <w:lvlText w:val="•"/>
      <w:lvlJc w:val="left"/>
      <w:pPr>
        <w:ind w:left="10534" w:hanging="240"/>
      </w:pPr>
      <w:rPr>
        <w:rFonts w:hint="default"/>
        <w:lang w:val="ru-RU" w:eastAsia="en-US" w:bidi="ar-SA"/>
      </w:rPr>
    </w:lvl>
    <w:lvl w:ilvl="6" w:tplc="F384B966">
      <w:numFmt w:val="bullet"/>
      <w:lvlText w:val="•"/>
      <w:lvlJc w:val="left"/>
      <w:pPr>
        <w:ind w:left="11423" w:hanging="240"/>
      </w:pPr>
      <w:rPr>
        <w:rFonts w:hint="default"/>
        <w:lang w:val="ru-RU" w:eastAsia="en-US" w:bidi="ar-SA"/>
      </w:rPr>
    </w:lvl>
    <w:lvl w:ilvl="7" w:tplc="1C066566">
      <w:numFmt w:val="bullet"/>
      <w:lvlText w:val="•"/>
      <w:lvlJc w:val="left"/>
      <w:pPr>
        <w:ind w:left="12312" w:hanging="240"/>
      </w:pPr>
      <w:rPr>
        <w:rFonts w:hint="default"/>
        <w:lang w:val="ru-RU" w:eastAsia="en-US" w:bidi="ar-SA"/>
      </w:rPr>
    </w:lvl>
    <w:lvl w:ilvl="8" w:tplc="97BA2080">
      <w:numFmt w:val="bullet"/>
      <w:lvlText w:val="•"/>
      <w:lvlJc w:val="left"/>
      <w:pPr>
        <w:ind w:left="13200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53C90695"/>
    <w:multiLevelType w:val="hybridMultilevel"/>
    <w:tmpl w:val="4E5A468E"/>
    <w:lvl w:ilvl="0" w:tplc="30D85FCA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CF5FC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2" w:tplc="56EC24B2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3" w:tplc="31B8C64C">
      <w:numFmt w:val="bullet"/>
      <w:lvlText w:val="•"/>
      <w:lvlJc w:val="left"/>
      <w:pPr>
        <w:ind w:left="4577" w:hanging="300"/>
      </w:pPr>
      <w:rPr>
        <w:rFonts w:hint="default"/>
        <w:lang w:val="ru-RU" w:eastAsia="en-US" w:bidi="ar-SA"/>
      </w:rPr>
    </w:lvl>
    <w:lvl w:ilvl="4" w:tplc="D772E3E0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5" w:tplc="84403254">
      <w:numFmt w:val="bullet"/>
      <w:lvlText w:val="•"/>
      <w:lvlJc w:val="left"/>
      <w:pPr>
        <w:ind w:left="7549" w:hanging="300"/>
      </w:pPr>
      <w:rPr>
        <w:rFonts w:hint="default"/>
        <w:lang w:val="ru-RU" w:eastAsia="en-US" w:bidi="ar-SA"/>
      </w:rPr>
    </w:lvl>
    <w:lvl w:ilvl="6" w:tplc="19B6DA7C">
      <w:numFmt w:val="bullet"/>
      <w:lvlText w:val="•"/>
      <w:lvlJc w:val="left"/>
      <w:pPr>
        <w:ind w:left="9035" w:hanging="300"/>
      </w:pPr>
      <w:rPr>
        <w:rFonts w:hint="default"/>
        <w:lang w:val="ru-RU" w:eastAsia="en-US" w:bidi="ar-SA"/>
      </w:rPr>
    </w:lvl>
    <w:lvl w:ilvl="7" w:tplc="56CE898C">
      <w:numFmt w:val="bullet"/>
      <w:lvlText w:val="•"/>
      <w:lvlJc w:val="left"/>
      <w:pPr>
        <w:ind w:left="10520" w:hanging="300"/>
      </w:pPr>
      <w:rPr>
        <w:rFonts w:hint="default"/>
        <w:lang w:val="ru-RU" w:eastAsia="en-US" w:bidi="ar-SA"/>
      </w:rPr>
    </w:lvl>
    <w:lvl w:ilvl="8" w:tplc="41BA0ED2">
      <w:numFmt w:val="bullet"/>
      <w:lvlText w:val="•"/>
      <w:lvlJc w:val="left"/>
      <w:pPr>
        <w:ind w:left="12006" w:hanging="300"/>
      </w:pPr>
      <w:rPr>
        <w:rFonts w:hint="default"/>
        <w:lang w:val="ru-RU" w:eastAsia="en-US" w:bidi="ar-SA"/>
      </w:rPr>
    </w:lvl>
  </w:abstractNum>
  <w:abstractNum w:abstractNumId="55" w15:restartNumberingAfterBreak="0">
    <w:nsid w:val="562F123C"/>
    <w:multiLevelType w:val="hybridMultilevel"/>
    <w:tmpl w:val="899A56E4"/>
    <w:lvl w:ilvl="0" w:tplc="DA06B08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D26C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35E61AC4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2068B508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912268AE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4C32785C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01B602BC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2BCA2A04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65C00FA4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59F265CC"/>
    <w:multiLevelType w:val="hybridMultilevel"/>
    <w:tmpl w:val="06D45C18"/>
    <w:lvl w:ilvl="0" w:tplc="63005A54">
      <w:start w:val="1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61CC6">
      <w:numFmt w:val="bullet"/>
      <w:lvlText w:val="•"/>
      <w:lvlJc w:val="left"/>
      <w:pPr>
        <w:ind w:left="1338" w:hanging="382"/>
      </w:pPr>
      <w:rPr>
        <w:rFonts w:hint="default"/>
        <w:lang w:val="ru-RU" w:eastAsia="en-US" w:bidi="ar-SA"/>
      </w:rPr>
    </w:lvl>
    <w:lvl w:ilvl="2" w:tplc="601EE066">
      <w:numFmt w:val="bullet"/>
      <w:lvlText w:val="•"/>
      <w:lvlJc w:val="left"/>
      <w:pPr>
        <w:ind w:left="2576" w:hanging="382"/>
      </w:pPr>
      <w:rPr>
        <w:rFonts w:hint="default"/>
        <w:lang w:val="ru-RU" w:eastAsia="en-US" w:bidi="ar-SA"/>
      </w:rPr>
    </w:lvl>
    <w:lvl w:ilvl="3" w:tplc="2C8EA32E">
      <w:numFmt w:val="bullet"/>
      <w:lvlText w:val="•"/>
      <w:lvlJc w:val="left"/>
      <w:pPr>
        <w:ind w:left="3815" w:hanging="382"/>
      </w:pPr>
      <w:rPr>
        <w:rFonts w:hint="default"/>
        <w:lang w:val="ru-RU" w:eastAsia="en-US" w:bidi="ar-SA"/>
      </w:rPr>
    </w:lvl>
    <w:lvl w:ilvl="4" w:tplc="A7A4BB54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5" w:tplc="FDE4CC0E">
      <w:numFmt w:val="bullet"/>
      <w:lvlText w:val="•"/>
      <w:lvlJc w:val="left"/>
      <w:pPr>
        <w:ind w:left="6292" w:hanging="382"/>
      </w:pPr>
      <w:rPr>
        <w:rFonts w:hint="default"/>
        <w:lang w:val="ru-RU" w:eastAsia="en-US" w:bidi="ar-SA"/>
      </w:rPr>
    </w:lvl>
    <w:lvl w:ilvl="6" w:tplc="D9D43F10">
      <w:numFmt w:val="bullet"/>
      <w:lvlText w:val="•"/>
      <w:lvlJc w:val="left"/>
      <w:pPr>
        <w:ind w:left="7530" w:hanging="382"/>
      </w:pPr>
      <w:rPr>
        <w:rFonts w:hint="default"/>
        <w:lang w:val="ru-RU" w:eastAsia="en-US" w:bidi="ar-SA"/>
      </w:rPr>
    </w:lvl>
    <w:lvl w:ilvl="7" w:tplc="AABEDBFC">
      <w:numFmt w:val="bullet"/>
      <w:lvlText w:val="•"/>
      <w:lvlJc w:val="left"/>
      <w:pPr>
        <w:ind w:left="8768" w:hanging="382"/>
      </w:pPr>
      <w:rPr>
        <w:rFonts w:hint="default"/>
        <w:lang w:val="ru-RU" w:eastAsia="en-US" w:bidi="ar-SA"/>
      </w:rPr>
    </w:lvl>
    <w:lvl w:ilvl="8" w:tplc="CBCA8C12">
      <w:numFmt w:val="bullet"/>
      <w:lvlText w:val="•"/>
      <w:lvlJc w:val="left"/>
      <w:pPr>
        <w:ind w:left="10007" w:hanging="382"/>
      </w:pPr>
      <w:rPr>
        <w:rFonts w:hint="default"/>
        <w:lang w:val="ru-RU" w:eastAsia="en-US" w:bidi="ar-SA"/>
      </w:rPr>
    </w:lvl>
  </w:abstractNum>
  <w:abstractNum w:abstractNumId="57" w15:restartNumberingAfterBreak="0">
    <w:nsid w:val="5B273C6C"/>
    <w:multiLevelType w:val="hybridMultilevel"/>
    <w:tmpl w:val="672459CC"/>
    <w:lvl w:ilvl="0" w:tplc="78E0B3B2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C0B40">
      <w:numFmt w:val="bullet"/>
      <w:lvlText w:val="•"/>
      <w:lvlJc w:val="left"/>
      <w:pPr>
        <w:ind w:left="1338" w:hanging="310"/>
      </w:pPr>
      <w:rPr>
        <w:rFonts w:hint="default"/>
        <w:lang w:val="ru-RU" w:eastAsia="en-US" w:bidi="ar-SA"/>
      </w:rPr>
    </w:lvl>
    <w:lvl w:ilvl="2" w:tplc="16C6FB52">
      <w:numFmt w:val="bullet"/>
      <w:lvlText w:val="•"/>
      <w:lvlJc w:val="left"/>
      <w:pPr>
        <w:ind w:left="2576" w:hanging="310"/>
      </w:pPr>
      <w:rPr>
        <w:rFonts w:hint="default"/>
        <w:lang w:val="ru-RU" w:eastAsia="en-US" w:bidi="ar-SA"/>
      </w:rPr>
    </w:lvl>
    <w:lvl w:ilvl="3" w:tplc="2ED06132">
      <w:numFmt w:val="bullet"/>
      <w:lvlText w:val="•"/>
      <w:lvlJc w:val="left"/>
      <w:pPr>
        <w:ind w:left="3815" w:hanging="310"/>
      </w:pPr>
      <w:rPr>
        <w:rFonts w:hint="default"/>
        <w:lang w:val="ru-RU" w:eastAsia="en-US" w:bidi="ar-SA"/>
      </w:rPr>
    </w:lvl>
    <w:lvl w:ilvl="4" w:tplc="2BB2CCFA">
      <w:numFmt w:val="bullet"/>
      <w:lvlText w:val="•"/>
      <w:lvlJc w:val="left"/>
      <w:pPr>
        <w:ind w:left="5053" w:hanging="310"/>
      </w:pPr>
      <w:rPr>
        <w:rFonts w:hint="default"/>
        <w:lang w:val="ru-RU" w:eastAsia="en-US" w:bidi="ar-SA"/>
      </w:rPr>
    </w:lvl>
    <w:lvl w:ilvl="5" w:tplc="41E45CA4">
      <w:numFmt w:val="bullet"/>
      <w:lvlText w:val="•"/>
      <w:lvlJc w:val="left"/>
      <w:pPr>
        <w:ind w:left="6292" w:hanging="310"/>
      </w:pPr>
      <w:rPr>
        <w:rFonts w:hint="default"/>
        <w:lang w:val="ru-RU" w:eastAsia="en-US" w:bidi="ar-SA"/>
      </w:rPr>
    </w:lvl>
    <w:lvl w:ilvl="6" w:tplc="991434AA">
      <w:numFmt w:val="bullet"/>
      <w:lvlText w:val="•"/>
      <w:lvlJc w:val="left"/>
      <w:pPr>
        <w:ind w:left="7530" w:hanging="310"/>
      </w:pPr>
      <w:rPr>
        <w:rFonts w:hint="default"/>
        <w:lang w:val="ru-RU" w:eastAsia="en-US" w:bidi="ar-SA"/>
      </w:rPr>
    </w:lvl>
    <w:lvl w:ilvl="7" w:tplc="A7AABCAA">
      <w:numFmt w:val="bullet"/>
      <w:lvlText w:val="•"/>
      <w:lvlJc w:val="left"/>
      <w:pPr>
        <w:ind w:left="8768" w:hanging="310"/>
      </w:pPr>
      <w:rPr>
        <w:rFonts w:hint="default"/>
        <w:lang w:val="ru-RU" w:eastAsia="en-US" w:bidi="ar-SA"/>
      </w:rPr>
    </w:lvl>
    <w:lvl w:ilvl="8" w:tplc="79A2AF2E">
      <w:numFmt w:val="bullet"/>
      <w:lvlText w:val="•"/>
      <w:lvlJc w:val="left"/>
      <w:pPr>
        <w:ind w:left="10007" w:hanging="310"/>
      </w:pPr>
      <w:rPr>
        <w:rFonts w:hint="default"/>
        <w:lang w:val="ru-RU" w:eastAsia="en-US" w:bidi="ar-SA"/>
      </w:rPr>
    </w:lvl>
  </w:abstractNum>
  <w:abstractNum w:abstractNumId="58" w15:restartNumberingAfterBreak="0">
    <w:nsid w:val="5C57363A"/>
    <w:multiLevelType w:val="hybridMultilevel"/>
    <w:tmpl w:val="372CFA22"/>
    <w:lvl w:ilvl="0" w:tplc="7EDEA5A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E53D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3ACAAE4C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3A7E65B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98AA5DE8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14427196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E76E2B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E59E6664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6D7EDE3A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F977A27"/>
    <w:multiLevelType w:val="hybridMultilevel"/>
    <w:tmpl w:val="0398381A"/>
    <w:lvl w:ilvl="0" w:tplc="95E04AD4">
      <w:start w:val="1"/>
      <w:numFmt w:val="decimal"/>
      <w:lvlText w:val="%1."/>
      <w:lvlJc w:val="left"/>
      <w:pPr>
        <w:ind w:left="65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4E5FA">
      <w:numFmt w:val="bullet"/>
      <w:lvlText w:val="•"/>
      <w:lvlJc w:val="left"/>
      <w:pPr>
        <w:ind w:left="2091" w:hanging="257"/>
      </w:pPr>
      <w:rPr>
        <w:rFonts w:hint="default"/>
        <w:lang w:val="ru-RU" w:eastAsia="en-US" w:bidi="ar-SA"/>
      </w:rPr>
    </w:lvl>
    <w:lvl w:ilvl="2" w:tplc="40345D4A">
      <w:numFmt w:val="bullet"/>
      <w:lvlText w:val="•"/>
      <w:lvlJc w:val="left"/>
      <w:pPr>
        <w:ind w:left="3523" w:hanging="257"/>
      </w:pPr>
      <w:rPr>
        <w:rFonts w:hint="default"/>
        <w:lang w:val="ru-RU" w:eastAsia="en-US" w:bidi="ar-SA"/>
      </w:rPr>
    </w:lvl>
    <w:lvl w:ilvl="3" w:tplc="4C1A0B32">
      <w:numFmt w:val="bullet"/>
      <w:lvlText w:val="•"/>
      <w:lvlJc w:val="left"/>
      <w:pPr>
        <w:ind w:left="4955" w:hanging="257"/>
      </w:pPr>
      <w:rPr>
        <w:rFonts w:hint="default"/>
        <w:lang w:val="ru-RU" w:eastAsia="en-US" w:bidi="ar-SA"/>
      </w:rPr>
    </w:lvl>
    <w:lvl w:ilvl="4" w:tplc="E4180536">
      <w:numFmt w:val="bullet"/>
      <w:lvlText w:val="•"/>
      <w:lvlJc w:val="left"/>
      <w:pPr>
        <w:ind w:left="6387" w:hanging="257"/>
      </w:pPr>
      <w:rPr>
        <w:rFonts w:hint="default"/>
        <w:lang w:val="ru-RU" w:eastAsia="en-US" w:bidi="ar-SA"/>
      </w:rPr>
    </w:lvl>
    <w:lvl w:ilvl="5" w:tplc="4932970C">
      <w:numFmt w:val="bullet"/>
      <w:lvlText w:val="•"/>
      <w:lvlJc w:val="left"/>
      <w:pPr>
        <w:ind w:left="7819" w:hanging="257"/>
      </w:pPr>
      <w:rPr>
        <w:rFonts w:hint="default"/>
        <w:lang w:val="ru-RU" w:eastAsia="en-US" w:bidi="ar-SA"/>
      </w:rPr>
    </w:lvl>
    <w:lvl w:ilvl="6" w:tplc="51CED74A">
      <w:numFmt w:val="bullet"/>
      <w:lvlText w:val="•"/>
      <w:lvlJc w:val="left"/>
      <w:pPr>
        <w:ind w:left="9251" w:hanging="257"/>
      </w:pPr>
      <w:rPr>
        <w:rFonts w:hint="default"/>
        <w:lang w:val="ru-RU" w:eastAsia="en-US" w:bidi="ar-SA"/>
      </w:rPr>
    </w:lvl>
    <w:lvl w:ilvl="7" w:tplc="F1B8DD62">
      <w:numFmt w:val="bullet"/>
      <w:lvlText w:val="•"/>
      <w:lvlJc w:val="left"/>
      <w:pPr>
        <w:ind w:left="10682" w:hanging="257"/>
      </w:pPr>
      <w:rPr>
        <w:rFonts w:hint="default"/>
        <w:lang w:val="ru-RU" w:eastAsia="en-US" w:bidi="ar-SA"/>
      </w:rPr>
    </w:lvl>
    <w:lvl w:ilvl="8" w:tplc="ACCA6490">
      <w:numFmt w:val="bullet"/>
      <w:lvlText w:val="•"/>
      <w:lvlJc w:val="left"/>
      <w:pPr>
        <w:ind w:left="12114" w:hanging="257"/>
      </w:pPr>
      <w:rPr>
        <w:rFonts w:hint="default"/>
        <w:lang w:val="ru-RU" w:eastAsia="en-US" w:bidi="ar-SA"/>
      </w:rPr>
    </w:lvl>
  </w:abstractNum>
  <w:abstractNum w:abstractNumId="60" w15:restartNumberingAfterBreak="0">
    <w:nsid w:val="5FD5350A"/>
    <w:multiLevelType w:val="hybridMultilevel"/>
    <w:tmpl w:val="F3AA4CC2"/>
    <w:lvl w:ilvl="0" w:tplc="0700CC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343D52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E2E6215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3" w:tplc="CFC8B818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4" w:tplc="0F2EADB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5" w:tplc="05A6FCE2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6" w:tplc="37E6FA4A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B5BED392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8" w:tplc="2EE4343E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60CD69D2"/>
    <w:multiLevelType w:val="hybridMultilevel"/>
    <w:tmpl w:val="D898F6FC"/>
    <w:lvl w:ilvl="0" w:tplc="D2F210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811F2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E1CCED5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EBF4A18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4" w:tplc="6562EF7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6D561C82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2300FFE8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F4B8EDA0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8" w:tplc="917E1AB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614F6033"/>
    <w:multiLevelType w:val="multilevel"/>
    <w:tmpl w:val="AC20F39E"/>
    <w:lvl w:ilvl="0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2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62162205"/>
    <w:multiLevelType w:val="hybridMultilevel"/>
    <w:tmpl w:val="A26C77BA"/>
    <w:lvl w:ilvl="0" w:tplc="BBDC673C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845F0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707CCDD0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3948D054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BA8E737C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B8842394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54DABC20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B32AE7C8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AAFADB6A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6241127B"/>
    <w:multiLevelType w:val="hybridMultilevel"/>
    <w:tmpl w:val="7E086374"/>
    <w:lvl w:ilvl="0" w:tplc="F16C7C3E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0089A">
      <w:start w:val="6"/>
      <w:numFmt w:val="decimal"/>
      <w:lvlText w:val="%2."/>
      <w:lvlJc w:val="left"/>
      <w:pPr>
        <w:ind w:left="54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9668E48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3" w:tplc="037C17C0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4" w:tplc="A4D4E9A0">
      <w:numFmt w:val="bullet"/>
      <w:lvlText w:val="•"/>
      <w:lvlJc w:val="left"/>
      <w:pPr>
        <w:ind w:left="8659" w:hanging="240"/>
      </w:pPr>
      <w:rPr>
        <w:rFonts w:hint="default"/>
        <w:lang w:val="ru-RU" w:eastAsia="en-US" w:bidi="ar-SA"/>
      </w:rPr>
    </w:lvl>
    <w:lvl w:ilvl="5" w:tplc="22823A0E">
      <w:numFmt w:val="bullet"/>
      <w:lvlText w:val="•"/>
      <w:lvlJc w:val="left"/>
      <w:pPr>
        <w:ind w:left="9712" w:hanging="240"/>
      </w:pPr>
      <w:rPr>
        <w:rFonts w:hint="default"/>
        <w:lang w:val="ru-RU" w:eastAsia="en-US" w:bidi="ar-SA"/>
      </w:rPr>
    </w:lvl>
    <w:lvl w:ilvl="6" w:tplc="A58A1A10">
      <w:numFmt w:val="bullet"/>
      <w:lvlText w:val="•"/>
      <w:lvlJc w:val="left"/>
      <w:pPr>
        <w:ind w:left="10765" w:hanging="240"/>
      </w:pPr>
      <w:rPr>
        <w:rFonts w:hint="default"/>
        <w:lang w:val="ru-RU" w:eastAsia="en-US" w:bidi="ar-SA"/>
      </w:rPr>
    </w:lvl>
    <w:lvl w:ilvl="7" w:tplc="574A1D30">
      <w:numFmt w:val="bullet"/>
      <w:lvlText w:val="•"/>
      <w:lvlJc w:val="left"/>
      <w:pPr>
        <w:ind w:left="11818" w:hanging="240"/>
      </w:pPr>
      <w:rPr>
        <w:rFonts w:hint="default"/>
        <w:lang w:val="ru-RU" w:eastAsia="en-US" w:bidi="ar-SA"/>
      </w:rPr>
    </w:lvl>
    <w:lvl w:ilvl="8" w:tplc="032E64DA">
      <w:numFmt w:val="bullet"/>
      <w:lvlText w:val="•"/>
      <w:lvlJc w:val="left"/>
      <w:pPr>
        <w:ind w:left="12872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6506555A"/>
    <w:multiLevelType w:val="hybridMultilevel"/>
    <w:tmpl w:val="62720DA4"/>
    <w:lvl w:ilvl="0" w:tplc="976212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C5912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93E081C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3" w:tplc="7B304BB6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4" w:tplc="E51026D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5" w:tplc="F500BE3E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6" w:tplc="0C4E660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74A4328A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8" w:tplc="2B12A796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6642348E"/>
    <w:multiLevelType w:val="hybridMultilevel"/>
    <w:tmpl w:val="F752AE64"/>
    <w:lvl w:ilvl="0" w:tplc="BD2241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2F6A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980634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4EACCE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ECB6BB4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EEABC2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ACD4BA9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0AEC96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873A31C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66D133EB"/>
    <w:multiLevelType w:val="hybridMultilevel"/>
    <w:tmpl w:val="0A4680AA"/>
    <w:lvl w:ilvl="0" w:tplc="9B8E3D76">
      <w:numFmt w:val="bullet"/>
      <w:lvlText w:val="-"/>
      <w:lvlJc w:val="left"/>
      <w:pPr>
        <w:ind w:left="140" w:hanging="140"/>
      </w:pPr>
      <w:rPr>
        <w:rFonts w:hint="default"/>
        <w:w w:val="99"/>
        <w:lang w:val="ru-RU" w:eastAsia="en-US" w:bidi="ar-SA"/>
      </w:rPr>
    </w:lvl>
    <w:lvl w:ilvl="1" w:tplc="293E8C8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694579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8E66FCE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9DDEC53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72E88E72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39E4286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FF924BA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5E58BBF0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6739373F"/>
    <w:multiLevelType w:val="hybridMultilevel"/>
    <w:tmpl w:val="50C27F0A"/>
    <w:lvl w:ilvl="0" w:tplc="38C2DA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0CB29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58BE0E60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C6E0F476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FC223E06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BD3405D6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2D52FD6C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AAF4C184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7DC4517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69FB167D"/>
    <w:multiLevelType w:val="hybridMultilevel"/>
    <w:tmpl w:val="BDC84950"/>
    <w:lvl w:ilvl="0" w:tplc="E0802D34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A1B3E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5C021164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699C1842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E9E45BD0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D80024CE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3878DF52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C88AED12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6FD6F4BE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6A0B7213"/>
    <w:multiLevelType w:val="hybridMultilevel"/>
    <w:tmpl w:val="18446DA2"/>
    <w:lvl w:ilvl="0" w:tplc="3C26FD9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2229C">
      <w:numFmt w:val="bullet"/>
      <w:lvlText w:val="-"/>
      <w:lvlJc w:val="left"/>
      <w:pPr>
        <w:ind w:left="112" w:hanging="142"/>
      </w:pPr>
      <w:rPr>
        <w:rFonts w:hint="default"/>
        <w:w w:val="99"/>
        <w:lang w:val="ru-RU" w:eastAsia="en-US" w:bidi="ar-SA"/>
      </w:rPr>
    </w:lvl>
    <w:lvl w:ilvl="2" w:tplc="14742B1A">
      <w:numFmt w:val="bullet"/>
      <w:lvlText w:val="•"/>
      <w:lvlJc w:val="left"/>
      <w:pPr>
        <w:ind w:left="3091" w:hanging="142"/>
      </w:pPr>
      <w:rPr>
        <w:rFonts w:hint="default"/>
        <w:lang w:val="ru-RU" w:eastAsia="en-US" w:bidi="ar-SA"/>
      </w:rPr>
    </w:lvl>
    <w:lvl w:ilvl="3" w:tplc="FEACD7E0">
      <w:numFmt w:val="bullet"/>
      <w:lvlText w:val="•"/>
      <w:lvlJc w:val="left"/>
      <w:pPr>
        <w:ind w:left="4577" w:hanging="142"/>
      </w:pPr>
      <w:rPr>
        <w:rFonts w:hint="default"/>
        <w:lang w:val="ru-RU" w:eastAsia="en-US" w:bidi="ar-SA"/>
      </w:rPr>
    </w:lvl>
    <w:lvl w:ilvl="4" w:tplc="302C950A">
      <w:numFmt w:val="bullet"/>
      <w:lvlText w:val="•"/>
      <w:lvlJc w:val="left"/>
      <w:pPr>
        <w:ind w:left="6063" w:hanging="142"/>
      </w:pPr>
      <w:rPr>
        <w:rFonts w:hint="default"/>
        <w:lang w:val="ru-RU" w:eastAsia="en-US" w:bidi="ar-SA"/>
      </w:rPr>
    </w:lvl>
    <w:lvl w:ilvl="5" w:tplc="0758261E">
      <w:numFmt w:val="bullet"/>
      <w:lvlText w:val="•"/>
      <w:lvlJc w:val="left"/>
      <w:pPr>
        <w:ind w:left="7549" w:hanging="142"/>
      </w:pPr>
      <w:rPr>
        <w:rFonts w:hint="default"/>
        <w:lang w:val="ru-RU" w:eastAsia="en-US" w:bidi="ar-SA"/>
      </w:rPr>
    </w:lvl>
    <w:lvl w:ilvl="6" w:tplc="A1D01168">
      <w:numFmt w:val="bullet"/>
      <w:lvlText w:val="•"/>
      <w:lvlJc w:val="left"/>
      <w:pPr>
        <w:ind w:left="9035" w:hanging="142"/>
      </w:pPr>
      <w:rPr>
        <w:rFonts w:hint="default"/>
        <w:lang w:val="ru-RU" w:eastAsia="en-US" w:bidi="ar-SA"/>
      </w:rPr>
    </w:lvl>
    <w:lvl w:ilvl="7" w:tplc="4732A682">
      <w:numFmt w:val="bullet"/>
      <w:lvlText w:val="•"/>
      <w:lvlJc w:val="left"/>
      <w:pPr>
        <w:ind w:left="10520" w:hanging="142"/>
      </w:pPr>
      <w:rPr>
        <w:rFonts w:hint="default"/>
        <w:lang w:val="ru-RU" w:eastAsia="en-US" w:bidi="ar-SA"/>
      </w:rPr>
    </w:lvl>
    <w:lvl w:ilvl="8" w:tplc="4A5AE18E">
      <w:numFmt w:val="bullet"/>
      <w:lvlText w:val="•"/>
      <w:lvlJc w:val="left"/>
      <w:pPr>
        <w:ind w:left="12006" w:hanging="142"/>
      </w:pPr>
      <w:rPr>
        <w:rFonts w:hint="default"/>
        <w:lang w:val="ru-RU" w:eastAsia="en-US" w:bidi="ar-SA"/>
      </w:rPr>
    </w:lvl>
  </w:abstractNum>
  <w:abstractNum w:abstractNumId="71" w15:restartNumberingAfterBreak="0">
    <w:nsid w:val="6AE77CD7"/>
    <w:multiLevelType w:val="hybridMultilevel"/>
    <w:tmpl w:val="4D005ACC"/>
    <w:lvl w:ilvl="0" w:tplc="A48885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EA76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6A4AE3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EDA2E094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465CC19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A1469BF2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0D84E60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EFA6526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3710D99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6B295C29"/>
    <w:multiLevelType w:val="hybridMultilevel"/>
    <w:tmpl w:val="B04E5714"/>
    <w:lvl w:ilvl="0" w:tplc="00B228B6">
      <w:start w:val="3"/>
      <w:numFmt w:val="decimal"/>
      <w:lvlText w:val="%1."/>
      <w:lvlJc w:val="left"/>
      <w:pPr>
        <w:ind w:left="44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CB164">
      <w:numFmt w:val="bullet"/>
      <w:lvlText w:val="•"/>
      <w:lvlJc w:val="left"/>
      <w:pPr>
        <w:ind w:left="5547" w:hanging="240"/>
      </w:pPr>
      <w:rPr>
        <w:rFonts w:hint="default"/>
        <w:lang w:val="ru-RU" w:eastAsia="en-US" w:bidi="ar-SA"/>
      </w:rPr>
    </w:lvl>
    <w:lvl w:ilvl="2" w:tplc="010C9C62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3" w:tplc="FB7EA0C0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4" w:tplc="59DA95A6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  <w:lvl w:ilvl="5" w:tplc="81BEC8F0">
      <w:numFmt w:val="bullet"/>
      <w:lvlText w:val="•"/>
      <w:lvlJc w:val="left"/>
      <w:pPr>
        <w:ind w:left="9739" w:hanging="240"/>
      </w:pPr>
      <w:rPr>
        <w:rFonts w:hint="default"/>
        <w:lang w:val="ru-RU" w:eastAsia="en-US" w:bidi="ar-SA"/>
      </w:rPr>
    </w:lvl>
    <w:lvl w:ilvl="6" w:tplc="2D767FB2">
      <w:numFmt w:val="bullet"/>
      <w:lvlText w:val="•"/>
      <w:lvlJc w:val="left"/>
      <w:pPr>
        <w:ind w:left="10787" w:hanging="240"/>
      </w:pPr>
      <w:rPr>
        <w:rFonts w:hint="default"/>
        <w:lang w:val="ru-RU" w:eastAsia="en-US" w:bidi="ar-SA"/>
      </w:rPr>
    </w:lvl>
    <w:lvl w:ilvl="7" w:tplc="5666137C">
      <w:numFmt w:val="bullet"/>
      <w:lvlText w:val="•"/>
      <w:lvlJc w:val="left"/>
      <w:pPr>
        <w:ind w:left="11834" w:hanging="240"/>
      </w:pPr>
      <w:rPr>
        <w:rFonts w:hint="default"/>
        <w:lang w:val="ru-RU" w:eastAsia="en-US" w:bidi="ar-SA"/>
      </w:rPr>
    </w:lvl>
    <w:lvl w:ilvl="8" w:tplc="F8F6A9C8">
      <w:numFmt w:val="bullet"/>
      <w:lvlText w:val="•"/>
      <w:lvlJc w:val="left"/>
      <w:pPr>
        <w:ind w:left="12882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6C792BB5"/>
    <w:multiLevelType w:val="hybridMultilevel"/>
    <w:tmpl w:val="FEB05738"/>
    <w:lvl w:ilvl="0" w:tplc="5DDC4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00857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D409CF4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1B6BDF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DCB6BF1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833C31A0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 w:tplc="0CF09E2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 w:tplc="BA9A597C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8" w:tplc="6E42551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71AE5E3C"/>
    <w:multiLevelType w:val="hybridMultilevel"/>
    <w:tmpl w:val="BBFAF24C"/>
    <w:lvl w:ilvl="0" w:tplc="E64A5ACA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841C8AD8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EE803FFC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10F275C0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4" w:tplc="E1D41F42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5" w:tplc="ADDEA69E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8FF091E8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F238DD00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0A14FA48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734E48B6"/>
    <w:multiLevelType w:val="hybridMultilevel"/>
    <w:tmpl w:val="735E5EE2"/>
    <w:lvl w:ilvl="0" w:tplc="9DE6FA80">
      <w:start w:val="2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AAD86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87DEE834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BFACA878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86B8A2A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96A2406E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38D6D8F2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4B22DEA2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A7E6BCC0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73D57D7A"/>
    <w:multiLevelType w:val="hybridMultilevel"/>
    <w:tmpl w:val="17162C00"/>
    <w:lvl w:ilvl="0" w:tplc="5BAA15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24390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6E982370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DFCC3F4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0C765A7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5" w:tplc="CE029796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F6F47D24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7" w:tplc="50A2D094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8" w:tplc="40B012F8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74BE7C0A"/>
    <w:multiLevelType w:val="hybridMultilevel"/>
    <w:tmpl w:val="CA84BC84"/>
    <w:lvl w:ilvl="0" w:tplc="AEDE0C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C0047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5C9E7D56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B580900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FE2476A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E00C41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808C0D1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159075E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CFCFCF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7C0E7031"/>
    <w:multiLevelType w:val="hybridMultilevel"/>
    <w:tmpl w:val="9A1EE20C"/>
    <w:lvl w:ilvl="0" w:tplc="9B742EDA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EF3F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1A720F4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E4A2B500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6AC23728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 w:tplc="58BA2EB2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6" w:tplc="DC9E505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7" w:tplc="D86E83CE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E3BE9744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7E914378"/>
    <w:multiLevelType w:val="hybridMultilevel"/>
    <w:tmpl w:val="A2D8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F127E7"/>
    <w:multiLevelType w:val="hybridMultilevel"/>
    <w:tmpl w:val="E65045FA"/>
    <w:lvl w:ilvl="0" w:tplc="1A64C9D0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A1308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2" w:tplc="A096241A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47FC1338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8F68FF3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15281412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  <w:lvl w:ilvl="6" w:tplc="532402CA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4EC2F01E">
      <w:numFmt w:val="bullet"/>
      <w:lvlText w:val="•"/>
      <w:lvlJc w:val="left"/>
      <w:pPr>
        <w:ind w:left="10676" w:hanging="240"/>
      </w:pPr>
      <w:rPr>
        <w:rFonts w:hint="default"/>
        <w:lang w:val="ru-RU" w:eastAsia="en-US" w:bidi="ar-SA"/>
      </w:rPr>
    </w:lvl>
    <w:lvl w:ilvl="8" w:tplc="6FC0A132">
      <w:numFmt w:val="bullet"/>
      <w:lvlText w:val="•"/>
      <w:lvlJc w:val="left"/>
      <w:pPr>
        <w:ind w:left="12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0"/>
  </w:num>
  <w:num w:numId="3">
    <w:abstractNumId w:val="64"/>
  </w:num>
  <w:num w:numId="4">
    <w:abstractNumId w:val="17"/>
  </w:num>
  <w:num w:numId="5">
    <w:abstractNumId w:val="21"/>
  </w:num>
  <w:num w:numId="6">
    <w:abstractNumId w:val="39"/>
  </w:num>
  <w:num w:numId="7">
    <w:abstractNumId w:val="30"/>
  </w:num>
  <w:num w:numId="8">
    <w:abstractNumId w:val="40"/>
  </w:num>
  <w:num w:numId="9">
    <w:abstractNumId w:val="54"/>
  </w:num>
  <w:num w:numId="10">
    <w:abstractNumId w:val="26"/>
  </w:num>
  <w:num w:numId="11">
    <w:abstractNumId w:val="20"/>
  </w:num>
  <w:num w:numId="12">
    <w:abstractNumId w:val="80"/>
  </w:num>
  <w:num w:numId="13">
    <w:abstractNumId w:val="36"/>
  </w:num>
  <w:num w:numId="14">
    <w:abstractNumId w:val="41"/>
  </w:num>
  <w:num w:numId="15">
    <w:abstractNumId w:val="23"/>
  </w:num>
  <w:num w:numId="16">
    <w:abstractNumId w:val="63"/>
  </w:num>
  <w:num w:numId="17">
    <w:abstractNumId w:val="2"/>
  </w:num>
  <w:num w:numId="18">
    <w:abstractNumId w:val="15"/>
  </w:num>
  <w:num w:numId="19">
    <w:abstractNumId w:val="70"/>
  </w:num>
  <w:num w:numId="20">
    <w:abstractNumId w:val="46"/>
  </w:num>
  <w:num w:numId="21">
    <w:abstractNumId w:val="59"/>
  </w:num>
  <w:num w:numId="22">
    <w:abstractNumId w:val="24"/>
  </w:num>
  <w:num w:numId="23">
    <w:abstractNumId w:val="25"/>
  </w:num>
  <w:num w:numId="24">
    <w:abstractNumId w:val="69"/>
  </w:num>
  <w:num w:numId="25">
    <w:abstractNumId w:val="35"/>
  </w:num>
  <w:num w:numId="26">
    <w:abstractNumId w:val="62"/>
  </w:num>
  <w:num w:numId="27">
    <w:abstractNumId w:val="75"/>
  </w:num>
  <w:num w:numId="28">
    <w:abstractNumId w:val="43"/>
  </w:num>
  <w:num w:numId="29">
    <w:abstractNumId w:val="52"/>
  </w:num>
  <w:num w:numId="30">
    <w:abstractNumId w:val="7"/>
  </w:num>
  <w:num w:numId="31">
    <w:abstractNumId w:val="76"/>
  </w:num>
  <w:num w:numId="32">
    <w:abstractNumId w:val="51"/>
  </w:num>
  <w:num w:numId="33">
    <w:abstractNumId w:val="78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61"/>
  </w:num>
  <w:num w:numId="39">
    <w:abstractNumId w:val="29"/>
  </w:num>
  <w:num w:numId="40">
    <w:abstractNumId w:val="10"/>
  </w:num>
  <w:num w:numId="41">
    <w:abstractNumId w:val="60"/>
  </w:num>
  <w:num w:numId="42">
    <w:abstractNumId w:val="3"/>
  </w:num>
  <w:num w:numId="43">
    <w:abstractNumId w:val="0"/>
  </w:num>
  <w:num w:numId="44">
    <w:abstractNumId w:val="73"/>
  </w:num>
  <w:num w:numId="45">
    <w:abstractNumId w:val="65"/>
  </w:num>
  <w:num w:numId="46">
    <w:abstractNumId w:val="13"/>
  </w:num>
  <w:num w:numId="47">
    <w:abstractNumId w:val="48"/>
  </w:num>
  <w:num w:numId="48">
    <w:abstractNumId w:val="66"/>
  </w:num>
  <w:num w:numId="49">
    <w:abstractNumId w:val="58"/>
  </w:num>
  <w:num w:numId="50">
    <w:abstractNumId w:val="19"/>
  </w:num>
  <w:num w:numId="51">
    <w:abstractNumId w:val="71"/>
  </w:num>
  <w:num w:numId="52">
    <w:abstractNumId w:val="77"/>
  </w:num>
  <w:num w:numId="53">
    <w:abstractNumId w:val="38"/>
  </w:num>
  <w:num w:numId="54">
    <w:abstractNumId w:val="68"/>
  </w:num>
  <w:num w:numId="55">
    <w:abstractNumId w:val="67"/>
  </w:num>
  <w:num w:numId="56">
    <w:abstractNumId w:val="45"/>
  </w:num>
  <w:num w:numId="57">
    <w:abstractNumId w:val="44"/>
  </w:num>
  <w:num w:numId="58">
    <w:abstractNumId w:val="47"/>
  </w:num>
  <w:num w:numId="59">
    <w:abstractNumId w:val="22"/>
  </w:num>
  <w:num w:numId="60">
    <w:abstractNumId w:val="49"/>
  </w:num>
  <w:num w:numId="61">
    <w:abstractNumId w:val="72"/>
  </w:num>
  <w:num w:numId="62">
    <w:abstractNumId w:val="27"/>
  </w:num>
  <w:num w:numId="63">
    <w:abstractNumId w:val="4"/>
  </w:num>
  <w:num w:numId="64">
    <w:abstractNumId w:val="33"/>
  </w:num>
  <w:num w:numId="65">
    <w:abstractNumId w:val="55"/>
  </w:num>
  <w:num w:numId="66">
    <w:abstractNumId w:val="57"/>
  </w:num>
  <w:num w:numId="67">
    <w:abstractNumId w:val="42"/>
  </w:num>
  <w:num w:numId="68">
    <w:abstractNumId w:val="34"/>
  </w:num>
  <w:num w:numId="69">
    <w:abstractNumId w:val="12"/>
  </w:num>
  <w:num w:numId="70">
    <w:abstractNumId w:val="5"/>
  </w:num>
  <w:num w:numId="71">
    <w:abstractNumId w:val="11"/>
  </w:num>
  <w:num w:numId="72">
    <w:abstractNumId w:val="9"/>
  </w:num>
  <w:num w:numId="73">
    <w:abstractNumId w:val="14"/>
  </w:num>
  <w:num w:numId="74">
    <w:abstractNumId w:val="28"/>
  </w:num>
  <w:num w:numId="75">
    <w:abstractNumId w:val="31"/>
  </w:num>
  <w:num w:numId="76">
    <w:abstractNumId w:val="56"/>
  </w:num>
  <w:num w:numId="77">
    <w:abstractNumId w:val="1"/>
  </w:num>
  <w:num w:numId="78">
    <w:abstractNumId w:val="74"/>
  </w:num>
  <w:num w:numId="79">
    <w:abstractNumId w:val="53"/>
  </w:num>
  <w:num w:numId="80">
    <w:abstractNumId w:val="79"/>
  </w:num>
  <w:num w:numId="81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22AB"/>
    <w:rsid w:val="000C076E"/>
    <w:rsid w:val="001C60C7"/>
    <w:rsid w:val="004503CC"/>
    <w:rsid w:val="004700EB"/>
    <w:rsid w:val="004F22AB"/>
    <w:rsid w:val="005060E1"/>
    <w:rsid w:val="005B5814"/>
    <w:rsid w:val="00774459"/>
    <w:rsid w:val="007D4638"/>
    <w:rsid w:val="00892813"/>
    <w:rsid w:val="008C7D54"/>
    <w:rsid w:val="008F0970"/>
    <w:rsid w:val="008F4325"/>
    <w:rsid w:val="00B14D93"/>
    <w:rsid w:val="00BE4BC3"/>
    <w:rsid w:val="00C356CC"/>
    <w:rsid w:val="00C54EA7"/>
    <w:rsid w:val="00CA4E55"/>
    <w:rsid w:val="00CC5B5D"/>
    <w:rsid w:val="00D91264"/>
    <w:rsid w:val="00D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FA498"/>
  <w15:docId w15:val="{4C830640-042A-4655-B324-67E26FCF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5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F09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97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C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1art.ucoz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14127</Words>
  <Characters>80525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2022-10-26T07:05:00Z</cp:lastPrinted>
  <dcterms:created xsi:type="dcterms:W3CDTF">2022-10-26T03:18:00Z</dcterms:created>
  <dcterms:modified xsi:type="dcterms:W3CDTF">2022-12-22T04:38:00Z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